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1606" w14:textId="467742AE" w:rsidR="005208AB" w:rsidRDefault="004413B1">
      <w:r>
        <w:rPr>
          <w:noProof/>
        </w:rPr>
        <w:drawing>
          <wp:inline distT="0" distB="0" distL="0" distR="0" wp14:anchorId="6845F296" wp14:editId="3CE72AA1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DF3D" w14:textId="77777777" w:rsidR="004413B1" w:rsidRDefault="004413B1"/>
    <w:p w14:paraId="159DCA18" w14:textId="77777777" w:rsidR="004413B1" w:rsidRDefault="004413B1"/>
    <w:p w14:paraId="06EED59E" w14:textId="3F254703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13B1">
        <w:rPr>
          <w:rFonts w:ascii="Times New Roman" w:hAnsi="Times New Roman" w:cs="Times New Roman"/>
          <w:b/>
          <w:bCs/>
          <w:sz w:val="28"/>
          <w:szCs w:val="28"/>
        </w:rPr>
        <w:t>Day -</w:t>
      </w:r>
      <w:r w:rsidR="00AE0C6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4413B1">
        <w:rPr>
          <w:rFonts w:ascii="Times New Roman" w:hAnsi="Times New Roman" w:cs="Times New Roman"/>
          <w:b/>
          <w:bCs/>
          <w:sz w:val="28"/>
          <w:szCs w:val="28"/>
        </w:rPr>
        <w:t>: Easy Programs (</w:t>
      </w:r>
      <w:r w:rsidR="00AE0C68">
        <w:rPr>
          <w:rFonts w:ascii="Times New Roman" w:hAnsi="Times New Roman" w:cs="Times New Roman"/>
          <w:b/>
          <w:bCs/>
          <w:sz w:val="28"/>
          <w:szCs w:val="28"/>
        </w:rPr>
        <w:t>6-30</w:t>
      </w:r>
      <w:r w:rsidRPr="004413B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AF7DA59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C92F4C" w14:textId="10A29FF9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Name: M. Sahasra</w:t>
      </w:r>
    </w:p>
    <w:p w14:paraId="28B19291" w14:textId="7EDBD56A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Reg. No.: 192425317</w:t>
      </w:r>
    </w:p>
    <w:p w14:paraId="6DC4E375" w14:textId="4D2939FC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Course Code: CSA0919</w:t>
      </w:r>
    </w:p>
    <w:p w14:paraId="0C75E3AC" w14:textId="17D96CAA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Course Name: Programming in Java for Spring Framework</w:t>
      </w:r>
    </w:p>
    <w:p w14:paraId="74591CDF" w14:textId="569087A6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Faculty Name: Dr. Magesh Kumar</w:t>
      </w:r>
    </w:p>
    <w:p w14:paraId="75AA6C8F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B8D6C2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B5D794" w14:textId="028F5B1D" w:rsidR="004413B1" w:rsidRDefault="00E96A82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A82">
        <w:rPr>
          <w:rFonts w:ascii="Times New Roman" w:hAnsi="Times New Roman" w:cs="Times New Roman"/>
          <w:b/>
          <w:bCs/>
          <w:sz w:val="28"/>
          <w:szCs w:val="28"/>
        </w:rPr>
        <w:t>6. Count Number of Vowels in a Statement</w:t>
      </w:r>
    </w:p>
    <w:p w14:paraId="04CA0A7B" w14:textId="77777777" w:rsidR="00E96A82" w:rsidRDefault="00E96A82" w:rsidP="00E96A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52B77F" w14:textId="48DFA9D2" w:rsidR="00E96A82" w:rsidRDefault="00E96A82" w:rsidP="00E96A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F51FDBF" wp14:editId="506F76AC">
            <wp:extent cx="5731510" cy="3267075"/>
            <wp:effectExtent l="0" t="0" r="2540" b="9525"/>
            <wp:docPr id="2908633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DF66A" w14:textId="77777777" w:rsidR="00E96A82" w:rsidRDefault="00E96A82" w:rsidP="00E96A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8B8840" w14:textId="77777777" w:rsidR="00E96A82" w:rsidRDefault="00E96A82" w:rsidP="00E96A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13CB0D" w14:textId="08524048" w:rsidR="00E96A82" w:rsidRDefault="00E96A82" w:rsidP="00E96A8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6A82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Print Vowels and Consonants Separately</w:t>
      </w:r>
    </w:p>
    <w:p w14:paraId="74824387" w14:textId="77777777" w:rsidR="0044224B" w:rsidRDefault="0044224B" w:rsidP="00E96A8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796B65" w14:textId="02DF9D32" w:rsidR="00E96A82" w:rsidRDefault="00E96A82" w:rsidP="00E96A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C4F02AC" wp14:editId="006ED57E">
            <wp:extent cx="5731510" cy="3263900"/>
            <wp:effectExtent l="0" t="0" r="2540" b="0"/>
            <wp:docPr id="13773096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173FC" w14:textId="77777777" w:rsidR="00E96A82" w:rsidRDefault="00E96A82" w:rsidP="00E96A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F03295" w14:textId="4728632C" w:rsidR="00E96A82" w:rsidRDefault="00E96A82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A82">
        <w:rPr>
          <w:rFonts w:ascii="Times New Roman" w:hAnsi="Times New Roman" w:cs="Times New Roman"/>
          <w:b/>
          <w:bCs/>
          <w:sz w:val="28"/>
          <w:szCs w:val="28"/>
        </w:rPr>
        <w:t>8. Find Character in String and Print Index</w:t>
      </w:r>
    </w:p>
    <w:p w14:paraId="088E424B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A8E9AA" w14:textId="4C629207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742775" wp14:editId="6C428EDC">
            <wp:extent cx="5731510" cy="2875915"/>
            <wp:effectExtent l="0" t="0" r="2540" b="635"/>
            <wp:docPr id="5856088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6C8F0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325D36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E16793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811E59" w14:textId="4E2ECFA9" w:rsidR="00E96A82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224B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Arrange Letters in Reverse Alphabetical Order</w:t>
      </w:r>
    </w:p>
    <w:p w14:paraId="5F11B35C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8DF145" w14:textId="288BB777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123BD3E" wp14:editId="1C866E4F">
            <wp:extent cx="5731510" cy="2851150"/>
            <wp:effectExtent l="0" t="0" r="2540" b="6350"/>
            <wp:docPr id="10717385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676A4" w14:textId="77777777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51BA0E" w14:textId="06183AB2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224B">
        <w:rPr>
          <w:rFonts w:ascii="Times New Roman" w:hAnsi="Times New Roman" w:cs="Times New Roman"/>
          <w:b/>
          <w:bCs/>
          <w:sz w:val="28"/>
          <w:szCs w:val="28"/>
        </w:rPr>
        <w:t>10. Remove Vowels from String</w:t>
      </w:r>
    </w:p>
    <w:p w14:paraId="39EDC278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96FC11" w14:textId="0CCA66B0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9A5DCF" wp14:editId="5514DD9B">
            <wp:extent cx="5731510" cy="2926715"/>
            <wp:effectExtent l="0" t="0" r="2540" b="6985"/>
            <wp:docPr id="3664182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3AEB3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AB3264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9916B1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A5D606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3901D2" w14:textId="42086209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224B">
        <w:rPr>
          <w:rFonts w:ascii="Times New Roman" w:hAnsi="Times New Roman" w:cs="Times New Roman"/>
          <w:b/>
          <w:bCs/>
          <w:sz w:val="28"/>
          <w:szCs w:val="28"/>
        </w:rPr>
        <w:lastRenderedPageBreak/>
        <w:t>11. Matrix Multiplication</w:t>
      </w:r>
    </w:p>
    <w:p w14:paraId="42E21C95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DE5C26" w14:textId="77777777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C2A3F6C" wp14:editId="3D8FEA1B">
            <wp:extent cx="5731510" cy="2996565"/>
            <wp:effectExtent l="0" t="0" r="2540" b="0"/>
            <wp:docPr id="6064621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5EB57" w14:textId="77777777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86003C" w14:textId="77777777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0F7CD9" w14:textId="6181E25D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BCFE69B" wp14:editId="1524BDBE">
            <wp:extent cx="5731510" cy="3145155"/>
            <wp:effectExtent l="0" t="0" r="2540" b="0"/>
            <wp:docPr id="11446129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F2B67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67FCD2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CC0C61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70A5DC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9F4EB5" w14:textId="0803A229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224B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Matrix Addition</w:t>
      </w:r>
    </w:p>
    <w:p w14:paraId="7D9CA5AD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AB04FC" w14:textId="77777777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8D831EF" wp14:editId="16AA0F96">
            <wp:extent cx="5731510" cy="3244850"/>
            <wp:effectExtent l="0" t="0" r="2540" b="0"/>
            <wp:docPr id="5875602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FE639" w14:textId="77777777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684EF4" w14:textId="77777777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F2A8B9" w14:textId="5BEB0732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90071AB" wp14:editId="6F72801F">
            <wp:extent cx="5731510" cy="3178810"/>
            <wp:effectExtent l="0" t="0" r="2540" b="2540"/>
            <wp:docPr id="11082531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63675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08B3E1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95D0BA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048CA8" w14:textId="2DE97763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224B">
        <w:rPr>
          <w:rFonts w:ascii="Times New Roman" w:hAnsi="Times New Roman" w:cs="Times New Roman"/>
          <w:b/>
          <w:bCs/>
          <w:sz w:val="28"/>
          <w:szCs w:val="28"/>
        </w:rPr>
        <w:lastRenderedPageBreak/>
        <w:t>13. Merge Two Sorted Arrays</w:t>
      </w:r>
    </w:p>
    <w:p w14:paraId="5D2DB319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DE0CD1" w14:textId="57155E92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50CF59" wp14:editId="3402EE08">
            <wp:extent cx="5731510" cy="3161030"/>
            <wp:effectExtent l="0" t="0" r="2540" b="1270"/>
            <wp:docPr id="994009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38EF8" w14:textId="77777777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09497A" w14:textId="3E70C7A5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224B">
        <w:rPr>
          <w:rFonts w:ascii="Times New Roman" w:hAnsi="Times New Roman" w:cs="Times New Roman"/>
          <w:b/>
          <w:bCs/>
          <w:sz w:val="28"/>
          <w:szCs w:val="28"/>
        </w:rPr>
        <w:t>14. Mean Median Mode of Array</w:t>
      </w:r>
    </w:p>
    <w:p w14:paraId="4C7E92C4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FDAC14" w14:textId="77777777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F59E616" wp14:editId="1F2044FA">
            <wp:extent cx="5731510" cy="3272155"/>
            <wp:effectExtent l="0" t="0" r="2540" b="4445"/>
            <wp:docPr id="14373850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C2F05" w14:textId="35DB4548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DC9530" wp14:editId="2A371B55">
            <wp:extent cx="5731510" cy="3131185"/>
            <wp:effectExtent l="0" t="0" r="2540" b="0"/>
            <wp:docPr id="6572296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8EEDB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7F9B06" w14:textId="2ED1557A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224B">
        <w:rPr>
          <w:rFonts w:ascii="Times New Roman" w:hAnsi="Times New Roman" w:cs="Times New Roman"/>
          <w:b/>
          <w:bCs/>
          <w:sz w:val="28"/>
          <w:szCs w:val="28"/>
        </w:rPr>
        <w:t>15. Count Composite Numbers in Array</w:t>
      </w:r>
    </w:p>
    <w:p w14:paraId="2E0A34B2" w14:textId="77777777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11652C" w14:textId="5F674B9C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C0A15FF" wp14:editId="59FBC165">
            <wp:extent cx="5731510" cy="3091815"/>
            <wp:effectExtent l="0" t="0" r="2540" b="0"/>
            <wp:docPr id="20060567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17001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E778CB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DC2746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89E325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7513AB" w14:textId="66DB5CF4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224B">
        <w:rPr>
          <w:rFonts w:ascii="Times New Roman" w:hAnsi="Times New Roman" w:cs="Times New Roman"/>
          <w:b/>
          <w:bCs/>
          <w:sz w:val="28"/>
          <w:szCs w:val="28"/>
        </w:rPr>
        <w:lastRenderedPageBreak/>
        <w:t>16. Right Triangle Star Pattern</w:t>
      </w:r>
    </w:p>
    <w:p w14:paraId="06A7A9F9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36137B" w14:textId="3A12F14E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83B9BE9" wp14:editId="4B215D0E">
            <wp:extent cx="5731510" cy="3038475"/>
            <wp:effectExtent l="0" t="0" r="2540" b="9525"/>
            <wp:docPr id="1881687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C0AE0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E5F4B5" w14:textId="7D981935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224B">
        <w:rPr>
          <w:rFonts w:ascii="Times New Roman" w:hAnsi="Times New Roman" w:cs="Times New Roman"/>
          <w:b/>
          <w:bCs/>
          <w:sz w:val="28"/>
          <w:szCs w:val="28"/>
        </w:rPr>
        <w:t>17. Pascal Triangle Pattern</w:t>
      </w:r>
    </w:p>
    <w:p w14:paraId="4B952707" w14:textId="77777777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88EA66" w14:textId="2653EE4E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42DBEC" wp14:editId="61105889">
            <wp:extent cx="5731510" cy="3188335"/>
            <wp:effectExtent l="0" t="0" r="2540" b="0"/>
            <wp:docPr id="282936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C097D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E82E40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2AD0B8" w14:textId="4614F42D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224B">
        <w:rPr>
          <w:rFonts w:ascii="Times New Roman" w:hAnsi="Times New Roman" w:cs="Times New Roman"/>
          <w:b/>
          <w:bCs/>
          <w:sz w:val="28"/>
          <w:szCs w:val="28"/>
        </w:rPr>
        <w:lastRenderedPageBreak/>
        <w:t>18. Rectangle Symbol Pattern</w:t>
      </w:r>
    </w:p>
    <w:p w14:paraId="45424EE6" w14:textId="77777777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484742" w14:textId="12526725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8150817" wp14:editId="608ECB0B">
            <wp:extent cx="5731510" cy="2804160"/>
            <wp:effectExtent l="0" t="0" r="2540" b="0"/>
            <wp:docPr id="175642845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88D8D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E2B04D" w14:textId="2CC8EE3E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224B">
        <w:rPr>
          <w:rFonts w:ascii="Times New Roman" w:hAnsi="Times New Roman" w:cs="Times New Roman"/>
          <w:b/>
          <w:bCs/>
          <w:sz w:val="28"/>
          <w:szCs w:val="28"/>
        </w:rPr>
        <w:t>19. Pattern (1 → Pyramid → Reverse)</w:t>
      </w:r>
    </w:p>
    <w:p w14:paraId="4046AD97" w14:textId="77777777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85E386" w14:textId="43F5FABD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AA31B3F" wp14:editId="235720B7">
            <wp:extent cx="5731510" cy="3055620"/>
            <wp:effectExtent l="0" t="0" r="2540" b="0"/>
            <wp:docPr id="4566090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2919D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D14AA8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521A10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7BD878" w14:textId="4B2A141B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224B">
        <w:rPr>
          <w:rFonts w:ascii="Times New Roman" w:hAnsi="Times New Roman" w:cs="Times New Roman"/>
          <w:b/>
          <w:bCs/>
          <w:sz w:val="28"/>
          <w:szCs w:val="28"/>
        </w:rPr>
        <w:lastRenderedPageBreak/>
        <w:t>20. Inverted Full Pyramid Pattern</w:t>
      </w:r>
    </w:p>
    <w:p w14:paraId="5EBAC4F3" w14:textId="77777777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3DFC57" w14:textId="74907353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E7C92C8" wp14:editId="725E3654">
            <wp:extent cx="5731510" cy="3114675"/>
            <wp:effectExtent l="0" t="0" r="2540" b="9525"/>
            <wp:docPr id="145213387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76964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C663AE" w14:textId="2DA866AB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224B">
        <w:rPr>
          <w:rFonts w:ascii="Times New Roman" w:hAnsi="Times New Roman" w:cs="Times New Roman"/>
          <w:b/>
          <w:bCs/>
          <w:sz w:val="28"/>
          <w:szCs w:val="28"/>
        </w:rPr>
        <w:t>21. Character Triangle Pattern</w:t>
      </w:r>
    </w:p>
    <w:p w14:paraId="216027A2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09E9DB" w14:textId="4C189F0D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EE504AC" wp14:editId="3E919718">
            <wp:extent cx="5731510" cy="2839085"/>
            <wp:effectExtent l="0" t="0" r="2540" b="0"/>
            <wp:docPr id="102466248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70540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4A0926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978C9C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819914" w14:textId="654DD955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224B">
        <w:rPr>
          <w:rFonts w:ascii="Times New Roman" w:hAnsi="Times New Roman" w:cs="Times New Roman"/>
          <w:b/>
          <w:bCs/>
          <w:sz w:val="28"/>
          <w:szCs w:val="28"/>
        </w:rPr>
        <w:lastRenderedPageBreak/>
        <w:t>22. Hollow Square Pattern</w:t>
      </w:r>
    </w:p>
    <w:p w14:paraId="4E468E6B" w14:textId="77777777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6204CC" w14:textId="219FCF41" w:rsidR="0044224B" w:rsidRDefault="0044224B" w:rsidP="00442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386747D" wp14:editId="5E8C11BE">
            <wp:extent cx="5731510" cy="3263265"/>
            <wp:effectExtent l="0" t="0" r="2540" b="0"/>
            <wp:docPr id="205684547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1E6B3" w14:textId="7777777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54E0FC" w14:textId="7C69C545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224B">
        <w:rPr>
          <w:rFonts w:ascii="Times New Roman" w:hAnsi="Times New Roman" w:cs="Times New Roman"/>
          <w:b/>
          <w:bCs/>
          <w:sz w:val="28"/>
          <w:szCs w:val="28"/>
        </w:rPr>
        <w:t>23. Number Triangle Pattern</w:t>
      </w:r>
    </w:p>
    <w:p w14:paraId="5050F773" w14:textId="77777777" w:rsidR="00D42F7B" w:rsidRDefault="00D42F7B" w:rsidP="00D42F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149AF9" w14:textId="207A1478" w:rsidR="00D42F7B" w:rsidRDefault="00D42F7B" w:rsidP="00D42F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E5213F6" wp14:editId="00AF4238">
            <wp:extent cx="5731510" cy="2505710"/>
            <wp:effectExtent l="0" t="0" r="2540" b="8890"/>
            <wp:docPr id="117875137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C99FC" w14:textId="77777777" w:rsidR="00D42F7B" w:rsidRDefault="00D42F7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B73638" w14:textId="77777777" w:rsidR="00D42F7B" w:rsidRDefault="00D42F7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F2FA86" w14:textId="77777777" w:rsidR="00D42F7B" w:rsidRDefault="00D42F7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00B6D3" w14:textId="77777777" w:rsidR="00D42F7B" w:rsidRDefault="00D42F7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3D2ACD" w14:textId="6C81A0BF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224B">
        <w:rPr>
          <w:rFonts w:ascii="Times New Roman" w:hAnsi="Times New Roman" w:cs="Times New Roman"/>
          <w:b/>
          <w:bCs/>
          <w:sz w:val="28"/>
          <w:szCs w:val="28"/>
        </w:rPr>
        <w:lastRenderedPageBreak/>
        <w:t>24. Square Numbers Pattern</w:t>
      </w:r>
    </w:p>
    <w:p w14:paraId="465DCFF7" w14:textId="77777777" w:rsidR="00D42F7B" w:rsidRDefault="00D42F7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7CAC35" w14:textId="5B4213EF" w:rsidR="00D42F7B" w:rsidRDefault="00D42F7B" w:rsidP="00D42F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C53FDE4" wp14:editId="2A9A68B2">
            <wp:extent cx="5731510" cy="2466340"/>
            <wp:effectExtent l="0" t="0" r="2540" b="0"/>
            <wp:docPr id="95136130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7157B" w14:textId="77777777" w:rsidR="00D42F7B" w:rsidRDefault="00D42F7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CA254E" w14:textId="54E8A537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224B">
        <w:rPr>
          <w:rFonts w:ascii="Times New Roman" w:hAnsi="Times New Roman" w:cs="Times New Roman"/>
          <w:b/>
          <w:bCs/>
          <w:sz w:val="28"/>
          <w:szCs w:val="28"/>
        </w:rPr>
        <w:t>25. Diamond Number Pattern</w:t>
      </w:r>
    </w:p>
    <w:p w14:paraId="40976B5B" w14:textId="77777777" w:rsidR="00D42F7B" w:rsidRDefault="00D42F7B" w:rsidP="00D42F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DA3DB7" w14:textId="7496F4BC" w:rsidR="00D42F7B" w:rsidRPr="00D42F7B" w:rsidRDefault="00D42F7B" w:rsidP="00D42F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2F7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17CB2B" wp14:editId="670CE415">
            <wp:extent cx="5731510" cy="3352800"/>
            <wp:effectExtent l="0" t="0" r="2540" b="0"/>
            <wp:docPr id="86007531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39765" w14:textId="77777777" w:rsidR="00D42F7B" w:rsidRDefault="00D42F7B" w:rsidP="00D42F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D0D332" w14:textId="77777777" w:rsidR="00D42F7B" w:rsidRDefault="00D42F7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316D83" w14:textId="77777777" w:rsidR="00D42F7B" w:rsidRDefault="00D42F7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7645FE" w14:textId="77777777" w:rsidR="00D42F7B" w:rsidRDefault="00D42F7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F28951" w14:textId="36431B2C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224B">
        <w:rPr>
          <w:rFonts w:ascii="Times New Roman" w:hAnsi="Times New Roman" w:cs="Times New Roman"/>
          <w:b/>
          <w:bCs/>
          <w:sz w:val="28"/>
          <w:szCs w:val="28"/>
        </w:rPr>
        <w:lastRenderedPageBreak/>
        <w:t>26. Hollow Dollar Square Pattern</w:t>
      </w:r>
    </w:p>
    <w:p w14:paraId="212E2C7F" w14:textId="77777777" w:rsidR="00D42F7B" w:rsidRDefault="00D42F7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880167" w14:textId="6198EE65" w:rsidR="00D42F7B" w:rsidRDefault="00D42F7B" w:rsidP="00D42F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E4EA36A" wp14:editId="18450340">
            <wp:extent cx="5731510" cy="3199130"/>
            <wp:effectExtent l="0" t="0" r="2540" b="1270"/>
            <wp:docPr id="106821929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4686C" w14:textId="77777777" w:rsidR="00D42F7B" w:rsidRDefault="00D42F7B" w:rsidP="00D42F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0AFBD8" w14:textId="780D5956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224B">
        <w:rPr>
          <w:rFonts w:ascii="Times New Roman" w:hAnsi="Times New Roman" w:cs="Times New Roman"/>
          <w:b/>
          <w:bCs/>
          <w:sz w:val="28"/>
          <w:szCs w:val="28"/>
        </w:rPr>
        <w:t>27. Inverted Pyramid Pattern</w:t>
      </w:r>
    </w:p>
    <w:p w14:paraId="7D17F6DE" w14:textId="77777777" w:rsidR="00D42F7B" w:rsidRDefault="00D42F7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6B57FA" w14:textId="498E1DB7" w:rsidR="00D42F7B" w:rsidRDefault="00D42F7B" w:rsidP="00D42F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89670D0" wp14:editId="2DFE851A">
            <wp:extent cx="5731510" cy="2889250"/>
            <wp:effectExtent l="0" t="0" r="2540" b="6350"/>
            <wp:docPr id="66878621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69214" w14:textId="77777777" w:rsidR="00D42F7B" w:rsidRDefault="00D42F7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F0F330" w14:textId="77777777" w:rsidR="00D42F7B" w:rsidRDefault="00D42F7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350154" w14:textId="77777777" w:rsidR="00D42F7B" w:rsidRDefault="00D42F7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E58D6A" w14:textId="18AE63BD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224B">
        <w:rPr>
          <w:rFonts w:ascii="Times New Roman" w:hAnsi="Times New Roman" w:cs="Times New Roman"/>
          <w:b/>
          <w:bCs/>
          <w:sz w:val="28"/>
          <w:szCs w:val="28"/>
        </w:rPr>
        <w:lastRenderedPageBreak/>
        <w:t>28. Reverse a Number Using Loop</w:t>
      </w:r>
    </w:p>
    <w:p w14:paraId="26D64E62" w14:textId="77777777" w:rsidR="00D42F7B" w:rsidRDefault="00D42F7B" w:rsidP="00D42F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0BFDB7" w14:textId="11EC4E3F" w:rsidR="00D42F7B" w:rsidRDefault="00D42F7B" w:rsidP="00D42F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29A446C" wp14:editId="135E9172">
            <wp:extent cx="5731510" cy="2908300"/>
            <wp:effectExtent l="0" t="0" r="2540" b="6350"/>
            <wp:docPr id="146358432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20B22" w14:textId="77777777" w:rsidR="00D42F7B" w:rsidRDefault="00D42F7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E0DED0" w14:textId="4F2C16C3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224B">
        <w:rPr>
          <w:rFonts w:ascii="Times New Roman" w:hAnsi="Times New Roman" w:cs="Times New Roman"/>
          <w:b/>
          <w:bCs/>
          <w:sz w:val="28"/>
          <w:szCs w:val="28"/>
        </w:rPr>
        <w:t>29. Decimal → Binary → Reverse → Decimal</w:t>
      </w:r>
    </w:p>
    <w:p w14:paraId="4E2B7F95" w14:textId="77777777" w:rsidR="00D42F7B" w:rsidRDefault="00D42F7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09DACD" w14:textId="77777777" w:rsidR="00D42F7B" w:rsidRDefault="00D42F7B" w:rsidP="00D42F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C0AC07" wp14:editId="592C4BA3">
            <wp:extent cx="5731510" cy="3197225"/>
            <wp:effectExtent l="0" t="0" r="2540" b="3175"/>
            <wp:docPr id="109302502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BAD72" w14:textId="5DBF8979" w:rsidR="00D42F7B" w:rsidRDefault="00D42F7B" w:rsidP="00D42F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944814" wp14:editId="7839B6F2">
            <wp:extent cx="5731510" cy="3202940"/>
            <wp:effectExtent l="0" t="0" r="2540" b="0"/>
            <wp:docPr id="53051833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9111B" w14:textId="77777777" w:rsidR="00D42F7B" w:rsidRDefault="00D42F7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8955A3" w14:textId="4D1B96E8" w:rsidR="0044224B" w:rsidRDefault="0044224B" w:rsidP="00E96A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224B">
        <w:rPr>
          <w:rFonts w:ascii="Times New Roman" w:hAnsi="Times New Roman" w:cs="Times New Roman"/>
          <w:b/>
          <w:bCs/>
          <w:sz w:val="28"/>
          <w:szCs w:val="28"/>
        </w:rPr>
        <w:t>30. Voting Eligibility Program</w:t>
      </w:r>
    </w:p>
    <w:p w14:paraId="4860B649" w14:textId="77777777" w:rsidR="00D42F7B" w:rsidRDefault="00D42F7B" w:rsidP="00D42F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8911C5" w14:textId="7F73200F" w:rsidR="00D42F7B" w:rsidRPr="00E96A82" w:rsidRDefault="00D42F7B" w:rsidP="00D42F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17E3C9" wp14:editId="14220580">
            <wp:extent cx="5731510" cy="2351405"/>
            <wp:effectExtent l="0" t="0" r="2540" b="0"/>
            <wp:docPr id="79630369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2F7B" w:rsidRPr="00E96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B1"/>
    <w:rsid w:val="001468C3"/>
    <w:rsid w:val="001834F2"/>
    <w:rsid w:val="001A7C32"/>
    <w:rsid w:val="004413B1"/>
    <w:rsid w:val="0044224B"/>
    <w:rsid w:val="005208AB"/>
    <w:rsid w:val="009B0FA0"/>
    <w:rsid w:val="00AE0C68"/>
    <w:rsid w:val="00C8238B"/>
    <w:rsid w:val="00D42F7B"/>
    <w:rsid w:val="00E96A82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E10D9"/>
  <w15:chartTrackingRefBased/>
  <w15:docId w15:val="{1D3A6813-7A5E-4396-BEAB-2E237DD27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3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3</cp:revision>
  <dcterms:created xsi:type="dcterms:W3CDTF">2026-02-28T07:19:00Z</dcterms:created>
  <dcterms:modified xsi:type="dcterms:W3CDTF">2026-02-28T07:20:00Z</dcterms:modified>
</cp:coreProperties>
</file>