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381606" w14:textId="467742AE" w:rsidR="005208AB" w:rsidRDefault="004413B1">
      <w:r>
        <w:rPr>
          <w:noProof/>
        </w:rPr>
        <w:drawing>
          <wp:inline distT="0" distB="0" distL="0" distR="0" wp14:anchorId="6845F296" wp14:editId="3CE72AA1">
            <wp:extent cx="5731510" cy="701040"/>
            <wp:effectExtent l="0" t="0" r="2540" b="3810"/>
            <wp:docPr id="1201082716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1082716" name="Image 1"/>
                    <pic:cNvPicPr>
                      <a:picLocks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01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F7DF3D" w14:textId="77777777" w:rsidR="004413B1" w:rsidRDefault="004413B1"/>
    <w:p w14:paraId="159DCA18" w14:textId="77777777" w:rsidR="004413B1" w:rsidRDefault="004413B1"/>
    <w:p w14:paraId="06EED59E" w14:textId="2958DAB0" w:rsidR="004413B1" w:rsidRDefault="004413B1" w:rsidP="004413B1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4413B1">
        <w:rPr>
          <w:rFonts w:ascii="Times New Roman" w:hAnsi="Times New Roman" w:cs="Times New Roman"/>
          <w:b/>
          <w:bCs/>
          <w:sz w:val="28"/>
          <w:szCs w:val="28"/>
        </w:rPr>
        <w:t>Day -</w:t>
      </w:r>
      <w:r w:rsidR="00F4301B">
        <w:rPr>
          <w:rFonts w:ascii="Times New Roman" w:hAnsi="Times New Roman" w:cs="Times New Roman"/>
          <w:b/>
          <w:bCs/>
          <w:sz w:val="28"/>
          <w:szCs w:val="28"/>
        </w:rPr>
        <w:t>3</w:t>
      </w:r>
      <w:r w:rsidRPr="004413B1">
        <w:rPr>
          <w:rFonts w:ascii="Times New Roman" w:hAnsi="Times New Roman" w:cs="Times New Roman"/>
          <w:b/>
          <w:bCs/>
          <w:sz w:val="28"/>
          <w:szCs w:val="28"/>
        </w:rPr>
        <w:t>: Easy Programs (</w:t>
      </w:r>
      <w:r w:rsidR="00AE0C68">
        <w:rPr>
          <w:rFonts w:ascii="Times New Roman" w:hAnsi="Times New Roman" w:cs="Times New Roman"/>
          <w:b/>
          <w:bCs/>
          <w:sz w:val="28"/>
          <w:szCs w:val="28"/>
        </w:rPr>
        <w:t>3</w:t>
      </w:r>
      <w:r w:rsidR="00F4301B">
        <w:rPr>
          <w:rFonts w:ascii="Times New Roman" w:hAnsi="Times New Roman" w:cs="Times New Roman"/>
          <w:b/>
          <w:bCs/>
          <w:sz w:val="28"/>
          <w:szCs w:val="28"/>
        </w:rPr>
        <w:t>1-55</w:t>
      </w:r>
      <w:r w:rsidRPr="004413B1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14:paraId="0AF7DA59" w14:textId="77777777" w:rsidR="004413B1" w:rsidRDefault="004413B1" w:rsidP="004413B1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2C92F4C" w14:textId="10A29FF9" w:rsidR="004413B1" w:rsidRPr="004413B1" w:rsidRDefault="004413B1" w:rsidP="004413B1">
      <w:pPr>
        <w:jc w:val="center"/>
        <w:rPr>
          <w:rFonts w:ascii="Times New Roman" w:hAnsi="Times New Roman" w:cs="Times New Roman"/>
          <w:sz w:val="28"/>
          <w:szCs w:val="28"/>
        </w:rPr>
      </w:pPr>
      <w:r w:rsidRPr="004413B1">
        <w:rPr>
          <w:rFonts w:ascii="Times New Roman" w:hAnsi="Times New Roman" w:cs="Times New Roman"/>
          <w:sz w:val="28"/>
          <w:szCs w:val="28"/>
        </w:rPr>
        <w:t>Name: M. Sahasra</w:t>
      </w:r>
    </w:p>
    <w:p w14:paraId="28B19291" w14:textId="7EDBD56A" w:rsidR="004413B1" w:rsidRPr="004413B1" w:rsidRDefault="004413B1" w:rsidP="004413B1">
      <w:pPr>
        <w:jc w:val="center"/>
        <w:rPr>
          <w:rFonts w:ascii="Times New Roman" w:hAnsi="Times New Roman" w:cs="Times New Roman"/>
          <w:sz w:val="28"/>
          <w:szCs w:val="28"/>
        </w:rPr>
      </w:pPr>
      <w:r w:rsidRPr="004413B1">
        <w:rPr>
          <w:rFonts w:ascii="Times New Roman" w:hAnsi="Times New Roman" w:cs="Times New Roman"/>
          <w:sz w:val="28"/>
          <w:szCs w:val="28"/>
        </w:rPr>
        <w:t>Reg. No.: 192425317</w:t>
      </w:r>
    </w:p>
    <w:p w14:paraId="6DC4E375" w14:textId="4D2939FC" w:rsidR="004413B1" w:rsidRPr="004413B1" w:rsidRDefault="004413B1" w:rsidP="004413B1">
      <w:pPr>
        <w:jc w:val="center"/>
        <w:rPr>
          <w:rFonts w:ascii="Times New Roman" w:hAnsi="Times New Roman" w:cs="Times New Roman"/>
          <w:sz w:val="28"/>
          <w:szCs w:val="28"/>
        </w:rPr>
      </w:pPr>
      <w:r w:rsidRPr="004413B1">
        <w:rPr>
          <w:rFonts w:ascii="Times New Roman" w:hAnsi="Times New Roman" w:cs="Times New Roman"/>
          <w:sz w:val="28"/>
          <w:szCs w:val="28"/>
        </w:rPr>
        <w:t>Course Code: CSA0919</w:t>
      </w:r>
    </w:p>
    <w:p w14:paraId="0C75E3AC" w14:textId="17D96CAA" w:rsidR="004413B1" w:rsidRPr="004413B1" w:rsidRDefault="004413B1" w:rsidP="004413B1">
      <w:pPr>
        <w:jc w:val="center"/>
        <w:rPr>
          <w:rFonts w:ascii="Times New Roman" w:hAnsi="Times New Roman" w:cs="Times New Roman"/>
          <w:sz w:val="28"/>
          <w:szCs w:val="28"/>
        </w:rPr>
      </w:pPr>
      <w:r w:rsidRPr="004413B1">
        <w:rPr>
          <w:rFonts w:ascii="Times New Roman" w:hAnsi="Times New Roman" w:cs="Times New Roman"/>
          <w:sz w:val="28"/>
          <w:szCs w:val="28"/>
        </w:rPr>
        <w:t>Course Name: Programming in Java for Spring Framework</w:t>
      </w:r>
    </w:p>
    <w:p w14:paraId="74591CDF" w14:textId="569087A6" w:rsidR="004413B1" w:rsidRPr="004413B1" w:rsidRDefault="004413B1" w:rsidP="004413B1">
      <w:pPr>
        <w:jc w:val="center"/>
        <w:rPr>
          <w:rFonts w:ascii="Times New Roman" w:hAnsi="Times New Roman" w:cs="Times New Roman"/>
          <w:sz w:val="28"/>
          <w:szCs w:val="28"/>
        </w:rPr>
      </w:pPr>
      <w:r w:rsidRPr="004413B1">
        <w:rPr>
          <w:rFonts w:ascii="Times New Roman" w:hAnsi="Times New Roman" w:cs="Times New Roman"/>
          <w:sz w:val="28"/>
          <w:szCs w:val="28"/>
        </w:rPr>
        <w:t>Faculty Name: Dr. Magesh Kumar</w:t>
      </w:r>
    </w:p>
    <w:p w14:paraId="75AA6C8F" w14:textId="77777777" w:rsidR="004413B1" w:rsidRDefault="004413B1" w:rsidP="004413B1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59B8D6C2" w14:textId="77777777" w:rsidR="004413B1" w:rsidRDefault="004413B1" w:rsidP="004413B1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008911C5" w14:textId="4370D603" w:rsidR="00D42F7B" w:rsidRDefault="00F4301B" w:rsidP="00F4301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4301B">
        <w:rPr>
          <w:rFonts w:ascii="Times New Roman" w:hAnsi="Times New Roman" w:cs="Times New Roman"/>
          <w:b/>
          <w:bCs/>
          <w:sz w:val="28"/>
          <w:szCs w:val="28"/>
        </w:rPr>
        <w:t>31. Find LCM and GCD of N Numbers</w:t>
      </w:r>
    </w:p>
    <w:p w14:paraId="05EFD3E8" w14:textId="77777777" w:rsidR="00F4301B" w:rsidRDefault="00F4301B" w:rsidP="00F4301B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D204850" w14:textId="1BA325BB" w:rsidR="00F4301B" w:rsidRDefault="00F4301B" w:rsidP="00F4301B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60F02D7C" wp14:editId="3CB64AB7">
            <wp:extent cx="5731510" cy="3587750"/>
            <wp:effectExtent l="0" t="0" r="2540" b="0"/>
            <wp:docPr id="12275177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87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257321" w14:textId="77777777" w:rsidR="00F4301B" w:rsidRDefault="00F4301B" w:rsidP="00F4301B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2E8A332" w14:textId="5CA12C18" w:rsidR="00F4301B" w:rsidRDefault="00F4301B" w:rsidP="00F4301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4301B">
        <w:rPr>
          <w:rFonts w:ascii="Times New Roman" w:hAnsi="Times New Roman" w:cs="Times New Roman"/>
          <w:b/>
          <w:bCs/>
          <w:sz w:val="28"/>
          <w:szCs w:val="28"/>
        </w:rPr>
        <w:lastRenderedPageBreak/>
        <w:t>32. Simple Interest Using Function</w:t>
      </w:r>
    </w:p>
    <w:p w14:paraId="342CB4D5" w14:textId="77777777" w:rsidR="00F4301B" w:rsidRDefault="00F4301B" w:rsidP="00F4301B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C5D2D53" w14:textId="1940626A" w:rsidR="00F4301B" w:rsidRDefault="00F4301B" w:rsidP="00F4301B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6E6A2EB0" wp14:editId="200A0D8B">
            <wp:extent cx="5731510" cy="3051175"/>
            <wp:effectExtent l="0" t="0" r="2540" b="0"/>
            <wp:docPr id="45676113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51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B15AB6" w14:textId="77777777" w:rsidR="00F4301B" w:rsidRDefault="00F4301B" w:rsidP="00F4301B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DEE05AE" w14:textId="6B3D534B" w:rsidR="00F4301B" w:rsidRDefault="00F4301B" w:rsidP="00F4301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4301B">
        <w:rPr>
          <w:rFonts w:ascii="Times New Roman" w:hAnsi="Times New Roman" w:cs="Times New Roman"/>
          <w:b/>
          <w:bCs/>
          <w:sz w:val="28"/>
          <w:szCs w:val="28"/>
        </w:rPr>
        <w:t>33. Fibonacci Series</w:t>
      </w:r>
    </w:p>
    <w:p w14:paraId="63A27A5E" w14:textId="77777777" w:rsidR="00F4301B" w:rsidRDefault="00F4301B" w:rsidP="00F4301B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250297B" w14:textId="4A9177F1" w:rsidR="00F4301B" w:rsidRDefault="00F4301B" w:rsidP="00F4301B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56246E1D" wp14:editId="296EF06B">
            <wp:extent cx="5731510" cy="3169920"/>
            <wp:effectExtent l="0" t="0" r="2540" b="0"/>
            <wp:docPr id="172948212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69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536C41" w14:textId="77777777" w:rsidR="00F4301B" w:rsidRDefault="00F4301B" w:rsidP="00F4301B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01087D3" w14:textId="77777777" w:rsidR="00F4301B" w:rsidRDefault="00F4301B" w:rsidP="00F4301B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2DD88C5" w14:textId="326CB961" w:rsidR="00F4301B" w:rsidRDefault="00F4301B" w:rsidP="00F4301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4301B">
        <w:rPr>
          <w:rFonts w:ascii="Times New Roman" w:hAnsi="Times New Roman" w:cs="Times New Roman"/>
          <w:b/>
          <w:bCs/>
          <w:sz w:val="28"/>
          <w:szCs w:val="28"/>
        </w:rPr>
        <w:lastRenderedPageBreak/>
        <w:t>34. Even Index Fibonacci Sum</w:t>
      </w:r>
    </w:p>
    <w:p w14:paraId="17D16E9A" w14:textId="77777777" w:rsidR="00F4301B" w:rsidRDefault="00F4301B" w:rsidP="00F4301B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2DBE2234" w14:textId="47EDE7DC" w:rsidR="00F4301B" w:rsidRDefault="00F4301B" w:rsidP="00F4301B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30CFBE23" wp14:editId="43FF04FB">
            <wp:extent cx="5731510" cy="3243580"/>
            <wp:effectExtent l="0" t="0" r="2540" b="0"/>
            <wp:docPr id="72168684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43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924428" w14:textId="77777777" w:rsidR="00F4301B" w:rsidRDefault="00F4301B" w:rsidP="00F4301B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2F18CADF" w14:textId="67CA17EA" w:rsidR="00F4301B" w:rsidRDefault="00F4301B" w:rsidP="00F4301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4301B">
        <w:rPr>
          <w:rFonts w:ascii="Times New Roman" w:hAnsi="Times New Roman" w:cs="Times New Roman"/>
          <w:b/>
          <w:bCs/>
          <w:sz w:val="28"/>
          <w:szCs w:val="28"/>
        </w:rPr>
        <w:t>35. Print Numbers from M to N skipping K</w:t>
      </w:r>
    </w:p>
    <w:p w14:paraId="243A083F" w14:textId="77777777" w:rsidR="00F4301B" w:rsidRDefault="00F4301B" w:rsidP="00F4301B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F23C45D" w14:textId="504BF36D" w:rsidR="00F4301B" w:rsidRDefault="00F4301B" w:rsidP="00F4301B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2BB5D0FE" wp14:editId="6BF8D48D">
            <wp:extent cx="5731510" cy="3001645"/>
            <wp:effectExtent l="0" t="0" r="2540" b="8255"/>
            <wp:docPr id="111594839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01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68F9CA" w14:textId="77777777" w:rsidR="00F4301B" w:rsidRDefault="00F4301B" w:rsidP="00F4301B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8A5CB5F" w14:textId="77777777" w:rsidR="00F4301B" w:rsidRDefault="00F4301B" w:rsidP="00F4301B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162A4B3" w14:textId="66438DDA" w:rsidR="00F4301B" w:rsidRDefault="00F4301B" w:rsidP="00F4301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4301B">
        <w:rPr>
          <w:rFonts w:ascii="Times New Roman" w:hAnsi="Times New Roman" w:cs="Times New Roman"/>
          <w:b/>
          <w:bCs/>
          <w:sz w:val="28"/>
          <w:szCs w:val="28"/>
        </w:rPr>
        <w:lastRenderedPageBreak/>
        <w:t>36. Print Composite Numbers Between A and B</w:t>
      </w:r>
    </w:p>
    <w:p w14:paraId="5FF0077A" w14:textId="77777777" w:rsidR="00F4301B" w:rsidRDefault="00F4301B" w:rsidP="00F4301B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88FD2BA" w14:textId="4526613F" w:rsidR="00F4301B" w:rsidRDefault="00F4301B" w:rsidP="00F4301B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0F57A81A" wp14:editId="5808FDAE">
            <wp:extent cx="5731510" cy="2951480"/>
            <wp:effectExtent l="0" t="0" r="2540" b="1270"/>
            <wp:docPr id="195209870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51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160236" w14:textId="77777777" w:rsidR="00F4301B" w:rsidRDefault="00F4301B" w:rsidP="00F4301B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EB8E217" w14:textId="77777777" w:rsidR="00660039" w:rsidRDefault="00660039" w:rsidP="00F4301B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78D7ADC" w14:textId="77777777" w:rsidR="00660039" w:rsidRDefault="00660039" w:rsidP="00F4301B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1F85F1D" w14:textId="77777777" w:rsidR="00660039" w:rsidRDefault="00660039" w:rsidP="00F4301B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D067F3A" w14:textId="1F35EEC7" w:rsidR="00F4301B" w:rsidRDefault="00F4301B" w:rsidP="00F4301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4301B">
        <w:rPr>
          <w:rFonts w:ascii="Times New Roman" w:hAnsi="Times New Roman" w:cs="Times New Roman"/>
          <w:b/>
          <w:bCs/>
          <w:sz w:val="28"/>
          <w:szCs w:val="28"/>
        </w:rPr>
        <w:t>37. Factorial of N</w:t>
      </w:r>
    </w:p>
    <w:p w14:paraId="299A3E26" w14:textId="77777777" w:rsidR="00F4301B" w:rsidRDefault="00F4301B" w:rsidP="00F4301B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ABB7743" w14:textId="0F5F94EB" w:rsidR="00F4301B" w:rsidRDefault="00F4301B" w:rsidP="00F4301B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6CFE85EE" wp14:editId="76CAAAD7">
            <wp:extent cx="5731510" cy="2566035"/>
            <wp:effectExtent l="0" t="0" r="2540" b="5715"/>
            <wp:docPr id="123174124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66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D1240A" w14:textId="77777777" w:rsidR="00F4301B" w:rsidRDefault="00F4301B" w:rsidP="00F4301B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2FF45AE" w14:textId="77777777" w:rsidR="00F4301B" w:rsidRDefault="00F4301B" w:rsidP="00F4301B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B70F868" w14:textId="4A7559B5" w:rsidR="00F4301B" w:rsidRDefault="00F4301B" w:rsidP="00F4301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4301B">
        <w:rPr>
          <w:rFonts w:ascii="Times New Roman" w:hAnsi="Times New Roman" w:cs="Times New Roman"/>
          <w:b/>
          <w:bCs/>
          <w:sz w:val="28"/>
          <w:szCs w:val="28"/>
        </w:rPr>
        <w:lastRenderedPageBreak/>
        <w:t>38. Leap Year Program</w:t>
      </w:r>
    </w:p>
    <w:p w14:paraId="15FC413B" w14:textId="77777777" w:rsidR="00F4301B" w:rsidRDefault="00F4301B" w:rsidP="00F4301B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59E83E2" w14:textId="7F7DA2EB" w:rsidR="00F4301B" w:rsidRDefault="00F4301B" w:rsidP="00F4301B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3294A014" wp14:editId="5632D2B7">
            <wp:extent cx="5731510" cy="2690495"/>
            <wp:effectExtent l="0" t="0" r="2540" b="0"/>
            <wp:docPr id="1597022876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90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EB4E97" w14:textId="77777777" w:rsidR="00F4301B" w:rsidRDefault="00F4301B" w:rsidP="00F4301B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BE859F1" w14:textId="77777777" w:rsidR="00660039" w:rsidRDefault="00660039" w:rsidP="00F4301B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DF1249F" w14:textId="77777777" w:rsidR="00660039" w:rsidRDefault="00660039" w:rsidP="00F4301B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39A8912E" w14:textId="4397967D" w:rsidR="00F4301B" w:rsidRDefault="00F4301B" w:rsidP="00F4301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4301B">
        <w:rPr>
          <w:rFonts w:ascii="Times New Roman" w:hAnsi="Times New Roman" w:cs="Times New Roman"/>
          <w:b/>
          <w:bCs/>
          <w:sz w:val="28"/>
          <w:szCs w:val="28"/>
        </w:rPr>
        <w:t>39. Number of Factors of a Number</w:t>
      </w:r>
    </w:p>
    <w:p w14:paraId="3DFB7EC4" w14:textId="77777777" w:rsidR="00660039" w:rsidRDefault="00660039" w:rsidP="00F4301B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5E13FF9" w14:textId="510EAB0E" w:rsidR="00660039" w:rsidRDefault="00660039" w:rsidP="00660039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5AABBF3A" wp14:editId="396A51BB">
            <wp:extent cx="5731510" cy="2800350"/>
            <wp:effectExtent l="0" t="0" r="2540" b="0"/>
            <wp:docPr id="171711837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00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EA588F" w14:textId="77777777" w:rsidR="00660039" w:rsidRDefault="00660039" w:rsidP="00F4301B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D4B9AA6" w14:textId="77777777" w:rsidR="00660039" w:rsidRDefault="00660039" w:rsidP="00F4301B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91A865C" w14:textId="77777777" w:rsidR="00660039" w:rsidRDefault="00660039" w:rsidP="00F4301B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FC3A6DA" w14:textId="4C663C0C" w:rsidR="00F4301B" w:rsidRDefault="00F4301B" w:rsidP="00F4301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4301B">
        <w:rPr>
          <w:rFonts w:ascii="Times New Roman" w:hAnsi="Times New Roman" w:cs="Times New Roman"/>
          <w:b/>
          <w:bCs/>
          <w:sz w:val="28"/>
          <w:szCs w:val="28"/>
        </w:rPr>
        <w:lastRenderedPageBreak/>
        <w:t>40. Perfect Number Program</w:t>
      </w:r>
    </w:p>
    <w:p w14:paraId="14F22282" w14:textId="77777777" w:rsidR="00660039" w:rsidRDefault="00660039" w:rsidP="00F4301B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1C05D98" w14:textId="354CCB42" w:rsidR="00660039" w:rsidRDefault="00660039" w:rsidP="00660039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7260161D" wp14:editId="468D650C">
            <wp:extent cx="5731510" cy="3275330"/>
            <wp:effectExtent l="0" t="0" r="2540" b="1270"/>
            <wp:docPr id="100363053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75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EADCE7" w14:textId="77777777" w:rsidR="00660039" w:rsidRDefault="00660039" w:rsidP="00660039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247A644E" w14:textId="77777777" w:rsidR="00660039" w:rsidRDefault="00660039" w:rsidP="00660039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30557954" w14:textId="77777777" w:rsidR="00660039" w:rsidRDefault="00660039" w:rsidP="00660039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04E36693" w14:textId="6420E56D" w:rsidR="00F4301B" w:rsidRDefault="00F4301B" w:rsidP="00F4301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4301B">
        <w:rPr>
          <w:rFonts w:ascii="Times New Roman" w:hAnsi="Times New Roman" w:cs="Times New Roman"/>
          <w:b/>
          <w:bCs/>
          <w:sz w:val="28"/>
          <w:szCs w:val="28"/>
        </w:rPr>
        <w:t>41. Square and Cube of a Decimal Number</w:t>
      </w:r>
    </w:p>
    <w:p w14:paraId="65B3D1D6" w14:textId="77777777" w:rsidR="00660039" w:rsidRDefault="00660039" w:rsidP="00F4301B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1484CFD" w14:textId="1500B9E9" w:rsidR="00660039" w:rsidRDefault="00660039" w:rsidP="00660039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5886DCC8" wp14:editId="14ACDC55">
            <wp:extent cx="5731510" cy="2379980"/>
            <wp:effectExtent l="0" t="0" r="2540" b="1270"/>
            <wp:docPr id="2005563932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379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4CA07F" w14:textId="77777777" w:rsidR="00660039" w:rsidRDefault="00660039" w:rsidP="00F4301B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F1B505C" w14:textId="77777777" w:rsidR="00660039" w:rsidRDefault="00660039" w:rsidP="00F4301B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2856CB5" w14:textId="024368E2" w:rsidR="00F4301B" w:rsidRDefault="00F4301B" w:rsidP="00F4301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4301B">
        <w:rPr>
          <w:rFonts w:ascii="Times New Roman" w:hAnsi="Times New Roman" w:cs="Times New Roman"/>
          <w:b/>
          <w:bCs/>
          <w:sz w:val="28"/>
          <w:szCs w:val="28"/>
        </w:rPr>
        <w:lastRenderedPageBreak/>
        <w:t>42. Find Nth Odd Numbers</w:t>
      </w:r>
    </w:p>
    <w:p w14:paraId="01075C88" w14:textId="77777777" w:rsidR="00660039" w:rsidRDefault="00660039" w:rsidP="00F4301B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25C7E93" w14:textId="0EA9D578" w:rsidR="00660039" w:rsidRDefault="00660039" w:rsidP="00660039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5AA5E2F7" wp14:editId="7FC71CE8">
            <wp:extent cx="5731510" cy="2725420"/>
            <wp:effectExtent l="0" t="0" r="2540" b="0"/>
            <wp:docPr id="1846113793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25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73070A" w14:textId="77777777" w:rsidR="00660039" w:rsidRDefault="00660039" w:rsidP="00660039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458D9C59" w14:textId="77777777" w:rsidR="00660039" w:rsidRDefault="00660039" w:rsidP="00660039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20A52533" w14:textId="77777777" w:rsidR="00660039" w:rsidRDefault="00660039" w:rsidP="00660039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1AA568A3" w14:textId="12A0B94C" w:rsidR="00F4301B" w:rsidRDefault="00F4301B" w:rsidP="00F4301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4301B">
        <w:rPr>
          <w:rFonts w:ascii="Times New Roman" w:hAnsi="Times New Roman" w:cs="Times New Roman"/>
          <w:b/>
          <w:bCs/>
          <w:sz w:val="28"/>
          <w:szCs w:val="28"/>
        </w:rPr>
        <w:t>43. Armstrong Number Program</w:t>
      </w:r>
    </w:p>
    <w:p w14:paraId="40BEBF5A" w14:textId="77777777" w:rsidR="00660039" w:rsidRDefault="00660039" w:rsidP="00F4301B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6E446F2" w14:textId="6C0CCB6F" w:rsidR="00660039" w:rsidRDefault="00660039" w:rsidP="00660039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566A3D27" wp14:editId="00C424DF">
            <wp:extent cx="5731510" cy="3140710"/>
            <wp:effectExtent l="0" t="0" r="2540" b="2540"/>
            <wp:docPr id="1080234427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40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C57638" w14:textId="77777777" w:rsidR="00660039" w:rsidRDefault="00660039" w:rsidP="00F4301B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CC2D8BD" w14:textId="24D12D59" w:rsidR="00F4301B" w:rsidRDefault="00F4301B" w:rsidP="00F4301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4301B">
        <w:rPr>
          <w:rFonts w:ascii="Times New Roman" w:hAnsi="Times New Roman" w:cs="Times New Roman"/>
          <w:b/>
          <w:bCs/>
          <w:sz w:val="28"/>
          <w:szCs w:val="28"/>
        </w:rPr>
        <w:lastRenderedPageBreak/>
        <w:t>44. Sum of Digits until Single Digit</w:t>
      </w:r>
    </w:p>
    <w:p w14:paraId="7E701614" w14:textId="77777777" w:rsidR="00660039" w:rsidRDefault="00660039" w:rsidP="00F4301B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1552757" w14:textId="4266382F" w:rsidR="00660039" w:rsidRDefault="00660039" w:rsidP="00660039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7423C57B" wp14:editId="3403619A">
            <wp:extent cx="5731510" cy="2930525"/>
            <wp:effectExtent l="0" t="0" r="2540" b="3175"/>
            <wp:docPr id="1013987905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30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FA3A2F" w14:textId="77777777" w:rsidR="00660039" w:rsidRDefault="00660039" w:rsidP="00660039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0A783321" w14:textId="77777777" w:rsidR="00660039" w:rsidRDefault="00660039" w:rsidP="00660039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10495736" w14:textId="77777777" w:rsidR="00660039" w:rsidRDefault="00660039" w:rsidP="00660039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0D88A0EB" w14:textId="4BE8B51D" w:rsidR="00F4301B" w:rsidRDefault="00F4301B" w:rsidP="00F4301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4301B">
        <w:rPr>
          <w:rFonts w:ascii="Times New Roman" w:hAnsi="Times New Roman" w:cs="Times New Roman"/>
          <w:b/>
          <w:bCs/>
          <w:sz w:val="28"/>
          <w:szCs w:val="28"/>
        </w:rPr>
        <w:t>45. Square Root of Perfect Square</w:t>
      </w:r>
    </w:p>
    <w:p w14:paraId="59F8FE4B" w14:textId="77777777" w:rsidR="00660039" w:rsidRDefault="00660039" w:rsidP="00F4301B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3A11FBE" w14:textId="6E34F76E" w:rsidR="00660039" w:rsidRDefault="00660039" w:rsidP="00660039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187EF537" wp14:editId="617080A0">
            <wp:extent cx="5731510" cy="2741295"/>
            <wp:effectExtent l="0" t="0" r="2540" b="1905"/>
            <wp:docPr id="1758456040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41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CDFFC3" w14:textId="77777777" w:rsidR="00660039" w:rsidRDefault="00660039" w:rsidP="00F4301B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4ED5057" w14:textId="77777777" w:rsidR="00660039" w:rsidRDefault="00660039" w:rsidP="00F4301B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A870DCF" w14:textId="1F2FD3FA" w:rsidR="00F4301B" w:rsidRDefault="00F4301B" w:rsidP="00F4301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4301B">
        <w:rPr>
          <w:rFonts w:ascii="Times New Roman" w:hAnsi="Times New Roman" w:cs="Times New Roman"/>
          <w:b/>
          <w:bCs/>
          <w:sz w:val="28"/>
          <w:szCs w:val="28"/>
        </w:rPr>
        <w:lastRenderedPageBreak/>
        <w:t>46. Check Power of Three</w:t>
      </w:r>
    </w:p>
    <w:p w14:paraId="7E1077A9" w14:textId="77777777" w:rsidR="00660039" w:rsidRDefault="00660039" w:rsidP="00F4301B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53E48EB" w14:textId="549ADE4C" w:rsidR="00660039" w:rsidRDefault="00660039" w:rsidP="00660039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007F430A" wp14:editId="1EB00304">
            <wp:extent cx="5731510" cy="2901950"/>
            <wp:effectExtent l="0" t="0" r="2540" b="0"/>
            <wp:docPr id="896046682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01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AB7AAD" w14:textId="77777777" w:rsidR="00660039" w:rsidRDefault="00660039" w:rsidP="00660039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75F4FA7" w14:textId="53A862B5" w:rsidR="00F4301B" w:rsidRDefault="00F4301B" w:rsidP="00F4301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4301B">
        <w:rPr>
          <w:rFonts w:ascii="Times New Roman" w:hAnsi="Times New Roman" w:cs="Times New Roman"/>
          <w:b/>
          <w:bCs/>
          <w:sz w:val="28"/>
          <w:szCs w:val="28"/>
        </w:rPr>
        <w:t>47. Most Frequent Word</w:t>
      </w:r>
    </w:p>
    <w:p w14:paraId="55C83665" w14:textId="77777777" w:rsidR="00660039" w:rsidRDefault="00660039" w:rsidP="00F4301B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2594756" w14:textId="15D9D8A2" w:rsidR="00660039" w:rsidRDefault="00660039" w:rsidP="00660039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56760164" wp14:editId="5DF86E65">
            <wp:extent cx="5731510" cy="3583940"/>
            <wp:effectExtent l="0" t="0" r="2540" b="0"/>
            <wp:docPr id="1495667542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83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BDB633" w14:textId="77777777" w:rsidR="00660039" w:rsidRDefault="00660039" w:rsidP="00F4301B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4DD5076" w14:textId="77777777" w:rsidR="00660039" w:rsidRDefault="00660039" w:rsidP="00F4301B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4EB53C3" w14:textId="6B039E50" w:rsidR="00F4301B" w:rsidRDefault="00F4301B" w:rsidP="00F4301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4301B">
        <w:rPr>
          <w:rFonts w:ascii="Times New Roman" w:hAnsi="Times New Roman" w:cs="Times New Roman"/>
          <w:b/>
          <w:bCs/>
          <w:sz w:val="28"/>
          <w:szCs w:val="28"/>
        </w:rPr>
        <w:lastRenderedPageBreak/>
        <w:t>48. Duplicate Zeros in Array</w:t>
      </w:r>
    </w:p>
    <w:p w14:paraId="5EA2DEB5" w14:textId="77777777" w:rsidR="00660039" w:rsidRDefault="00660039" w:rsidP="00F4301B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6CF8B99" w14:textId="53505420" w:rsidR="00660039" w:rsidRDefault="00660039" w:rsidP="00660039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249642F0" wp14:editId="70148327">
            <wp:extent cx="5731510" cy="3190240"/>
            <wp:effectExtent l="0" t="0" r="2540" b="0"/>
            <wp:docPr id="1522612607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90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AB0330" w14:textId="77777777" w:rsidR="00660039" w:rsidRDefault="00660039" w:rsidP="00660039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A2574E6" w14:textId="093E31C6" w:rsidR="00F4301B" w:rsidRDefault="00F4301B" w:rsidP="00F4301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4301B">
        <w:rPr>
          <w:rFonts w:ascii="Times New Roman" w:hAnsi="Times New Roman" w:cs="Times New Roman"/>
          <w:b/>
          <w:bCs/>
          <w:sz w:val="28"/>
          <w:szCs w:val="28"/>
        </w:rPr>
        <w:t>49. Find Missing Number in Array</w:t>
      </w:r>
    </w:p>
    <w:p w14:paraId="313C0976" w14:textId="77777777" w:rsidR="00660039" w:rsidRDefault="00660039" w:rsidP="00F4301B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CCD663B" w14:textId="37CAB31C" w:rsidR="00660039" w:rsidRDefault="00660039" w:rsidP="00F4301B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3A5620B0" wp14:editId="71201DFA">
            <wp:extent cx="5731510" cy="3013710"/>
            <wp:effectExtent l="0" t="0" r="2540" b="0"/>
            <wp:docPr id="1657051255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13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BBC53F" w14:textId="77777777" w:rsidR="00660039" w:rsidRDefault="00660039" w:rsidP="00F4301B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E5BD46C" w14:textId="77777777" w:rsidR="00660039" w:rsidRDefault="00660039" w:rsidP="00F4301B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F8BB9AA" w14:textId="5E8AD009" w:rsidR="00F4301B" w:rsidRDefault="00F4301B" w:rsidP="00F4301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4301B">
        <w:rPr>
          <w:rFonts w:ascii="Times New Roman" w:hAnsi="Times New Roman" w:cs="Times New Roman"/>
          <w:b/>
          <w:bCs/>
          <w:sz w:val="28"/>
          <w:szCs w:val="28"/>
        </w:rPr>
        <w:lastRenderedPageBreak/>
        <w:t>50. Maximum Subarray Sum</w:t>
      </w:r>
    </w:p>
    <w:p w14:paraId="7A59F699" w14:textId="77777777" w:rsidR="00660039" w:rsidRDefault="00660039" w:rsidP="00F4301B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16132DF" w14:textId="55FF00B6" w:rsidR="00660039" w:rsidRDefault="00660039" w:rsidP="00660039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1D904BB4" wp14:editId="406B5123">
            <wp:extent cx="5731510" cy="2696210"/>
            <wp:effectExtent l="0" t="0" r="2540" b="8890"/>
            <wp:docPr id="213502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96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4F9663" w14:textId="77777777" w:rsidR="00660039" w:rsidRDefault="00660039" w:rsidP="00660039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218445A1" w14:textId="77777777" w:rsidR="00660039" w:rsidRDefault="00660039" w:rsidP="00660039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4D48530" w14:textId="77777777" w:rsidR="00660039" w:rsidRDefault="00660039" w:rsidP="00660039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23296786" w14:textId="5D617A4F" w:rsidR="00F4301B" w:rsidRDefault="00F4301B" w:rsidP="00F4301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4301B">
        <w:rPr>
          <w:rFonts w:ascii="Times New Roman" w:hAnsi="Times New Roman" w:cs="Times New Roman"/>
          <w:b/>
          <w:bCs/>
          <w:sz w:val="28"/>
          <w:szCs w:val="28"/>
        </w:rPr>
        <w:t>51. Multiplication Table</w:t>
      </w:r>
    </w:p>
    <w:p w14:paraId="4C10DBD1" w14:textId="77777777" w:rsidR="00660039" w:rsidRDefault="00660039" w:rsidP="00F4301B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73831C0" w14:textId="6D2F828C" w:rsidR="00660039" w:rsidRDefault="00660039" w:rsidP="00660039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5941BE37" wp14:editId="61CE3F9D">
            <wp:extent cx="5731510" cy="2889885"/>
            <wp:effectExtent l="0" t="0" r="2540" b="5715"/>
            <wp:docPr id="460720638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89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5C4764" w14:textId="77777777" w:rsidR="00660039" w:rsidRDefault="00660039" w:rsidP="00660039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56969175" w14:textId="77777777" w:rsidR="00660039" w:rsidRDefault="00660039" w:rsidP="00660039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A837A35" w14:textId="7A5E843E" w:rsidR="00F4301B" w:rsidRDefault="00F4301B" w:rsidP="00F4301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4301B">
        <w:rPr>
          <w:rFonts w:ascii="Times New Roman" w:hAnsi="Times New Roman" w:cs="Times New Roman"/>
          <w:b/>
          <w:bCs/>
          <w:sz w:val="28"/>
          <w:szCs w:val="28"/>
        </w:rPr>
        <w:lastRenderedPageBreak/>
        <w:t>52. Multithreading with Join and Sleep</w:t>
      </w:r>
    </w:p>
    <w:p w14:paraId="4E58B918" w14:textId="77777777" w:rsidR="00660039" w:rsidRDefault="00660039" w:rsidP="00F4301B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CE40381" w14:textId="0F677EC1" w:rsidR="00660039" w:rsidRDefault="00660039" w:rsidP="00F4301B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13DB8F40" wp14:editId="19D37F7B">
            <wp:extent cx="5731510" cy="3236595"/>
            <wp:effectExtent l="0" t="0" r="2540" b="1905"/>
            <wp:docPr id="1834565565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36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DE94BA" w14:textId="77777777" w:rsidR="00660039" w:rsidRDefault="00660039" w:rsidP="00F4301B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A87BB1A" w14:textId="63CECCF6" w:rsidR="00F4301B" w:rsidRDefault="00F4301B" w:rsidP="00F4301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4301B">
        <w:rPr>
          <w:rFonts w:ascii="Times New Roman" w:hAnsi="Times New Roman" w:cs="Times New Roman"/>
          <w:b/>
          <w:bCs/>
          <w:sz w:val="28"/>
          <w:szCs w:val="28"/>
        </w:rPr>
        <w:t>53. Menu Driven Program (do-while)</w:t>
      </w:r>
    </w:p>
    <w:p w14:paraId="22AC2A9B" w14:textId="77777777" w:rsidR="00660039" w:rsidRDefault="00660039" w:rsidP="00F4301B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904C7A0" w14:textId="6485A8C0" w:rsidR="00660039" w:rsidRDefault="00660039" w:rsidP="00F4301B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5A0858B7" wp14:editId="0D192CAC">
            <wp:extent cx="5731510" cy="2844165"/>
            <wp:effectExtent l="0" t="0" r="2540" b="0"/>
            <wp:docPr id="1537972008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44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940178" w14:textId="77777777" w:rsidR="00660039" w:rsidRDefault="00660039" w:rsidP="00F4301B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E006816" w14:textId="77777777" w:rsidR="00660039" w:rsidRDefault="00660039" w:rsidP="00F4301B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4FE7FF4" w14:textId="77777777" w:rsidR="00660039" w:rsidRDefault="00660039" w:rsidP="00F4301B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D70AE81" w14:textId="10A5D58F" w:rsidR="00F4301B" w:rsidRDefault="00F4301B" w:rsidP="00F4301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4301B">
        <w:rPr>
          <w:rFonts w:ascii="Times New Roman" w:hAnsi="Times New Roman" w:cs="Times New Roman"/>
          <w:b/>
          <w:bCs/>
          <w:sz w:val="28"/>
          <w:szCs w:val="28"/>
        </w:rPr>
        <w:lastRenderedPageBreak/>
        <w:t>54. Generic Class for Sorting</w:t>
      </w:r>
    </w:p>
    <w:p w14:paraId="2132C711" w14:textId="77777777" w:rsidR="00660039" w:rsidRDefault="00660039" w:rsidP="00F4301B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BFAE183" w14:textId="6ADB4CA9" w:rsidR="00660039" w:rsidRDefault="00660039" w:rsidP="00660039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771223B8" wp14:editId="3C4A6533">
            <wp:extent cx="5731510" cy="3269615"/>
            <wp:effectExtent l="0" t="0" r="2540" b="6985"/>
            <wp:docPr id="5116411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/>
                    <pic:cNvPicPr>
                      <a:picLocks noChangeAspect="1" noChangeArrowheads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69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8651F2" w14:textId="77777777" w:rsidR="00660039" w:rsidRDefault="00660039" w:rsidP="00660039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118941EA" w14:textId="367673D9" w:rsidR="00F4301B" w:rsidRDefault="00F4301B" w:rsidP="00F4301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4301B">
        <w:rPr>
          <w:rFonts w:ascii="Times New Roman" w:hAnsi="Times New Roman" w:cs="Times New Roman"/>
          <w:b/>
          <w:bCs/>
          <w:sz w:val="28"/>
          <w:szCs w:val="28"/>
        </w:rPr>
        <w:t>55. Function Overloading</w:t>
      </w:r>
    </w:p>
    <w:p w14:paraId="0B5F272D" w14:textId="77777777" w:rsidR="00660039" w:rsidRDefault="00660039" w:rsidP="00F4301B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DE00598" w14:textId="6143EB14" w:rsidR="00660039" w:rsidRPr="00E96A82" w:rsidRDefault="00660039" w:rsidP="00F4301B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475536B9" wp14:editId="48067F31">
            <wp:extent cx="5731510" cy="2892425"/>
            <wp:effectExtent l="0" t="0" r="2540" b="3175"/>
            <wp:docPr id="510896946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92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660039" w:rsidRPr="00E96A8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13B1"/>
    <w:rsid w:val="001468C3"/>
    <w:rsid w:val="001834F2"/>
    <w:rsid w:val="001A7C32"/>
    <w:rsid w:val="004413B1"/>
    <w:rsid w:val="0044224B"/>
    <w:rsid w:val="005208AB"/>
    <w:rsid w:val="00660039"/>
    <w:rsid w:val="007060EC"/>
    <w:rsid w:val="009B0FA0"/>
    <w:rsid w:val="00AE0C68"/>
    <w:rsid w:val="00C8238B"/>
    <w:rsid w:val="00D42F7B"/>
    <w:rsid w:val="00E96A82"/>
    <w:rsid w:val="00F4301B"/>
    <w:rsid w:val="00FE38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4E10D9"/>
  <w15:chartTrackingRefBased/>
  <w15:docId w15:val="{1D3A6813-7A5E-4396-BEAB-2E237DD27B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413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413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413B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413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413B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413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413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413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413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413B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413B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413B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413B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413B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413B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413B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413B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413B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413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413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413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413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413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413B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413B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413B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413B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413B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413B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13</Pages>
  <Words>158</Words>
  <Characters>906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SAHASRA MEDARAMETLA</dc:creator>
  <cp:keywords/>
  <dc:description/>
  <cp:lastModifiedBy>SAHASRA MEDARAMETLA</cp:lastModifiedBy>
  <cp:revision>2</cp:revision>
  <dcterms:created xsi:type="dcterms:W3CDTF">2026-03-02T11:03:00Z</dcterms:created>
  <dcterms:modified xsi:type="dcterms:W3CDTF">2026-03-02T11:03:00Z</dcterms:modified>
</cp:coreProperties>
</file>