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8043A" w14:textId="77777777" w:rsidR="00184B7D" w:rsidRDefault="00184B7D">
      <w:pPr>
        <w:rPr>
          <w:noProof/>
        </w:rPr>
      </w:pPr>
    </w:p>
    <w:p w14:paraId="310ECF7D" w14:textId="096E179D" w:rsidR="004C0E57" w:rsidRDefault="004C0E57">
      <w:pPr>
        <w:rPr>
          <w:noProof/>
        </w:rPr>
      </w:pPr>
      <w:bookmarkStart w:id="0" w:name="_GoBack"/>
      <w:bookmarkEnd w:id="0"/>
      <w:r>
        <w:rPr>
          <w:noProof/>
        </w:rPr>
        <w:t>UPDATE IN AN ARRAY:</w:t>
      </w:r>
    </w:p>
    <w:p w14:paraId="5F48E25C" w14:textId="5F8CA9BD" w:rsidR="007F3E7F" w:rsidRDefault="004C0E57">
      <w:r>
        <w:rPr>
          <w:noProof/>
          <w:lang w:eastAsia="en-IN"/>
        </w:rPr>
        <w:drawing>
          <wp:inline distT="0" distB="0" distL="0" distR="0" wp14:anchorId="229BA8F7" wp14:editId="02B34D3D">
            <wp:extent cx="4505954" cy="3858163"/>
            <wp:effectExtent l="0" t="0" r="9525" b="0"/>
            <wp:docPr id="127425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59580" name="Picture 12742595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0F985636" w14:textId="5A3BC613" w:rsidR="004C0E57" w:rsidRDefault="004C0E57">
      <w:r>
        <w:t>OUTPUT:</w:t>
      </w:r>
    </w:p>
    <w:p w14:paraId="7B98A5D6" w14:textId="0373C432" w:rsidR="004C0E57" w:rsidRDefault="004C0E57">
      <w:r w:rsidRPr="004C0E57">
        <w:rPr>
          <w:noProof/>
          <w:lang w:eastAsia="en-IN"/>
        </w:rPr>
        <w:drawing>
          <wp:inline distT="0" distB="0" distL="0" distR="0" wp14:anchorId="0B3A608C" wp14:editId="59969F0B">
            <wp:extent cx="3982006" cy="1124107"/>
            <wp:effectExtent l="0" t="0" r="0" b="0"/>
            <wp:docPr id="96805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55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A19"/>
    <w:rsid w:val="00184B7D"/>
    <w:rsid w:val="00202A19"/>
    <w:rsid w:val="003F05FF"/>
    <w:rsid w:val="004C0E57"/>
    <w:rsid w:val="005A26A1"/>
    <w:rsid w:val="007F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6D86E"/>
  <w15:chartTrackingRefBased/>
  <w15:docId w15:val="{02B98EAD-3FAD-46AE-AC88-32D8BC91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SYS</cp:lastModifiedBy>
  <cp:revision>2</cp:revision>
  <dcterms:created xsi:type="dcterms:W3CDTF">2025-11-03T07:26:00Z</dcterms:created>
  <dcterms:modified xsi:type="dcterms:W3CDTF">2025-11-03T07:26:00Z</dcterms:modified>
</cp:coreProperties>
</file>