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CC9" w:rsidRDefault="00343FA7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343FA7">
        <w:rPr>
          <w:rFonts w:ascii="Times New Roman" w:hAnsi="Times New Roman" w:cs="Times New Roman"/>
          <w:b/>
          <w:sz w:val="44"/>
          <w:szCs w:val="44"/>
          <w:lang w:val="en-US"/>
        </w:rPr>
        <w:t>EX P 8</w:t>
      </w:r>
    </w:p>
    <w:p w:rsidR="00343FA7" w:rsidRDefault="00343FA7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:rsidR="00343FA7" w:rsidRPr="00343FA7" w:rsidRDefault="00343FA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43FA7">
        <w:rPr>
          <w:rFonts w:ascii="Times New Roman" w:hAnsi="Times New Roman" w:cs="Times New Roman"/>
          <w:b/>
          <w:sz w:val="32"/>
          <w:szCs w:val="32"/>
          <w:lang w:val="en-US"/>
        </w:rPr>
        <w:t>CODE:</w:t>
      </w:r>
    </w:p>
    <w:p w:rsidR="00343FA7" w:rsidRPr="00343FA7" w:rsidRDefault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conio.h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, NOP, sum = 0, count = 0, y, quant;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wt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= 0, tat = 0;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at[10],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[10], temp[10];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avg_wt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avg_tat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"Total number of processes in the system: ");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"%d", &amp;NOP);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y = NOP;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&lt; NOP;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nEnter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the Arrival and Burst time of Process[%d]\n",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"Arrival time: ");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"%d", &amp;at[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"Burst time: ");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temp[</w:t>
      </w:r>
      <w:proofErr w:type="spellStart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nEnter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the Time Quantum: ");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"%d", &amp;quant);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nProcess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No\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tBurst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Time\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tTurnaround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Time\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tWaiting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Time");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(sum = 0,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= 0; y != 0; )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(temp[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 &lt;= quant &amp;&amp; temp[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 &gt; 0)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+= temp[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temp[</w:t>
      </w:r>
      <w:proofErr w:type="spellStart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 = 0;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if (temp[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 &gt; 0)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temp[</w:t>
      </w:r>
      <w:proofErr w:type="spellStart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 -= quant;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+= quant;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(temp[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 == 0 &amp;&amp; count == 1)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y--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nProcess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[%d]\t\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t%d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\t\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t%d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\t\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t%d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+ 1,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],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- at[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],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- at[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] -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wt</w:t>
      </w:r>
      <w:proofErr w:type="spellEnd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+= sum - at[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] -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tat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+= sum - at[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== NOP - 1)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if (at[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+ 1] &lt;= sum)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avg_wt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= (float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wt</w:t>
      </w:r>
      <w:proofErr w:type="spellEnd"/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/ NOP;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avg_tat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= (float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)tat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/ NOP;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"\n\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nAverage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Waiting Time: %f",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avg_wt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nAverage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Turnaround Time: %f", </w:t>
      </w:r>
      <w:proofErr w:type="spellStart"/>
      <w:r w:rsidRPr="00343FA7">
        <w:rPr>
          <w:rFonts w:ascii="Times New Roman" w:hAnsi="Times New Roman" w:cs="Times New Roman"/>
          <w:sz w:val="28"/>
          <w:szCs w:val="28"/>
          <w:lang w:val="en-US"/>
        </w:rPr>
        <w:t>avg_tat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getch</w:t>
      </w:r>
      <w:proofErr w:type="spellEnd"/>
      <w:r w:rsidRPr="00343F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43FA7" w:rsidRP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43FA7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43FA7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3FA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43FA7" w:rsidRDefault="00343FA7" w:rsidP="00343F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3FA7" w:rsidRPr="00343FA7" w:rsidRDefault="00343FA7" w:rsidP="00343FA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r w:rsidRPr="00343FA7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OUTPUT:</w:t>
      </w:r>
      <w:bookmarkEnd w:id="0"/>
    </w:p>
    <w:p w:rsidR="00343FA7" w:rsidRDefault="00343FA7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:rsidR="00343FA7" w:rsidRDefault="00343FA7" w:rsidP="00343FA7">
      <w:pPr>
        <w:pStyle w:val="NormalWeb"/>
      </w:pPr>
      <w:r>
        <w:rPr>
          <w:noProof/>
        </w:rPr>
        <w:drawing>
          <wp:inline distT="0" distB="0" distL="0" distR="0">
            <wp:extent cx="5499100" cy="4035630"/>
            <wp:effectExtent l="0" t="0" r="6350" b="3175"/>
            <wp:docPr id="1" name="Picture 1" descr="C:\Users\SAHASRA\OneDrive\Pictures\Screenshots\2026-01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OneDrive\Pictures\Screenshots\2026-01-2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713" cy="404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FA7" w:rsidRPr="00343FA7" w:rsidRDefault="00343FA7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sectPr w:rsidR="00343FA7" w:rsidRPr="00343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FA7"/>
    <w:rsid w:val="00067CC9"/>
    <w:rsid w:val="0034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59ADE7-4B95-4224-900F-E11B0C97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3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8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2026-01-21T07:12:00Z</dcterms:created>
  <dcterms:modified xsi:type="dcterms:W3CDTF">2026-01-21T07:19:00Z</dcterms:modified>
</cp:coreProperties>
</file>