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52CEE" w14:textId="77777777" w:rsidR="00DA01CB" w:rsidRDefault="0094163F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8A99116" w14:textId="77777777" w:rsidR="00DA01CB" w:rsidRDefault="009416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C2FBEAE" w14:textId="77777777" w:rsidR="00DA01CB" w:rsidRDefault="00DA01CB">
      <w:pPr>
        <w:jc w:val="center"/>
        <w:rPr>
          <w:sz w:val="28"/>
          <w:szCs w:val="28"/>
        </w:rPr>
      </w:pPr>
    </w:p>
    <w:p w14:paraId="1EB2C9D7" w14:textId="77777777" w:rsidR="00DA01CB" w:rsidRDefault="0094163F">
      <w:pPr>
        <w:jc w:val="center"/>
        <w:rPr>
          <w:sz w:val="28"/>
          <w:szCs w:val="28"/>
        </w:rPr>
      </w:pPr>
      <w:r>
        <w:pict w14:anchorId="3094D9DF">
          <v:rect id="_x0000_i1025" style="width:0;height:1.5pt" o:hralign="center" o:hrstd="t" o:hr="t" fillcolor="#a0a0a0" stroked="f"/>
        </w:pict>
      </w:r>
    </w:p>
    <w:p w14:paraId="4BF61286" w14:textId="77777777" w:rsidR="00DA01CB" w:rsidRDefault="00DA01CB">
      <w:pPr>
        <w:jc w:val="center"/>
        <w:rPr>
          <w:sz w:val="28"/>
          <w:szCs w:val="28"/>
        </w:rPr>
      </w:pPr>
    </w:p>
    <w:p w14:paraId="3A317B38" w14:textId="77777777" w:rsidR="00DA01CB" w:rsidRDefault="00DA01CB">
      <w:pPr>
        <w:jc w:val="center"/>
        <w:rPr>
          <w:sz w:val="28"/>
          <w:szCs w:val="28"/>
        </w:rPr>
      </w:pPr>
    </w:p>
    <w:p w14:paraId="1750D356" w14:textId="77777777" w:rsidR="00DA01CB" w:rsidRDefault="00DA01CB">
      <w:pPr>
        <w:jc w:val="center"/>
        <w:rPr>
          <w:sz w:val="28"/>
          <w:szCs w:val="28"/>
        </w:rPr>
      </w:pPr>
    </w:p>
    <w:p w14:paraId="12C8425E" w14:textId="77777777" w:rsidR="00DA01CB" w:rsidRDefault="0094163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7A6C580" w14:textId="4EA74F2C" w:rsidR="00DA01CB" w:rsidRDefault="0094163F">
      <w:pPr>
        <w:rPr>
          <w:sz w:val="28"/>
          <w:szCs w:val="28"/>
        </w:rPr>
      </w:pPr>
      <w:r>
        <w:rPr>
          <w:sz w:val="28"/>
          <w:szCs w:val="28"/>
        </w:rPr>
        <w:t>Bike-Race</w:t>
      </w:r>
    </w:p>
    <w:p w14:paraId="43F37F90" w14:textId="77777777" w:rsidR="00DA01CB" w:rsidRDefault="0094163F">
      <w:pPr>
        <w:rPr>
          <w:sz w:val="28"/>
          <w:szCs w:val="28"/>
        </w:rPr>
      </w:pPr>
      <w:r>
        <w:pict w14:anchorId="597713DB">
          <v:rect id="_x0000_i1026" style="width:0;height:1.5pt" o:hralign="center" o:hrstd="t" o:hr="t" fillcolor="#a0a0a0" stroked="f"/>
        </w:pict>
      </w:r>
    </w:p>
    <w:p w14:paraId="6F719CC3" w14:textId="77777777" w:rsidR="00DA01CB" w:rsidRDefault="00DA01CB">
      <w:pPr>
        <w:rPr>
          <w:sz w:val="28"/>
          <w:szCs w:val="28"/>
        </w:rPr>
      </w:pPr>
    </w:p>
    <w:p w14:paraId="7497E2CB" w14:textId="77777777" w:rsidR="00DA01CB" w:rsidRDefault="00DA01CB">
      <w:pPr>
        <w:rPr>
          <w:sz w:val="28"/>
          <w:szCs w:val="28"/>
        </w:rPr>
      </w:pPr>
    </w:p>
    <w:p w14:paraId="01E46CA0" w14:textId="77777777" w:rsidR="00DA01CB" w:rsidRDefault="0094163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327F8BD" w14:textId="184C9B4F" w:rsidR="00DA01CB" w:rsidRDefault="0094163F">
      <w:pPr>
        <w:ind w:left="720"/>
        <w:rPr>
          <w:sz w:val="28"/>
          <w:szCs w:val="28"/>
        </w:rPr>
      </w:pPr>
      <w:r>
        <w:rPr>
          <w:sz w:val="28"/>
          <w:szCs w:val="28"/>
        </w:rPr>
        <w:t>Reach the top</w:t>
      </w:r>
    </w:p>
    <w:p w14:paraId="1F7E307F" w14:textId="77777777" w:rsidR="00DA01CB" w:rsidRDefault="0094163F">
      <w:pPr>
        <w:rPr>
          <w:sz w:val="28"/>
          <w:szCs w:val="28"/>
        </w:rPr>
      </w:pPr>
      <w:r>
        <w:pict w14:anchorId="48419C37">
          <v:rect id="_x0000_i1027" style="width:0;height:1.5pt" o:hralign="center" o:hrstd="t" o:hr="t" fillcolor="#a0a0a0" stroked="f"/>
        </w:pict>
      </w:r>
    </w:p>
    <w:p w14:paraId="47174DB4" w14:textId="77777777" w:rsidR="00DA01CB" w:rsidRDefault="00DA01CB">
      <w:pPr>
        <w:rPr>
          <w:sz w:val="28"/>
          <w:szCs w:val="28"/>
        </w:rPr>
      </w:pPr>
    </w:p>
    <w:p w14:paraId="640CDCDD" w14:textId="77777777" w:rsidR="00DA01CB" w:rsidRDefault="00DA01CB">
      <w:pPr>
        <w:rPr>
          <w:sz w:val="28"/>
          <w:szCs w:val="28"/>
        </w:rPr>
      </w:pPr>
    </w:p>
    <w:p w14:paraId="5C81E865" w14:textId="77777777" w:rsidR="00DA01CB" w:rsidRDefault="0094163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7EBD49EC" w14:textId="296A072D" w:rsidR="00DA01CB" w:rsidRDefault="0094163F">
      <w:pPr>
        <w:ind w:left="720"/>
        <w:rPr>
          <w:sz w:val="28"/>
          <w:szCs w:val="28"/>
        </w:rPr>
      </w:pPr>
      <w:r>
        <w:rPr>
          <w:sz w:val="28"/>
          <w:szCs w:val="28"/>
        </w:rPr>
        <w:t>Three friends challenge each other to win a bike race collecting coins and getting away from obstacles</w:t>
      </w:r>
    </w:p>
    <w:p w14:paraId="3EC9DDC4" w14:textId="77777777" w:rsidR="00DA01CB" w:rsidRDefault="0094163F">
      <w:pPr>
        <w:rPr>
          <w:sz w:val="28"/>
          <w:szCs w:val="28"/>
        </w:rPr>
      </w:pPr>
      <w:r>
        <w:pict w14:anchorId="1812B3CA">
          <v:rect id="_x0000_i1028" style="width:0;height:1.5pt" o:hralign="center" o:hrstd="t" o:hr="t" fillcolor="#a0a0a0" stroked="f"/>
        </w:pict>
      </w:r>
    </w:p>
    <w:p w14:paraId="614D8BEE" w14:textId="77777777" w:rsidR="00DA01CB" w:rsidRDefault="00DA01CB">
      <w:pPr>
        <w:ind w:left="720"/>
        <w:rPr>
          <w:sz w:val="28"/>
          <w:szCs w:val="28"/>
        </w:rPr>
      </w:pPr>
    </w:p>
    <w:p w14:paraId="76FE2098" w14:textId="77777777" w:rsidR="00DA01CB" w:rsidRDefault="0094163F">
      <w:pPr>
        <w:rPr>
          <w:sz w:val="28"/>
          <w:szCs w:val="28"/>
        </w:rPr>
      </w:pPr>
      <w:r>
        <w:pict w14:anchorId="2087FCA4">
          <v:rect id="_x0000_i1029" style="width:0;height:1.5pt" o:hralign="center" o:hrstd="t" o:hr="t" fillcolor="#a0a0a0" stroked="f"/>
        </w:pict>
      </w:r>
    </w:p>
    <w:p w14:paraId="0E356015" w14:textId="77777777" w:rsidR="00DA01CB" w:rsidRDefault="00DA01CB">
      <w:pPr>
        <w:ind w:left="720"/>
        <w:rPr>
          <w:sz w:val="28"/>
          <w:szCs w:val="28"/>
        </w:rPr>
      </w:pPr>
    </w:p>
    <w:p w14:paraId="30B3B8A8" w14:textId="77777777" w:rsidR="00DA01CB" w:rsidRDefault="0094163F">
      <w:pPr>
        <w:rPr>
          <w:sz w:val="28"/>
          <w:szCs w:val="28"/>
        </w:rPr>
      </w:pPr>
      <w:r>
        <w:pict w14:anchorId="1BF3D228">
          <v:rect id="_x0000_i1030" style="width:0;height:1.5pt" o:hralign="center" o:hrstd="t" o:hr="t" fillcolor="#a0a0a0" stroked="f"/>
        </w:pict>
      </w:r>
    </w:p>
    <w:p w14:paraId="79BFD341" w14:textId="77777777" w:rsidR="00DA01CB" w:rsidRDefault="00DA01CB">
      <w:pPr>
        <w:ind w:left="720"/>
        <w:rPr>
          <w:sz w:val="28"/>
          <w:szCs w:val="28"/>
        </w:rPr>
      </w:pPr>
    </w:p>
    <w:p w14:paraId="4F1856BA" w14:textId="77777777" w:rsidR="00DA01CB" w:rsidRDefault="0094163F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3C40FFC" w14:textId="77777777" w:rsidR="00DA01CB" w:rsidRDefault="0094163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43A61E66" w14:textId="77777777" w:rsidR="00DA01CB" w:rsidRDefault="0094163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56E8FF9A" w14:textId="77777777" w:rsidR="00DA01CB" w:rsidRDefault="0094163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A01CB" w14:paraId="286062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9AE6" w14:textId="77777777" w:rsidR="00DA01CB" w:rsidRDefault="00941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4F3B" w14:textId="77777777" w:rsidR="00DA01CB" w:rsidRDefault="00941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76EF" w14:textId="77777777" w:rsidR="00DA01CB" w:rsidRDefault="00941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A01CB" w14:paraId="3BB845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F49D" w14:textId="77777777" w:rsidR="00DA01CB" w:rsidRDefault="00941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E374" w14:textId="77777777" w:rsidR="00DA01CB" w:rsidRDefault="00DA0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D0BA" w14:textId="77777777" w:rsidR="00DA01CB" w:rsidRDefault="00DA0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A01CB" w14:paraId="6845BD3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998B" w14:textId="77777777" w:rsidR="00DA01CB" w:rsidRDefault="00941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3300" w14:textId="77777777" w:rsidR="00DA01CB" w:rsidRDefault="00DA0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681C" w14:textId="77777777" w:rsidR="00DA01CB" w:rsidRDefault="00DA0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A01CB" w14:paraId="4483D9F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7013" w14:textId="77777777" w:rsidR="00DA01CB" w:rsidRDefault="00941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D7B79" w14:textId="77777777" w:rsidR="00DA01CB" w:rsidRDefault="00DA0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67A04" w14:textId="77777777" w:rsidR="00DA01CB" w:rsidRDefault="00DA0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A01CB" w14:paraId="1091BFC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FC3A" w14:textId="77777777" w:rsidR="00DA01CB" w:rsidRDefault="00941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FD95" w14:textId="77777777" w:rsidR="00DA01CB" w:rsidRDefault="00DA0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2607" w14:textId="77777777" w:rsidR="00DA01CB" w:rsidRDefault="00DA0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A01CB" w14:paraId="239BE0C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D19E" w14:textId="77777777" w:rsidR="00DA01CB" w:rsidRDefault="00941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6733" w14:textId="77777777" w:rsidR="00DA01CB" w:rsidRDefault="00DA0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F056" w14:textId="77777777" w:rsidR="00DA01CB" w:rsidRDefault="00DA0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A01CB" w14:paraId="551A575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A583" w14:textId="77777777" w:rsidR="00DA01CB" w:rsidRDefault="00941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5D4C" w14:textId="77777777" w:rsidR="00DA01CB" w:rsidRDefault="00DA0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E3C2" w14:textId="77777777" w:rsidR="00DA01CB" w:rsidRDefault="00DA0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A01CB" w14:paraId="3EF13FA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00CA" w14:textId="77777777" w:rsidR="00DA01CB" w:rsidRDefault="00941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25F7" w14:textId="77777777" w:rsidR="00DA01CB" w:rsidRDefault="00DA0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53D1" w14:textId="77777777" w:rsidR="00DA01CB" w:rsidRDefault="00DA0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A01CB" w14:paraId="1BEF359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FBDA" w14:textId="77777777" w:rsidR="00DA01CB" w:rsidRDefault="00941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C2A6" w14:textId="77777777" w:rsidR="00DA01CB" w:rsidRDefault="00DA0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15B9" w14:textId="77777777" w:rsidR="00DA01CB" w:rsidRDefault="00DA0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2E8DF51" w14:textId="77777777" w:rsidR="00DA01CB" w:rsidRDefault="0094163F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ACBF5FF" w14:textId="77777777" w:rsidR="00DA01CB" w:rsidRDefault="0094163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7DA93417" w14:textId="77777777" w:rsidR="00DA01CB" w:rsidRDefault="0094163F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5F404B51" w14:textId="77777777" w:rsidR="00DA01CB" w:rsidRDefault="0094163F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A01CB" w14:paraId="691CA14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5118" w14:textId="77777777" w:rsidR="00DA01CB" w:rsidRDefault="009416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EA6C" w14:textId="77777777" w:rsidR="00DA01CB" w:rsidRDefault="009416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0FDF" w14:textId="77777777" w:rsidR="00DA01CB" w:rsidRDefault="009416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A01CB" w14:paraId="73F72CE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BECD" w14:textId="77777777" w:rsidR="00DA01CB" w:rsidRDefault="009416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6369" w14:textId="77777777" w:rsidR="00DA01CB" w:rsidRDefault="00DA01C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A20A" w14:textId="77777777" w:rsidR="00DA01CB" w:rsidRDefault="00DA01C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A01CB" w14:paraId="5BC0AEA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8602" w14:textId="77777777" w:rsidR="00DA01CB" w:rsidRDefault="009416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E5A6" w14:textId="77777777" w:rsidR="00DA01CB" w:rsidRDefault="00DA01C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F2F0" w14:textId="77777777" w:rsidR="00DA01CB" w:rsidRDefault="00DA01C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A01CB" w14:paraId="5AA2008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28F" w14:textId="77777777" w:rsidR="00DA01CB" w:rsidRDefault="009416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5069" w14:textId="77777777" w:rsidR="00DA01CB" w:rsidRDefault="00DA01C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A949" w14:textId="77777777" w:rsidR="00DA01CB" w:rsidRDefault="00DA01C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A01CB" w14:paraId="6A9D2F2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1EED" w14:textId="77777777" w:rsidR="00DA01CB" w:rsidRDefault="009416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2272" w14:textId="77777777" w:rsidR="00DA01CB" w:rsidRDefault="00DA01C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39AC" w14:textId="77777777" w:rsidR="00DA01CB" w:rsidRDefault="00DA01C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A01CB" w14:paraId="662F25A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04A7" w14:textId="77777777" w:rsidR="00DA01CB" w:rsidRDefault="009416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47B2" w14:textId="77777777" w:rsidR="00DA01CB" w:rsidRDefault="00DA01C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4702" w14:textId="77777777" w:rsidR="00DA01CB" w:rsidRDefault="00DA01C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A01CB" w14:paraId="07BA2EF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DF9E" w14:textId="77777777" w:rsidR="00DA01CB" w:rsidRDefault="009416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7E7A" w14:textId="77777777" w:rsidR="00DA01CB" w:rsidRDefault="00DA01C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CC23" w14:textId="77777777" w:rsidR="00DA01CB" w:rsidRDefault="00DA01C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A01CB" w14:paraId="121F3FF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66F6" w14:textId="77777777" w:rsidR="00DA01CB" w:rsidRDefault="009416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5A092" w14:textId="77777777" w:rsidR="00DA01CB" w:rsidRDefault="00DA01C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B32A" w14:textId="77777777" w:rsidR="00DA01CB" w:rsidRDefault="00DA01C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A01CB" w14:paraId="3AA44EE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4A7B" w14:textId="77777777" w:rsidR="00DA01CB" w:rsidRDefault="009416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3E88" w14:textId="77777777" w:rsidR="00DA01CB" w:rsidRDefault="00DA01C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A5D1" w14:textId="77777777" w:rsidR="00DA01CB" w:rsidRDefault="00DA01C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C73665B" w14:textId="77777777" w:rsidR="00DA01CB" w:rsidRDefault="00DA01CB">
      <w:pPr>
        <w:rPr>
          <w:sz w:val="28"/>
          <w:szCs w:val="28"/>
        </w:rPr>
      </w:pPr>
    </w:p>
    <w:p w14:paraId="022A8F9F" w14:textId="77777777" w:rsidR="00DA01CB" w:rsidRDefault="00DA01CB">
      <w:pPr>
        <w:ind w:left="720"/>
        <w:rPr>
          <w:sz w:val="28"/>
          <w:szCs w:val="28"/>
        </w:rPr>
      </w:pPr>
    </w:p>
    <w:p w14:paraId="35D48314" w14:textId="77777777" w:rsidR="00DA01CB" w:rsidRDefault="00DA01CB">
      <w:pPr>
        <w:ind w:left="720"/>
        <w:rPr>
          <w:sz w:val="28"/>
          <w:szCs w:val="28"/>
        </w:rPr>
      </w:pPr>
    </w:p>
    <w:p w14:paraId="34B57893" w14:textId="77777777" w:rsidR="00DA01CB" w:rsidRDefault="0094163F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0DF75DF" w14:textId="77777777" w:rsidR="00DA01CB" w:rsidRDefault="0094163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7B9B705" w14:textId="77777777" w:rsidR="00DA01CB" w:rsidRDefault="0094163F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AEE778" w14:textId="77777777" w:rsidR="00DA01CB" w:rsidRDefault="00DA01CB">
      <w:pPr>
        <w:rPr>
          <w:sz w:val="28"/>
          <w:szCs w:val="28"/>
        </w:rPr>
      </w:pPr>
    </w:p>
    <w:p w14:paraId="22F2F0B0" w14:textId="77777777" w:rsidR="00DA01CB" w:rsidRDefault="00DA01CB">
      <w:pPr>
        <w:rPr>
          <w:sz w:val="28"/>
          <w:szCs w:val="28"/>
        </w:rPr>
      </w:pPr>
    </w:p>
    <w:p w14:paraId="5D0860C9" w14:textId="77777777" w:rsidR="00DA01CB" w:rsidRDefault="0094163F">
      <w:pPr>
        <w:rPr>
          <w:sz w:val="28"/>
          <w:szCs w:val="28"/>
        </w:rPr>
      </w:pPr>
      <w:r>
        <w:pict w14:anchorId="73D2134F">
          <v:rect id="_x0000_i1031" style="width:0;height:1.5pt" o:hralign="center" o:hrstd="t" o:hr="t" fillcolor="#a0a0a0" stroked="f"/>
        </w:pict>
      </w:r>
    </w:p>
    <w:p w14:paraId="2575D87C" w14:textId="77777777" w:rsidR="00DA01CB" w:rsidRDefault="0094163F">
      <w:pPr>
        <w:rPr>
          <w:sz w:val="28"/>
          <w:szCs w:val="28"/>
        </w:rPr>
      </w:pPr>
      <w:r>
        <w:pict w14:anchorId="5D3BA22D">
          <v:rect id="_x0000_i1032" style="width:0;height:1.5pt" o:hralign="center" o:hrstd="t" o:hr="t" fillcolor="#a0a0a0" stroked="f"/>
        </w:pict>
      </w:r>
    </w:p>
    <w:p w14:paraId="34FEE23E" w14:textId="77777777" w:rsidR="00DA01CB" w:rsidRDefault="0094163F">
      <w:pPr>
        <w:rPr>
          <w:sz w:val="28"/>
          <w:szCs w:val="28"/>
        </w:rPr>
      </w:pPr>
      <w:r>
        <w:pict w14:anchorId="53C98884">
          <v:rect id="_x0000_i1033" style="width:0;height:1.5pt" o:hralign="center" o:hrstd="t" o:hr="t" fillcolor="#a0a0a0" stroked="f"/>
        </w:pict>
      </w:r>
    </w:p>
    <w:p w14:paraId="313A2C28" w14:textId="77777777" w:rsidR="00DA01CB" w:rsidRDefault="0094163F">
      <w:pPr>
        <w:rPr>
          <w:sz w:val="28"/>
          <w:szCs w:val="28"/>
        </w:rPr>
      </w:pPr>
      <w:r>
        <w:pict w14:anchorId="75870691">
          <v:rect id="_x0000_i1034" style="width:0;height:1.5pt" o:hralign="center" o:hrstd="t" o:hr="t" fillcolor="#a0a0a0" stroked="f"/>
        </w:pict>
      </w:r>
    </w:p>
    <w:p w14:paraId="1FBCC6E3" w14:textId="77777777" w:rsidR="00DA01CB" w:rsidRDefault="00DA01CB">
      <w:pPr>
        <w:rPr>
          <w:sz w:val="28"/>
          <w:szCs w:val="28"/>
        </w:rPr>
      </w:pPr>
    </w:p>
    <w:p w14:paraId="2826A977" w14:textId="77777777" w:rsidR="00DA01CB" w:rsidRDefault="0094163F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E3FFA24" w14:textId="77777777" w:rsidR="00DA01CB" w:rsidRDefault="0094163F">
      <w:pPr>
        <w:rPr>
          <w:sz w:val="28"/>
          <w:szCs w:val="28"/>
        </w:rPr>
      </w:pPr>
      <w:r>
        <w:pict w14:anchorId="5813E7FA">
          <v:rect id="_x0000_i1035" style="width:0;height:1.5pt" o:hralign="center" o:hrstd="t" o:hr="t" fillcolor="#a0a0a0" stroked="f"/>
        </w:pict>
      </w:r>
      <w:r>
        <w:pict w14:anchorId="0EB7530A">
          <v:rect id="_x0000_i1036" style="width:0;height:1.5pt" o:hralign="center" o:hrstd="t" o:hr="t" fillcolor="#a0a0a0" stroked="f"/>
        </w:pict>
      </w:r>
      <w:r>
        <w:lastRenderedPageBreak/>
        <w:pict w14:anchorId="29F96BB8">
          <v:rect id="_x0000_i1037" style="width:0;height:1.5pt" o:hralign="center" o:hrstd="t" o:hr="t" fillcolor="#a0a0a0" stroked="f"/>
        </w:pict>
      </w:r>
      <w:r>
        <w:pict w14:anchorId="60A63773">
          <v:rect id="_x0000_i1038" style="width:0;height:1.5pt" o:hralign="center" o:hrstd="t" o:hr="t" fillcolor="#a0a0a0" stroked="f"/>
        </w:pict>
      </w:r>
    </w:p>
    <w:p w14:paraId="276C34F6" w14:textId="77777777" w:rsidR="00DA01CB" w:rsidRDefault="00DA01CB">
      <w:pPr>
        <w:rPr>
          <w:sz w:val="28"/>
          <w:szCs w:val="28"/>
        </w:rPr>
      </w:pPr>
    </w:p>
    <w:p w14:paraId="7D387AD5" w14:textId="77777777" w:rsidR="00DA01CB" w:rsidRDefault="00DA01CB">
      <w:pPr>
        <w:rPr>
          <w:sz w:val="28"/>
          <w:szCs w:val="28"/>
        </w:rPr>
      </w:pPr>
    </w:p>
    <w:p w14:paraId="7ACD49CB" w14:textId="77777777" w:rsidR="00DA01CB" w:rsidRDefault="00DA01CB">
      <w:pPr>
        <w:ind w:left="720"/>
        <w:rPr>
          <w:sz w:val="28"/>
          <w:szCs w:val="28"/>
        </w:rPr>
      </w:pPr>
    </w:p>
    <w:sectPr w:rsidR="00DA01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565EE"/>
    <w:multiLevelType w:val="multilevel"/>
    <w:tmpl w:val="5FF0D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DF6A06"/>
    <w:multiLevelType w:val="multilevel"/>
    <w:tmpl w:val="8040AC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43E0697"/>
    <w:multiLevelType w:val="multilevel"/>
    <w:tmpl w:val="080650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8E01CB3"/>
    <w:multiLevelType w:val="multilevel"/>
    <w:tmpl w:val="5DD04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1CB"/>
    <w:rsid w:val="0094163F"/>
    <w:rsid w:val="00DA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7DCD"/>
  <w15:docId w15:val="{3615F393-0635-4794-90F4-6C10C61A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Sahasra Yadla</dc:creator>
  <cp:lastModifiedBy>Sahasra Yadla</cp:lastModifiedBy>
  <cp:revision>2</cp:revision>
  <dcterms:created xsi:type="dcterms:W3CDTF">2021-02-18T10:34:00Z</dcterms:created>
  <dcterms:modified xsi:type="dcterms:W3CDTF">2021-02-18T10:34:00Z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698218717</vt:i4>
  </property>
</Properties>
</file>