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5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2F531AAE" w14:textId="77777777" w:rsid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71C005FF" w14:textId="77777777" w:rsidR="0056311A" w:rsidRDefault="0056311A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3D7546" w14:textId="279A6BC0" w:rsidR="0056311A" w:rsidRDefault="0056311A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311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 w:rsidRPr="0056311A">
              <w:t xml:space="preserve"> </w:t>
            </w:r>
            <w:r w:rsidRPr="0056311A">
              <w:rPr>
                <w:rFonts w:ascii="Times New Roman" w:hAnsi="Times New Roman" w:cs="Times New Roman"/>
                <w:sz w:val="24"/>
                <w:szCs w:val="24"/>
              </w:rPr>
              <w:t>Generate a responsive portfolio layout with About, Projects, and Contact sections using Flexbox/Grid. Include smooth scrolling and apply the suggested color palette and typography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108A759" w14:textId="77777777" w:rsidR="0056311A" w:rsidRDefault="0056311A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28AA1E" w14:textId="6089D12B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2F928C1" wp14:editId="3B9D4962">
                  <wp:extent cx="4492625" cy="3924935"/>
                  <wp:effectExtent l="0" t="0" r="3175" b="0"/>
                  <wp:docPr id="74619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19100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2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B5BC6" w14:textId="7642176E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2FEF449" wp14:editId="59EE3F4D">
                  <wp:extent cx="4492625" cy="3003550"/>
                  <wp:effectExtent l="0" t="0" r="3175" b="6350"/>
                  <wp:docPr id="1410580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8075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31814" w14:textId="5DF5866C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F32B9FF" wp14:editId="48164088">
                  <wp:extent cx="4492625" cy="5818505"/>
                  <wp:effectExtent l="0" t="0" r="3175" b="0"/>
                  <wp:docPr id="30885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58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81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ADEE1" w14:textId="2DD8AC6A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C5B2BC2" wp14:editId="00AA95BC">
                  <wp:extent cx="4492625" cy="6310630"/>
                  <wp:effectExtent l="0" t="0" r="3175" b="0"/>
                  <wp:docPr id="2123867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8672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31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6FB05" w14:textId="5B96A34C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D038DA0" wp14:editId="4C5D05FF">
                  <wp:extent cx="4492625" cy="6939280"/>
                  <wp:effectExtent l="0" t="0" r="3175" b="0"/>
                  <wp:docPr id="207935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3501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93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9DF9" w14:textId="1C647A78" w:rsidR="009C566E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55BB16A6" wp14:editId="0560D2F9">
                  <wp:extent cx="4492625" cy="2828290"/>
                  <wp:effectExtent l="0" t="0" r="3175" b="0"/>
                  <wp:docPr id="1794965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9654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B87C8" w14:textId="268DFD15" w:rsidR="009C566E" w:rsidRPr="0056311A" w:rsidRDefault="009C566E" w:rsidP="0056311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C566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032C33B" wp14:editId="2678758B">
                  <wp:extent cx="4492625" cy="2632075"/>
                  <wp:effectExtent l="0" t="0" r="3175" b="0"/>
                  <wp:docPr id="1854203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2035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6447B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A641910" w14:textId="16B0D92E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C56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9887222" wp14:editId="228F5393">
                  <wp:extent cx="4492625" cy="2165350"/>
                  <wp:effectExtent l="0" t="0" r="3175" b="6350"/>
                  <wp:docPr id="691724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7241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8AED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1DB4A02" w14:textId="5ED677CD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C56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4BEE211" wp14:editId="09F383EA">
                  <wp:extent cx="4492625" cy="2114550"/>
                  <wp:effectExtent l="0" t="0" r="3175" b="0"/>
                  <wp:docPr id="1271482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48298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08654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3CD2D26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D15AE4D" w14:textId="77777777" w:rsidR="009C566E" w:rsidRDefault="009C566E" w:rsidP="009C566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DD5FB14" w14:textId="1E799098" w:rsidR="0029704E" w:rsidRPr="009C566E" w:rsidRDefault="0029704E" w:rsidP="009C566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C56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03CC9013" w:rsidR="0029704E" w:rsidRPr="0029704E" w:rsidRDefault="0029704E" w:rsidP="009C566E">
            <w:pPr>
              <w:pStyle w:val="TableParagraph"/>
              <w:numPr>
                <w:ilvl w:val="0"/>
                <w:numId w:val="3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</w:t>
            </w:r>
            <w:r w:rsidR="009C566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esign</w:t>
            </w:r>
            <w:proofErr w:type="spell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9054E51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D8309D" w14:textId="3674B11F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D0357D">
              <w:t xml:space="preserve"> </w:t>
            </w:r>
            <w:r w:rsidRPr="00D0357D">
              <w:rPr>
                <w:rFonts w:ascii="Times New Roman" w:hAnsi="Times New Roman" w:cs="Times New Roman"/>
                <w:sz w:val="24"/>
                <w:szCs w:val="24"/>
              </w:rPr>
              <w:t>Create a responsive product card using BEM CSS. Include image, title, price, and an 'Add to Cart' button with hover effects and alert</w:t>
            </w:r>
          </w:p>
          <w:p w14:paraId="4BF144B1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42D1C5" w14:textId="4E4D3296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0357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29A89A6" wp14:editId="7D9F6105">
                  <wp:extent cx="4492625" cy="7150735"/>
                  <wp:effectExtent l="0" t="0" r="3175" b="0"/>
                  <wp:docPr id="735818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81825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15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832E5" w14:textId="022A0A65" w:rsidR="00D0357D" w:rsidRDefault="00A05B4D" w:rsidP="00A05B4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1DD8116" wp14:editId="49ADEBE8">
                  <wp:extent cx="4492625" cy="7481570"/>
                  <wp:effectExtent l="0" t="0" r="3175" b="5080"/>
                  <wp:docPr id="1679538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53829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8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EECDE" w14:textId="09379128" w:rsidR="00A05B4D" w:rsidRDefault="00A05B4D" w:rsidP="00A05B4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3C859C3" wp14:editId="28286A74">
                  <wp:extent cx="4492625" cy="2232660"/>
                  <wp:effectExtent l="0" t="0" r="3175" b="0"/>
                  <wp:docPr id="186369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6930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73DFA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FD9451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4A80ABD" w14:textId="4800A0AB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0357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B2099A9" wp14:editId="0CB3C48F">
                  <wp:extent cx="4492625" cy="2162175"/>
                  <wp:effectExtent l="0" t="0" r="3175" b="9525"/>
                  <wp:docPr id="2023671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7134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92C97" w14:textId="77777777" w:rsidR="00D0357D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361A33" w14:textId="07DCBF8B" w:rsidR="00D0357D" w:rsidRPr="0029704E" w:rsidRDefault="00D0357D" w:rsidP="00D0357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0357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AACEC65" wp14:editId="16F5C1AD">
                  <wp:extent cx="4492625" cy="2265045"/>
                  <wp:effectExtent l="0" t="0" r="3175" b="1905"/>
                  <wp:docPr id="1851931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93104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A234D" w14:textId="042A87EA" w:rsidR="00F918B5" w:rsidRDefault="00000000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318B872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071668" w14:textId="021705E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A05B4D">
              <w:t xml:space="preserve"> </w:t>
            </w:r>
            <w:r w:rsidRPr="00A05B4D">
              <w:rPr>
                <w:rFonts w:ascii="Times New Roman" w:hAnsi="Times New Roman" w:cs="Times New Roman"/>
                <w:sz w:val="24"/>
                <w:szCs w:val="24"/>
              </w:rPr>
              <w:t>Build an accessible event registration form with ARIA, labels, and JavaScript validation for name, email, phone, and session</w:t>
            </w:r>
          </w:p>
          <w:p w14:paraId="4116F56C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9FFAAC" w14:textId="59C48FF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4D3A183" wp14:editId="25E813EE">
                  <wp:extent cx="4492625" cy="3629660"/>
                  <wp:effectExtent l="0" t="0" r="3175" b="8890"/>
                  <wp:docPr id="1629046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0469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2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39F1D" w14:textId="677412F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B087AD3" wp14:editId="3F5CDC79">
                  <wp:extent cx="4492625" cy="4754245"/>
                  <wp:effectExtent l="0" t="0" r="3175" b="8255"/>
                  <wp:docPr id="1465067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0678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5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6B570" w14:textId="0EAD963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468395C" wp14:editId="1D6D4A8D">
                  <wp:extent cx="4492625" cy="4295140"/>
                  <wp:effectExtent l="0" t="0" r="3175" b="0"/>
                  <wp:docPr id="1344118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118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F9E7C" w14:textId="00EFBD57" w:rsidR="00A05B4D" w:rsidRDefault="00D7503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03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83F645D" wp14:editId="02F9E848">
                  <wp:extent cx="4492625" cy="4333875"/>
                  <wp:effectExtent l="0" t="0" r="3175" b="9525"/>
                  <wp:docPr id="1960030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3005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7A97F" w14:textId="77777777" w:rsidR="00D7503D" w:rsidRDefault="00D7503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A7423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3B2CA6" w14:textId="43E5B225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DEFFCFF" wp14:editId="5AC9AE62">
                  <wp:extent cx="4492625" cy="2683510"/>
                  <wp:effectExtent l="0" t="0" r="3175" b="2540"/>
                  <wp:docPr id="58828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836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8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95689" w14:textId="77777777" w:rsidR="00A05B4D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94B357D" w14:textId="77777777" w:rsidR="00A05B4D" w:rsidRPr="0029704E" w:rsidRDefault="00A05B4D" w:rsidP="00A05B4D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287B88" w14:textId="5D3E2136" w:rsidR="0029704E" w:rsidRDefault="00000000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4D83971E" w14:textId="42C417BC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4C493F47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310D576B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7DF686E" w14:textId="77777777" w:rsidR="0029704E" w:rsidRPr="0029704E" w:rsidRDefault="0029704E" w:rsidP="0029704E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67D513" w14:textId="1EF6D8A3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1B53E9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755AEF" w14:textId="3B471588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Prompt: </w:t>
            </w:r>
            <w:r w:rsidRPr="00A05B4D">
              <w:rPr>
                <w:rFonts w:ascii="Times New Roman" w:hAnsi="Times New Roman" w:cs="Times New Roman"/>
                <w:sz w:val="24"/>
                <w:szCs w:val="24"/>
              </w:rPr>
              <w:t>Write fetch logic to get JSON data, show loading text, handle errors, and render list items to the DOM</w:t>
            </w:r>
          </w:p>
          <w:p w14:paraId="0B141710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107546" w14:textId="190FB02B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9E6170C" wp14:editId="5B0EEE64">
                  <wp:extent cx="4492625" cy="5102225"/>
                  <wp:effectExtent l="0" t="0" r="3175" b="3175"/>
                  <wp:docPr id="2081209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2098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10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2525D" w14:textId="7D23CCD2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175A01B" wp14:editId="788C038C">
                  <wp:extent cx="4492625" cy="4273550"/>
                  <wp:effectExtent l="0" t="0" r="3175" b="0"/>
                  <wp:docPr id="1618797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79743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1A6D6" w14:textId="60E7F248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05B4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D469676" wp14:editId="580712B2">
                  <wp:extent cx="4492625" cy="3168015"/>
                  <wp:effectExtent l="0" t="0" r="3175" b="0"/>
                  <wp:docPr id="1957570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5708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9A07F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6A3682" w14:textId="77777777" w:rsidR="00A05B4D" w:rsidRDefault="00A05B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lastRenderedPageBreak/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43" style="width:0;height:1.5pt" o:hralign="center" o:bullet="t" o:hrstd="t" o:hr="t" fillcolor="#a0a0a0" stroked="f"/>
    </w:pict>
  </w:numPicBullet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C71E9"/>
    <w:multiLevelType w:val="hybridMultilevel"/>
    <w:tmpl w:val="88C6A35E"/>
    <w:lvl w:ilvl="0" w:tplc="FD5A17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85854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4CFF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362F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D2F1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59C75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7C82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FA63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1C22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30"/>
  </w:num>
  <w:num w:numId="4" w16cid:durableId="1567379293">
    <w:abstractNumId w:val="3"/>
  </w:num>
  <w:num w:numId="5" w16cid:durableId="1295867037">
    <w:abstractNumId w:val="29"/>
  </w:num>
  <w:num w:numId="6" w16cid:durableId="1009794576">
    <w:abstractNumId w:val="22"/>
  </w:num>
  <w:num w:numId="7" w16cid:durableId="749424799">
    <w:abstractNumId w:val="24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3"/>
  </w:num>
  <w:num w:numId="11" w16cid:durableId="1339431610">
    <w:abstractNumId w:val="10"/>
  </w:num>
  <w:num w:numId="12" w16cid:durableId="1172447666">
    <w:abstractNumId w:val="5"/>
  </w:num>
  <w:num w:numId="13" w16cid:durableId="695232593">
    <w:abstractNumId w:val="20"/>
  </w:num>
  <w:num w:numId="14" w16cid:durableId="145635437">
    <w:abstractNumId w:val="9"/>
  </w:num>
  <w:num w:numId="15" w16cid:durableId="2137481256">
    <w:abstractNumId w:val="26"/>
  </w:num>
  <w:num w:numId="16" w16cid:durableId="116221063">
    <w:abstractNumId w:val="6"/>
  </w:num>
  <w:num w:numId="17" w16cid:durableId="139931528">
    <w:abstractNumId w:val="21"/>
  </w:num>
  <w:num w:numId="18" w16cid:durableId="1983654210">
    <w:abstractNumId w:val="8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5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7"/>
  </w:num>
  <w:num w:numId="26" w16cid:durableId="1168442343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053580304">
    <w:abstractNumId w:val="16"/>
  </w:num>
  <w:num w:numId="29" w16cid:durableId="830289051">
    <w:abstractNumId w:val="2"/>
  </w:num>
  <w:num w:numId="30" w16cid:durableId="466703982">
    <w:abstractNumId w:val="17"/>
  </w:num>
  <w:num w:numId="31" w16cid:durableId="1465855945">
    <w:abstractNumId w:val="28"/>
  </w:num>
  <w:num w:numId="32" w16cid:durableId="1710185827">
    <w:abstractNumId w:val="18"/>
  </w:num>
  <w:num w:numId="33" w16cid:durableId="17664613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4317A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6311A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C566E"/>
    <w:rsid w:val="009F09F3"/>
    <w:rsid w:val="00A01CE1"/>
    <w:rsid w:val="00A05B4D"/>
    <w:rsid w:val="00A36BC1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0357D"/>
    <w:rsid w:val="00D554C8"/>
    <w:rsid w:val="00D645D5"/>
    <w:rsid w:val="00D7503D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59E2"/>
    <w:rsid w:val="00F46ABE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18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keesaraganesh8@gmail.com</cp:lastModifiedBy>
  <cp:revision>105</cp:revision>
  <dcterms:created xsi:type="dcterms:W3CDTF">2025-07-25T12:39:00Z</dcterms:created>
  <dcterms:modified xsi:type="dcterms:W3CDTF">2025-10-27T14:50:00Z</dcterms:modified>
</cp:coreProperties>
</file>