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C9272" w14:textId="519BC5E5" w:rsidR="00F008C5" w:rsidRDefault="001F7EBB">
      <w:r>
        <w:rPr>
          <w:noProof/>
        </w:rPr>
        <w:drawing>
          <wp:inline distT="0" distB="0" distL="0" distR="0" wp14:anchorId="2E45DB1F" wp14:editId="4D082FF2">
            <wp:extent cx="572008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B609" w14:textId="32A663A3" w:rsidR="001050A4" w:rsidRPr="00162BEF" w:rsidRDefault="00E436C4">
      <w:pPr>
        <w:rPr>
          <w:b/>
          <w:bCs/>
        </w:rPr>
      </w:pPr>
      <w:r w:rsidRPr="00162BEF">
        <w:rPr>
          <w:b/>
          <w:bCs/>
        </w:rPr>
        <w:t>G</w:t>
      </w:r>
      <w:r w:rsidR="00167BDD" w:rsidRPr="00162BEF">
        <w:rPr>
          <w:b/>
          <w:bCs/>
        </w:rPr>
        <w:t>arage Entrance</w:t>
      </w:r>
    </w:p>
    <w:p w14:paraId="1B281F65" w14:textId="47AFBFA9" w:rsidR="001F7EBB" w:rsidRDefault="001F7EBB"/>
    <w:p w14:paraId="3C588F8F" w14:textId="2C8840A2" w:rsidR="001F7EBB" w:rsidRDefault="001F7EBB"/>
    <w:p w14:paraId="02245EF9" w14:textId="485C1AF2" w:rsidR="001F7EBB" w:rsidRDefault="001F7EBB"/>
    <w:p w14:paraId="7579A5A5" w14:textId="77777777" w:rsidR="001F7EBB" w:rsidRDefault="001F7EBB"/>
    <w:p w14:paraId="0BA15984" w14:textId="344920D5" w:rsidR="001F7EBB" w:rsidRDefault="001F7EBB">
      <w:r>
        <w:rPr>
          <w:noProof/>
        </w:rPr>
        <w:drawing>
          <wp:inline distT="0" distB="0" distL="0" distR="0" wp14:anchorId="1D8F142D" wp14:editId="5841C988">
            <wp:extent cx="6332906" cy="183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42" b="56008"/>
                    <a:stretch/>
                  </pic:blipFill>
                  <pic:spPr bwMode="auto">
                    <a:xfrm>
                      <a:off x="0" y="0"/>
                      <a:ext cx="6348982" cy="184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D6331" w14:textId="730ED40B" w:rsidR="00167BDD" w:rsidRPr="00162BEF" w:rsidRDefault="00185143">
      <w:pPr>
        <w:rPr>
          <w:b/>
          <w:bCs/>
        </w:rPr>
      </w:pPr>
      <w:r w:rsidRPr="00162BEF">
        <w:rPr>
          <w:b/>
          <w:bCs/>
        </w:rPr>
        <w:t>Display</w:t>
      </w:r>
    </w:p>
    <w:p w14:paraId="5B5E32DE" w14:textId="0C34C8FC" w:rsidR="00167BDD" w:rsidRDefault="00167BDD"/>
    <w:p w14:paraId="600F3041" w14:textId="41BB1D1B" w:rsidR="005A2FD7" w:rsidRDefault="005A2FD7"/>
    <w:p w14:paraId="42587970" w14:textId="77777777" w:rsidR="005A2FD7" w:rsidRDefault="005A2FD7"/>
    <w:p w14:paraId="37162FE4" w14:textId="69380D06" w:rsidR="001F7EBB" w:rsidRDefault="001F7EBB"/>
    <w:p w14:paraId="5D901CBB" w14:textId="2546F765" w:rsidR="00114701" w:rsidRDefault="001F7EBB">
      <w:r>
        <w:rPr>
          <w:noProof/>
        </w:rPr>
        <w:lastRenderedPageBreak/>
        <w:drawing>
          <wp:inline distT="0" distB="0" distL="0" distR="0" wp14:anchorId="502C5599" wp14:editId="1F633CD1">
            <wp:extent cx="5508119" cy="21574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42681" b="47137"/>
                    <a:stretch/>
                  </pic:blipFill>
                  <pic:spPr bwMode="auto">
                    <a:xfrm>
                      <a:off x="0" y="0"/>
                      <a:ext cx="5530092" cy="216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1AEC9" w14:textId="3C781E60" w:rsidR="00162BEF" w:rsidRPr="00162BEF" w:rsidRDefault="00114701">
      <w:pPr>
        <w:rPr>
          <w:b/>
          <w:bCs/>
        </w:rPr>
      </w:pPr>
      <w:r w:rsidRPr="00162BEF">
        <w:rPr>
          <w:b/>
          <w:bCs/>
        </w:rPr>
        <w:t>Case1:</w:t>
      </w:r>
      <w:r w:rsidR="003671DF" w:rsidRPr="00162BEF">
        <w:rPr>
          <w:b/>
          <w:bCs/>
        </w:rPr>
        <w:t>D</w:t>
      </w:r>
      <w:r w:rsidRPr="00162BEF">
        <w:rPr>
          <w:b/>
          <w:bCs/>
        </w:rPr>
        <w:t>etectin</w:t>
      </w:r>
      <w:r w:rsidR="003671DF" w:rsidRPr="00162BEF">
        <w:rPr>
          <w:b/>
          <w:bCs/>
        </w:rPr>
        <w:t>g</w:t>
      </w:r>
      <w:r w:rsidRPr="00162BEF">
        <w:rPr>
          <w:b/>
          <w:bCs/>
        </w:rPr>
        <w:t xml:space="preserve"> </w:t>
      </w:r>
      <w:r w:rsidR="003671DF" w:rsidRPr="00162BEF">
        <w:rPr>
          <w:b/>
          <w:bCs/>
        </w:rPr>
        <w:t>Fire and opening windows</w:t>
      </w:r>
      <w:r w:rsidR="00162BEF" w:rsidRPr="00162BEF">
        <w:rPr>
          <w:b/>
          <w:bCs/>
        </w:rPr>
        <w:t>.</w:t>
      </w:r>
      <w:r w:rsidR="003671DF" w:rsidRPr="00162BEF">
        <w:rPr>
          <w:b/>
          <w:bCs/>
        </w:rPr>
        <w:br/>
        <w:t>Case2: Window</w:t>
      </w:r>
      <w:r w:rsidR="00162BEF" w:rsidRPr="00162BEF">
        <w:rPr>
          <w:b/>
          <w:bCs/>
        </w:rPr>
        <w:t>s are closed in normal scenario.</w:t>
      </w:r>
    </w:p>
    <w:p w14:paraId="282FD7AB" w14:textId="77777777" w:rsidR="0074797E" w:rsidRDefault="0074797E"/>
    <w:p w14:paraId="38D9EEF1" w14:textId="45E95D5C" w:rsidR="001F7EBB" w:rsidRDefault="001050A4">
      <w:r>
        <w:rPr>
          <w:noProof/>
        </w:rPr>
        <w:drawing>
          <wp:inline distT="0" distB="0" distL="0" distR="0" wp14:anchorId="600E44A4" wp14:editId="4E9F0756">
            <wp:extent cx="5738813" cy="2466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96" b="51938"/>
                    <a:stretch/>
                  </pic:blipFill>
                  <pic:spPr bwMode="auto">
                    <a:xfrm>
                      <a:off x="0" y="0"/>
                      <a:ext cx="5762861" cy="24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F7A93" w14:textId="08A6268B" w:rsidR="00114701" w:rsidRPr="00162BEF" w:rsidRDefault="00114701">
      <w:pPr>
        <w:rPr>
          <w:b/>
          <w:bCs/>
        </w:rPr>
      </w:pPr>
      <w:r w:rsidRPr="00162BEF">
        <w:rPr>
          <w:b/>
          <w:bCs/>
        </w:rPr>
        <w:t>Sensors</w:t>
      </w:r>
    </w:p>
    <w:p w14:paraId="6D83B625" w14:textId="77777777" w:rsidR="00114701" w:rsidRDefault="00114701"/>
    <w:sectPr w:rsidR="00114701" w:rsidSect="001D7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AA"/>
    <w:rsid w:val="001050A4"/>
    <w:rsid w:val="00114701"/>
    <w:rsid w:val="00162BEF"/>
    <w:rsid w:val="00167BDD"/>
    <w:rsid w:val="00185143"/>
    <w:rsid w:val="001D789A"/>
    <w:rsid w:val="001F7EBB"/>
    <w:rsid w:val="003671DF"/>
    <w:rsid w:val="005A2FD7"/>
    <w:rsid w:val="0074797E"/>
    <w:rsid w:val="007A4EAA"/>
    <w:rsid w:val="00E436C4"/>
    <w:rsid w:val="00F0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849F6"/>
  <w15:chartTrackingRefBased/>
  <w15:docId w15:val="{C541D3D4-90CE-48AA-8793-B97D48FF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Asadujaman Nur</dc:creator>
  <cp:keywords/>
  <dc:description/>
  <cp:lastModifiedBy>Asadujaman Nur</cp:lastModifiedBy>
  <cp:revision>2</cp:revision>
  <dcterms:created xsi:type="dcterms:W3CDTF">2020-12-10T10:42:00Z</dcterms:created>
  <dcterms:modified xsi:type="dcterms:W3CDTF">2020-12-10T10:42:00Z</dcterms:modified>
</cp:coreProperties>
</file>