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A5B29" w14:textId="77777777" w:rsidR="00975450" w:rsidRPr="00687CC4" w:rsidRDefault="00975450" w:rsidP="00687CC4">
      <w:pPr>
        <w:tabs>
          <w:tab w:val="left" w:pos="1260"/>
        </w:tabs>
        <w:ind w:left="90" w:firstLine="720"/>
        <w:jc w:val="center"/>
        <w:rPr>
          <w:rFonts w:ascii="Times New Roman" w:hAnsi="Times New Roman" w:cs="Times New Roman"/>
          <w:b/>
          <w:color w:val="365F91"/>
          <w:szCs w:val="22"/>
          <w:lang w:val="en-CA"/>
        </w:rPr>
      </w:pPr>
      <w:r w:rsidRPr="00687CC4">
        <w:rPr>
          <w:rFonts w:ascii="Times New Roman" w:hAnsi="Times New Roman" w:cs="Times New Roman"/>
          <w:b/>
          <w:color w:val="365F91"/>
          <w:szCs w:val="22"/>
          <w:lang w:val="en-CA"/>
        </w:rPr>
        <w:t xml:space="preserve">Project </w:t>
      </w:r>
      <w:r w:rsidR="00687CC4" w:rsidRPr="00687CC4">
        <w:rPr>
          <w:rFonts w:ascii="Times New Roman" w:hAnsi="Times New Roman" w:cs="Times New Roman"/>
          <w:b/>
          <w:color w:val="365F91"/>
          <w:szCs w:val="22"/>
          <w:lang w:val="en-CA"/>
        </w:rPr>
        <w:t>Summary Template</w:t>
      </w:r>
    </w:p>
    <w:p w14:paraId="3238239D" w14:textId="77777777" w:rsidR="00975450" w:rsidRDefault="00975450" w:rsidP="006C2AC4">
      <w:pPr>
        <w:ind w:left="1440" w:firstLine="720"/>
        <w:rPr>
          <w:rFonts w:ascii="Times New Roman" w:hAnsi="Times New Roman" w:cs="Times New Roman"/>
          <w:sz w:val="22"/>
          <w:szCs w:val="22"/>
          <w:lang w:val="en-CA"/>
        </w:rPr>
      </w:pPr>
    </w:p>
    <w:p w14:paraId="2EBB1135" w14:textId="77777777" w:rsidR="00687CC4" w:rsidRPr="00C975B5" w:rsidRDefault="00687CC4" w:rsidP="001631D9">
      <w:pPr>
        <w:rPr>
          <w:rFonts w:ascii="Times New Roman" w:hAnsi="Times New Roman" w:cs="Times New Roman"/>
          <w:sz w:val="20"/>
          <w:lang w:val="en-CA"/>
        </w:rPr>
      </w:pPr>
      <w:r w:rsidRPr="00C975B5">
        <w:rPr>
          <w:rFonts w:ascii="Times New Roman" w:hAnsi="Times New Roman" w:cs="Times New Roman"/>
          <w:sz w:val="20"/>
          <w:lang w:val="en-CA"/>
        </w:rPr>
        <w:t xml:space="preserve">This document is intended to provide </w:t>
      </w:r>
      <w:r w:rsidR="009E37D8" w:rsidRPr="00C975B5">
        <w:rPr>
          <w:rFonts w:ascii="Times New Roman" w:hAnsi="Times New Roman" w:cs="Times New Roman"/>
          <w:sz w:val="20"/>
          <w:lang w:val="en-CA"/>
        </w:rPr>
        <w:t>a summary</w:t>
      </w:r>
      <w:r w:rsidRPr="00C975B5">
        <w:rPr>
          <w:rFonts w:ascii="Times New Roman" w:hAnsi="Times New Roman" w:cs="Times New Roman"/>
          <w:sz w:val="20"/>
          <w:lang w:val="en-CA"/>
        </w:rPr>
        <w:t xml:space="preserve"> understanding of the high-level vision of your project goals.</w:t>
      </w:r>
    </w:p>
    <w:p w14:paraId="598FE98E" w14:textId="77777777" w:rsidR="00687CC4" w:rsidRPr="00C46B77" w:rsidRDefault="00687CC4" w:rsidP="00687CC4">
      <w:pPr>
        <w:ind w:left="90" w:firstLine="720"/>
        <w:rPr>
          <w:rFonts w:ascii="Times New Roman" w:hAnsi="Times New Roman" w:cs="Times New Roman"/>
          <w:sz w:val="22"/>
          <w:szCs w:val="22"/>
          <w:lang w:val="en-CA"/>
        </w:rPr>
      </w:pPr>
    </w:p>
    <w:tbl>
      <w:tblPr>
        <w:tblW w:w="106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468"/>
        <w:gridCol w:w="7992"/>
      </w:tblGrid>
      <w:tr w:rsidR="00975450" w:rsidRPr="00C46B77" w14:paraId="2BC30CBC" w14:textId="77777777" w:rsidTr="0080548E">
        <w:tc>
          <w:tcPr>
            <w:tcW w:w="2160" w:type="dxa"/>
            <w:vAlign w:val="center"/>
          </w:tcPr>
          <w:p w14:paraId="00FFDB7C" w14:textId="04D77A7F" w:rsidR="00975450" w:rsidRPr="00C46B77" w:rsidRDefault="000B071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Team</w:t>
            </w:r>
            <w:r w:rsidR="00975450"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 Name</w:t>
            </w:r>
          </w:p>
        </w:tc>
        <w:tc>
          <w:tcPr>
            <w:tcW w:w="8460" w:type="dxa"/>
            <w:gridSpan w:val="2"/>
          </w:tcPr>
          <w:p w14:paraId="7293D0ED" w14:textId="3680688D" w:rsidR="00975450" w:rsidRPr="00C46B77" w:rsidRDefault="00114B95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Virtual Assistant</w:t>
            </w:r>
          </w:p>
        </w:tc>
      </w:tr>
      <w:tr w:rsidR="00975450" w:rsidRPr="00C46B77" w14:paraId="70197053" w14:textId="77777777" w:rsidTr="0080548E">
        <w:tc>
          <w:tcPr>
            <w:tcW w:w="2160" w:type="dxa"/>
            <w:vAlign w:val="center"/>
          </w:tcPr>
          <w:p w14:paraId="568678AB" w14:textId="018D70D5" w:rsidR="00975450" w:rsidRPr="00C46B77" w:rsidRDefault="000B071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Team member names</w:t>
            </w:r>
          </w:p>
        </w:tc>
        <w:tc>
          <w:tcPr>
            <w:tcW w:w="8460" w:type="dxa"/>
            <w:gridSpan w:val="2"/>
          </w:tcPr>
          <w:p w14:paraId="129B34C2" w14:textId="77777777" w:rsidR="00114B95" w:rsidRDefault="00114B95" w:rsidP="00114B95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Namya Patel</w:t>
            </w:r>
          </w:p>
          <w:p w14:paraId="6743B198" w14:textId="77777777" w:rsidR="00114B95" w:rsidRDefault="00114B95" w:rsidP="00114B95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Pruthvi Soni </w:t>
            </w:r>
          </w:p>
          <w:p w14:paraId="2B00FA1F" w14:textId="77777777" w:rsidR="00114B95" w:rsidRDefault="00114B95" w:rsidP="00114B95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Sahay Patel</w:t>
            </w:r>
          </w:p>
          <w:p w14:paraId="5F88524C" w14:textId="77777777" w:rsidR="00114B95" w:rsidRDefault="00114B95" w:rsidP="00114B95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Saumya Mistry</w:t>
            </w:r>
          </w:p>
          <w:p w14:paraId="1A6D6D6B" w14:textId="77777777" w:rsidR="00975450" w:rsidRDefault="00114B95" w:rsidP="00114B95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Vraj Son</w:t>
            </w:r>
            <w:r w:rsidR="00AD1498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i</w:t>
            </w:r>
          </w:p>
          <w:p w14:paraId="7FD02B48" w14:textId="04A71F6E" w:rsidR="00AD1498" w:rsidRPr="00C46B77" w:rsidRDefault="00AD1498" w:rsidP="00114B95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975450" w:rsidRPr="00C46B77" w14:paraId="0DDFB7F8" w14:textId="77777777" w:rsidTr="0080548E">
        <w:tc>
          <w:tcPr>
            <w:tcW w:w="2160" w:type="dxa"/>
            <w:vAlign w:val="center"/>
          </w:tcPr>
          <w:p w14:paraId="2EABFE04" w14:textId="410AEB80" w:rsidR="00975450" w:rsidRPr="00C46B77" w:rsidRDefault="000B0714" w:rsidP="008626C9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Email address for </w:t>
            </w:r>
            <w:r w:rsidR="008626C9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a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ll </w:t>
            </w:r>
            <w:r w:rsidR="008626C9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team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members</w:t>
            </w:r>
          </w:p>
        </w:tc>
        <w:tc>
          <w:tcPr>
            <w:tcW w:w="8460" w:type="dxa"/>
            <w:gridSpan w:val="2"/>
            <w:vAlign w:val="center"/>
          </w:tcPr>
          <w:p w14:paraId="3A9DF791" w14:textId="77777777" w:rsidR="00114B95" w:rsidRDefault="0037194C" w:rsidP="00114B95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hyperlink r:id="rId7" w:history="1">
              <w:r w:rsidR="00114B95" w:rsidRPr="009F2AC4">
                <w:rPr>
                  <w:rStyle w:val="Hyperlink"/>
                  <w:rFonts w:ascii="Times New Roman" w:hAnsi="Times New Roman"/>
                  <w:sz w:val="22"/>
                  <w:szCs w:val="22"/>
                  <w:lang w:val="en-CA"/>
                </w:rPr>
                <w:t>PruthviPrakash.Soni@georgebrown.ca</w:t>
              </w:r>
            </w:hyperlink>
          </w:p>
          <w:p w14:paraId="592F537C" w14:textId="77777777" w:rsidR="00114B95" w:rsidRDefault="0037194C" w:rsidP="00114B95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hyperlink r:id="rId8" w:history="1">
              <w:r w:rsidR="00114B95" w:rsidRPr="009F2AC4">
                <w:rPr>
                  <w:rStyle w:val="Hyperlink"/>
                  <w:rFonts w:ascii="Times New Roman" w:hAnsi="Times New Roman"/>
                  <w:sz w:val="22"/>
                  <w:szCs w:val="22"/>
                  <w:lang w:val="en-CA"/>
                </w:rPr>
                <w:t>NamyaVipulkumar.Patel@georgebrown.ca</w:t>
              </w:r>
            </w:hyperlink>
          </w:p>
          <w:p w14:paraId="07A2A5C6" w14:textId="77777777" w:rsidR="00114B95" w:rsidRDefault="0037194C" w:rsidP="00114B95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hyperlink r:id="rId9" w:history="1">
              <w:r w:rsidR="00114B95" w:rsidRPr="009F2AC4">
                <w:rPr>
                  <w:rStyle w:val="Hyperlink"/>
                  <w:rFonts w:ascii="Times New Roman" w:hAnsi="Times New Roman"/>
                  <w:sz w:val="22"/>
                  <w:szCs w:val="22"/>
                  <w:lang w:val="en-CA"/>
                </w:rPr>
                <w:t>SahayMayurbhai.Patel@georgebrown.ca</w:t>
              </w:r>
            </w:hyperlink>
          </w:p>
          <w:p w14:paraId="05BE5BB9" w14:textId="77777777" w:rsidR="00114B95" w:rsidRDefault="0037194C" w:rsidP="00114B95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hyperlink r:id="rId10" w:history="1">
              <w:r w:rsidR="00114B95" w:rsidRPr="009F2AC4">
                <w:rPr>
                  <w:rStyle w:val="Hyperlink"/>
                  <w:rFonts w:ascii="Times New Roman" w:hAnsi="Times New Roman"/>
                  <w:sz w:val="22"/>
                  <w:szCs w:val="22"/>
                  <w:lang w:val="en-CA"/>
                </w:rPr>
                <w:t>SaumyakumarAjitkumar.Mistry@georgebrown.ca</w:t>
              </w:r>
            </w:hyperlink>
          </w:p>
          <w:p w14:paraId="24D0AA5E" w14:textId="77777777" w:rsidR="00975450" w:rsidRDefault="0037194C" w:rsidP="006C2AC4">
            <w:pPr>
              <w:rPr>
                <w:rStyle w:val="Hyperlink"/>
                <w:rFonts w:ascii="Times New Roman" w:hAnsi="Times New Roman"/>
                <w:sz w:val="22"/>
                <w:szCs w:val="22"/>
                <w:lang w:val="en-CA"/>
              </w:rPr>
            </w:pPr>
            <w:hyperlink r:id="rId11" w:history="1">
              <w:r w:rsidR="00114B95" w:rsidRPr="009F2AC4">
                <w:rPr>
                  <w:rStyle w:val="Hyperlink"/>
                  <w:rFonts w:ascii="Times New Roman" w:hAnsi="Times New Roman"/>
                  <w:sz w:val="22"/>
                  <w:szCs w:val="22"/>
                  <w:lang w:val="en-CA"/>
                </w:rPr>
                <w:t>VrajKalpeshkumar.Soni@georgebrown.ca</w:t>
              </w:r>
            </w:hyperlink>
          </w:p>
          <w:p w14:paraId="173CADAE" w14:textId="7424A060" w:rsidR="00AD1498" w:rsidRPr="00C46B77" w:rsidRDefault="00AD1498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975450" w:rsidRPr="00C46B77" w14:paraId="5AF25BBC" w14:textId="77777777" w:rsidTr="00B665B3">
        <w:tc>
          <w:tcPr>
            <w:tcW w:w="2160" w:type="dxa"/>
            <w:vAlign w:val="center"/>
          </w:tcPr>
          <w:p w14:paraId="5AA14AB5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Telephone</w:t>
            </w:r>
          </w:p>
        </w:tc>
        <w:tc>
          <w:tcPr>
            <w:tcW w:w="8460" w:type="dxa"/>
            <w:gridSpan w:val="2"/>
          </w:tcPr>
          <w:p w14:paraId="78BBE2A2" w14:textId="1A7C1731" w:rsidR="00975450" w:rsidRPr="00C46B77" w:rsidRDefault="00114B95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(437)775-8815</w:t>
            </w:r>
          </w:p>
        </w:tc>
      </w:tr>
      <w:tr w:rsidR="00114B95" w:rsidRPr="00C46B77" w14:paraId="351BD27A" w14:textId="77777777" w:rsidTr="0080548E">
        <w:tc>
          <w:tcPr>
            <w:tcW w:w="2160" w:type="dxa"/>
            <w:vAlign w:val="center"/>
          </w:tcPr>
          <w:p w14:paraId="1EB610F1" w14:textId="77777777" w:rsidR="00114B95" w:rsidRPr="00C46B77" w:rsidRDefault="00114B95" w:rsidP="00114B95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Project Title</w:t>
            </w:r>
          </w:p>
        </w:tc>
        <w:tc>
          <w:tcPr>
            <w:tcW w:w="8460" w:type="dxa"/>
            <w:gridSpan w:val="2"/>
          </w:tcPr>
          <w:p w14:paraId="49B4B8A1" w14:textId="7AF6CC6C" w:rsidR="00114B95" w:rsidRPr="00C46B77" w:rsidRDefault="00114B95" w:rsidP="00114B95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Personalised Virtual Assistant</w:t>
            </w:r>
          </w:p>
        </w:tc>
      </w:tr>
      <w:tr w:rsidR="00114B95" w:rsidRPr="00C46B77" w14:paraId="3ABF35F0" w14:textId="77777777" w:rsidTr="0080548E">
        <w:tc>
          <w:tcPr>
            <w:tcW w:w="2160" w:type="dxa"/>
          </w:tcPr>
          <w:p w14:paraId="076671EF" w14:textId="77777777" w:rsidR="00114B95" w:rsidRPr="00C46B77" w:rsidRDefault="00114B95" w:rsidP="00114B95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  <w:p w14:paraId="002D889D" w14:textId="77777777" w:rsidR="00114B95" w:rsidRPr="00C46B77" w:rsidRDefault="00114B95" w:rsidP="00114B95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Project </w:t>
            </w:r>
          </w:p>
          <w:p w14:paraId="6DDE97A5" w14:textId="77777777" w:rsidR="00114B95" w:rsidRPr="00C46B77" w:rsidRDefault="00114B95" w:rsidP="00114B95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Description</w:t>
            </w:r>
          </w:p>
        </w:tc>
        <w:tc>
          <w:tcPr>
            <w:tcW w:w="8460" w:type="dxa"/>
            <w:gridSpan w:val="2"/>
          </w:tcPr>
          <w:p w14:paraId="6BF9BF8D" w14:textId="77777777" w:rsidR="00114B95" w:rsidRDefault="00114B95" w:rsidP="00114B95">
            <w:pPr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</w:pPr>
            <w:r w:rsidRPr="00C46B77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  <w:t>About the project:</w:t>
            </w:r>
            <w:r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  <w:t xml:space="preserve"> </w:t>
            </w:r>
          </w:p>
          <w:p w14:paraId="216980D3" w14:textId="303DF315" w:rsidR="00C975B5" w:rsidRPr="0078739D" w:rsidRDefault="00C975B5" w:rsidP="00C975B5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  <w:lang w:eastAsia="en-CA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  <w:lang w:eastAsia="en-CA"/>
              </w:rPr>
              <w:t>Python based virtual assistan</w:t>
            </w:r>
            <w:r w:rsidR="007539FB">
              <w:rPr>
                <w:rFonts w:ascii="Times New Roman" w:eastAsia="Calibri" w:hAnsi="Times New Roman" w:cs="Times New Roman"/>
                <w:bCs/>
                <w:sz w:val="22"/>
                <w:szCs w:val="22"/>
                <w:lang w:eastAsia="en-CA"/>
              </w:rPr>
              <w:t>t</w:t>
            </w:r>
            <w:r>
              <w:rPr>
                <w:rFonts w:ascii="Times New Roman" w:eastAsia="Calibri" w:hAnsi="Times New Roman" w:cs="Times New Roman"/>
                <w:bCs/>
                <w:sz w:val="22"/>
                <w:szCs w:val="22"/>
                <w:lang w:eastAsia="en-CA"/>
              </w:rPr>
              <w:t xml:space="preserve"> which has basic skills and functions which are there in some of the famous assistants </w:t>
            </w:r>
            <w:r w:rsidRPr="00793E58">
              <w:rPr>
                <w:rFonts w:ascii="Times New Roman" w:eastAsia="Calibri" w:hAnsi="Times New Roman" w:cs="Times New Roman"/>
                <w:bCs/>
                <w:sz w:val="22"/>
                <w:szCs w:val="22"/>
                <w:lang w:eastAsia="en-CA"/>
              </w:rPr>
              <w:t>like Siri, Cortana and googl</w:t>
            </w:r>
            <w:r>
              <w:rPr>
                <w:rFonts w:ascii="Times New Roman" w:eastAsia="Calibri" w:hAnsi="Times New Roman" w:cs="Times New Roman"/>
                <w:bCs/>
                <w:sz w:val="22"/>
                <w:szCs w:val="22"/>
                <w:lang w:eastAsia="en-CA"/>
              </w:rPr>
              <w:t>e. Such as greeting, setting alarm, reminders, and opening applications. Bunch of limitations which will be implemented to improvise the experience of personal virtual assistant.</w:t>
            </w:r>
          </w:p>
          <w:p w14:paraId="5F116E3E" w14:textId="0AB9B964" w:rsidR="00AD1498" w:rsidRPr="00175601" w:rsidRDefault="00AD1498" w:rsidP="00C975B5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  <w:lang w:eastAsia="en-CA"/>
              </w:rPr>
            </w:pPr>
          </w:p>
        </w:tc>
      </w:tr>
      <w:tr w:rsidR="00114B95" w:rsidRPr="00C46B77" w14:paraId="3349D76A" w14:textId="77777777" w:rsidTr="00A902F1">
        <w:tc>
          <w:tcPr>
            <w:tcW w:w="2160" w:type="dxa"/>
            <w:vMerge w:val="restart"/>
          </w:tcPr>
          <w:p w14:paraId="548503DD" w14:textId="77777777" w:rsidR="00114B95" w:rsidRDefault="00114B95" w:rsidP="00114B95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Problem/</w:t>
            </w:r>
          </w:p>
          <w:p w14:paraId="0DF220A9" w14:textId="77777777" w:rsidR="00114B95" w:rsidRDefault="00114B95" w:rsidP="00114B95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Opportunity Assessment *</w:t>
            </w:r>
          </w:p>
        </w:tc>
        <w:tc>
          <w:tcPr>
            <w:tcW w:w="8460" w:type="dxa"/>
            <w:gridSpan w:val="2"/>
            <w:tcBorders>
              <w:bottom w:val="single" w:sz="4" w:space="0" w:color="auto"/>
            </w:tcBorders>
          </w:tcPr>
          <w:p w14:paraId="1CDBB209" w14:textId="77777777" w:rsidR="00114B95" w:rsidRPr="00560C8B" w:rsidRDefault="00114B95" w:rsidP="00114B95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 xml:space="preserve">Please describe current state problem/opportunity that describes the nature and extent of the problem (factual, quantified, concise), or </w:t>
            </w:r>
            <w:r w:rsidRPr="00560C8B">
              <w:rPr>
                <w:rFonts w:ascii="Times New Roman" w:hAnsi="Times New Roman" w:cs="Times New Roman"/>
                <w:i/>
                <w:sz w:val="22"/>
                <w:szCs w:val="22"/>
              </w:rPr>
              <w:t>that outlines a chance for advancement or progress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.</w:t>
            </w:r>
          </w:p>
        </w:tc>
      </w:tr>
      <w:tr w:rsidR="00114B95" w:rsidRPr="00C46B77" w14:paraId="1B939EA0" w14:textId="77777777" w:rsidTr="00175601">
        <w:tc>
          <w:tcPr>
            <w:tcW w:w="2160" w:type="dxa"/>
            <w:vMerge/>
          </w:tcPr>
          <w:p w14:paraId="32D9D6AC" w14:textId="77777777" w:rsidR="00114B95" w:rsidRPr="00C46B77" w:rsidRDefault="00114B95" w:rsidP="00114B95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468" w:type="dxa"/>
            <w:tcBorders>
              <w:bottom w:val="single" w:sz="4" w:space="0" w:color="auto"/>
            </w:tcBorders>
          </w:tcPr>
          <w:p w14:paraId="6A0D642A" w14:textId="77777777" w:rsidR="00114B95" w:rsidRDefault="00114B95" w:rsidP="00114B95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1.</w:t>
            </w:r>
          </w:p>
          <w:p w14:paraId="1EC89DBD" w14:textId="319A5EEE" w:rsidR="00114B95" w:rsidRDefault="00114B95" w:rsidP="00114B95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2.</w:t>
            </w:r>
          </w:p>
          <w:p w14:paraId="0A38A3DC" w14:textId="77777777" w:rsidR="00C975B5" w:rsidRDefault="00C975B5" w:rsidP="00114B95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14:paraId="11582684" w14:textId="77777777" w:rsidR="00114B95" w:rsidRDefault="00114B95" w:rsidP="00114B95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3.</w:t>
            </w:r>
          </w:p>
          <w:p w14:paraId="7DCA5B09" w14:textId="77777777" w:rsidR="00114B95" w:rsidRPr="00C46B77" w:rsidRDefault="00114B95" w:rsidP="00114B95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992" w:type="dxa"/>
            <w:tcBorders>
              <w:bottom w:val="single" w:sz="4" w:space="0" w:color="auto"/>
            </w:tcBorders>
          </w:tcPr>
          <w:p w14:paraId="473F6760" w14:textId="77777777" w:rsidR="00175601" w:rsidRDefault="00175601" w:rsidP="00175601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Create a list of commands that were not executed and troubleshoot later.</w:t>
            </w:r>
          </w:p>
          <w:p w14:paraId="666DA76A" w14:textId="428B5D08" w:rsidR="00175601" w:rsidRDefault="00175601" w:rsidP="00175601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Achieving limitations that cannot be performed by some virtual assistance. i.e., </w:t>
            </w:r>
            <w:r w:rsidR="00C975B5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Sending email with 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Cortana.</w:t>
            </w:r>
          </w:p>
          <w:p w14:paraId="5713543D" w14:textId="5850DF7B" w:rsidR="00114B95" w:rsidRPr="00560C8B" w:rsidRDefault="00175601" w:rsidP="0017560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87832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ML Based</w:t>
            </w:r>
          </w:p>
        </w:tc>
      </w:tr>
      <w:tr w:rsidR="00114B95" w:rsidRPr="00C46B77" w14:paraId="465E4908" w14:textId="77777777" w:rsidTr="00C84278">
        <w:tc>
          <w:tcPr>
            <w:tcW w:w="2160" w:type="dxa"/>
            <w:vMerge w:val="restart"/>
          </w:tcPr>
          <w:p w14:paraId="09391A46" w14:textId="77777777" w:rsidR="00114B95" w:rsidRPr="00C46B77" w:rsidRDefault="00114B95" w:rsidP="00114B95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Project</w:t>
            </w:r>
          </w:p>
          <w:p w14:paraId="6EB1A11B" w14:textId="77777777" w:rsidR="00114B95" w:rsidRDefault="00114B95" w:rsidP="00114B95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Outcomes/</w:t>
            </w:r>
          </w:p>
          <w:p w14:paraId="2F7E730F" w14:textId="77777777" w:rsidR="00114B95" w:rsidRPr="00C46B77" w:rsidRDefault="00114B95" w:rsidP="00114B95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Requirements*</w:t>
            </w:r>
          </w:p>
          <w:p w14:paraId="2110CFCE" w14:textId="77777777" w:rsidR="00114B95" w:rsidRPr="00C46B77" w:rsidRDefault="00114B95" w:rsidP="00114B95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8460" w:type="dxa"/>
            <w:gridSpan w:val="2"/>
            <w:tcBorders>
              <w:bottom w:val="single" w:sz="4" w:space="0" w:color="auto"/>
            </w:tcBorders>
          </w:tcPr>
          <w:p w14:paraId="1D00E502" w14:textId="77777777" w:rsidR="00114B95" w:rsidRPr="00560C8B" w:rsidRDefault="00114B95" w:rsidP="00114B95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</w:rPr>
              <w:t>Define how this project shall address a business need, e.g. the business problem or opportunity described above; describe what the beneficiary must be able to do / receive from the solution</w:t>
            </w:r>
          </w:p>
        </w:tc>
      </w:tr>
      <w:tr w:rsidR="00175601" w:rsidRPr="00C46B77" w14:paraId="5551ED7E" w14:textId="77777777" w:rsidTr="00175601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2A248070" w14:textId="77777777" w:rsidR="00175601" w:rsidRPr="00C46B77" w:rsidRDefault="00175601" w:rsidP="00175601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601BEF" w14:textId="77777777" w:rsidR="00175601" w:rsidRPr="00C46B77" w:rsidRDefault="00175601" w:rsidP="00175601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31C7218" w14:textId="745FD64B" w:rsidR="00175601" w:rsidRPr="00C46B77" w:rsidRDefault="00175601" w:rsidP="00175601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To create a personalised assistant closer to real world.</w:t>
            </w:r>
          </w:p>
        </w:tc>
      </w:tr>
      <w:tr w:rsidR="00175601" w:rsidRPr="00C46B77" w14:paraId="534509FC" w14:textId="77777777" w:rsidTr="00175601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4310CE65" w14:textId="77777777" w:rsidR="00175601" w:rsidRPr="00C46B77" w:rsidRDefault="00175601" w:rsidP="00175601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4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CAC770" w14:textId="77777777" w:rsidR="00175601" w:rsidRPr="00C46B77" w:rsidRDefault="00175601" w:rsidP="00175601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521038" w14:textId="2F0F3730" w:rsidR="00175601" w:rsidRPr="00AD1498" w:rsidRDefault="00AD1498" w:rsidP="00AD149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D1498">
              <w:rPr>
                <w:rFonts w:ascii="Times New Roman" w:hAnsi="Times New Roman" w:cs="Times New Roman"/>
                <w:sz w:val="22"/>
                <w:szCs w:val="22"/>
              </w:rPr>
              <w:t>Give commands in any language.</w:t>
            </w:r>
          </w:p>
        </w:tc>
      </w:tr>
      <w:tr w:rsidR="00175601" w:rsidRPr="00C46B77" w14:paraId="369AAF68" w14:textId="77777777" w:rsidTr="00175601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1A9CF9FE" w14:textId="77777777" w:rsidR="00175601" w:rsidRPr="00C46B77" w:rsidRDefault="00175601" w:rsidP="00175601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4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2F38E7" w14:textId="77777777" w:rsidR="00175601" w:rsidRPr="00C46B77" w:rsidRDefault="00175601" w:rsidP="00175601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A6AF2B" w14:textId="75C4F21E" w:rsidR="00175601" w:rsidRPr="00AD1498" w:rsidRDefault="00AD1498" w:rsidP="0017560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D1498">
              <w:rPr>
                <w:rFonts w:ascii="Times New Roman" w:hAnsi="Times New Roman" w:cs="Times New Roman"/>
                <w:sz w:val="22"/>
                <w:szCs w:val="22"/>
              </w:rPr>
              <w:t>Doing mathematical operations.</w:t>
            </w:r>
          </w:p>
        </w:tc>
      </w:tr>
      <w:tr w:rsidR="00175601" w:rsidRPr="00C46B77" w14:paraId="5B75134E" w14:textId="77777777" w:rsidTr="00175601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6747F7C1" w14:textId="77777777" w:rsidR="00175601" w:rsidRPr="00C46B77" w:rsidRDefault="00175601" w:rsidP="00175601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4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F8922F" w14:textId="77777777" w:rsidR="00175601" w:rsidRPr="00C46B77" w:rsidRDefault="00175601" w:rsidP="00175601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4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0D0492" w14:textId="34F81378" w:rsidR="00175601" w:rsidRPr="00AD1498" w:rsidRDefault="00AD1498" w:rsidP="0017560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D1498">
              <w:rPr>
                <w:rFonts w:ascii="Times New Roman" w:hAnsi="Times New Roman" w:cs="Times New Roman"/>
                <w:sz w:val="22"/>
                <w:szCs w:val="22"/>
              </w:rPr>
              <w:t>Setting alarms, reminders, timers with voice command.</w:t>
            </w:r>
          </w:p>
        </w:tc>
      </w:tr>
      <w:tr w:rsidR="00175601" w:rsidRPr="00C46B77" w14:paraId="4E46839A" w14:textId="77777777" w:rsidTr="00175601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35726F01" w14:textId="77777777" w:rsidR="00175601" w:rsidRPr="00C46B77" w:rsidRDefault="00175601" w:rsidP="00175601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940C6" w14:textId="77777777" w:rsidR="00175601" w:rsidRPr="00C46B77" w:rsidRDefault="00175601" w:rsidP="00175601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A361" w14:textId="77777777" w:rsidR="00175601" w:rsidRDefault="00175601" w:rsidP="00175601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175601" w:rsidRPr="00C46B77" w14:paraId="556CDD99" w14:textId="77777777" w:rsidTr="008D54F9">
        <w:tc>
          <w:tcPr>
            <w:tcW w:w="2160" w:type="dxa"/>
            <w:vMerge w:val="restart"/>
          </w:tcPr>
          <w:p w14:paraId="023380BE" w14:textId="77777777" w:rsidR="00175601" w:rsidRPr="00C46B77" w:rsidRDefault="00175601" w:rsidP="00175601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Key Deliverables to be produced by students*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</w:tcBorders>
          </w:tcPr>
          <w:p w14:paraId="0CDEABAE" w14:textId="77777777" w:rsidR="00175601" w:rsidRPr="00560C8B" w:rsidRDefault="00175601" w:rsidP="00175601">
            <w:pPr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>Define the boundaries of work that you expect to receive from the students effort (vs. internal effort)</w:t>
            </w:r>
          </w:p>
        </w:tc>
      </w:tr>
      <w:tr w:rsidR="00175601" w:rsidRPr="00C46B77" w14:paraId="000C931D" w14:textId="77777777" w:rsidTr="00175601">
        <w:tc>
          <w:tcPr>
            <w:tcW w:w="2160" w:type="dxa"/>
            <w:vMerge/>
            <w:vAlign w:val="center"/>
          </w:tcPr>
          <w:p w14:paraId="4C7E0792" w14:textId="77777777" w:rsidR="00175601" w:rsidRPr="00C46B77" w:rsidRDefault="00175601" w:rsidP="00175601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468" w:type="dxa"/>
          </w:tcPr>
          <w:p w14:paraId="19F54428" w14:textId="77777777" w:rsidR="00175601" w:rsidRDefault="00175601" w:rsidP="00175601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1.</w:t>
            </w:r>
          </w:p>
          <w:p w14:paraId="71447D62" w14:textId="77777777" w:rsidR="00175601" w:rsidRDefault="00175601" w:rsidP="00175601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  <w:p w14:paraId="6B8B040C" w14:textId="77777777" w:rsidR="00175601" w:rsidRDefault="00175601" w:rsidP="00175601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3.</w:t>
            </w:r>
          </w:p>
          <w:p w14:paraId="4F272C7B" w14:textId="77777777" w:rsidR="00175601" w:rsidRPr="00C46B77" w:rsidRDefault="00175601" w:rsidP="00175601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992" w:type="dxa"/>
          </w:tcPr>
          <w:p w14:paraId="559DC862" w14:textId="77777777" w:rsidR="00AD1498" w:rsidRDefault="00AD1498" w:rsidP="00AD149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</w:t>
            </w:r>
            <w:r w:rsidRPr="00AD1498">
              <w:rPr>
                <w:rFonts w:ascii="Times New Roman" w:hAnsi="Times New Roman" w:cs="Times New Roman"/>
                <w:sz w:val="22"/>
                <w:szCs w:val="22"/>
              </w:rPr>
              <w:t>ake up assistant with command.</w:t>
            </w:r>
          </w:p>
          <w:p w14:paraId="3D92B45A" w14:textId="14CB4835" w:rsidR="00AD1498" w:rsidRPr="00AD1498" w:rsidRDefault="00AD1498" w:rsidP="00AD149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D1498">
              <w:rPr>
                <w:rFonts w:ascii="Times New Roman" w:hAnsi="Times New Roman" w:cs="Times New Roman"/>
                <w:sz w:val="22"/>
                <w:szCs w:val="22"/>
              </w:rPr>
              <w:t>Schedule messages.</w:t>
            </w:r>
          </w:p>
          <w:p w14:paraId="401DA2B5" w14:textId="0D0B277F" w:rsidR="00AD1498" w:rsidRPr="00AD1498" w:rsidRDefault="00AD1498" w:rsidP="00AD149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D1498">
              <w:rPr>
                <w:rFonts w:ascii="Times New Roman" w:hAnsi="Times New Roman" w:cs="Times New Roman"/>
                <w:sz w:val="22"/>
                <w:szCs w:val="22"/>
              </w:rPr>
              <w:t>Web Scrapping. i.e., using BB with voice commands.</w:t>
            </w:r>
          </w:p>
          <w:p w14:paraId="2CE248B8" w14:textId="77777777" w:rsidR="00175601" w:rsidRPr="001944B4" w:rsidRDefault="00175601" w:rsidP="00175601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175601" w:rsidRPr="00C46B77" w14:paraId="258F548C" w14:textId="77777777" w:rsidTr="0080548E">
        <w:tc>
          <w:tcPr>
            <w:tcW w:w="2160" w:type="dxa"/>
            <w:vAlign w:val="center"/>
          </w:tcPr>
          <w:p w14:paraId="7D7471F5" w14:textId="77777777" w:rsidR="00175601" w:rsidRPr="00C46B77" w:rsidRDefault="00175601" w:rsidP="00175601">
            <w:pPr>
              <w:spacing w:before="120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Start Date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 </w:t>
            </w:r>
          </w:p>
        </w:tc>
        <w:tc>
          <w:tcPr>
            <w:tcW w:w="8460" w:type="dxa"/>
            <w:gridSpan w:val="2"/>
          </w:tcPr>
          <w:p w14:paraId="7744CD92" w14:textId="0B368F90" w:rsidR="00175601" w:rsidRPr="00C46B77" w:rsidRDefault="00C702CC" w:rsidP="00175601">
            <w:pPr>
              <w:spacing w:before="120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25</w:t>
            </w:r>
            <w:r w:rsidRPr="00C702CC">
              <w:rPr>
                <w:rFonts w:ascii="Times New Roman" w:hAnsi="Times New Roman" w:cs="Times New Roman"/>
                <w:sz w:val="22"/>
                <w:szCs w:val="22"/>
                <w:vertAlign w:val="superscript"/>
                <w:lang w:val="en-CA"/>
              </w:rPr>
              <w:t>th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September,2021</w:t>
            </w:r>
          </w:p>
        </w:tc>
      </w:tr>
      <w:tr w:rsidR="00175601" w:rsidRPr="00C46B77" w14:paraId="4D33094B" w14:textId="77777777" w:rsidTr="0080548E">
        <w:tc>
          <w:tcPr>
            <w:tcW w:w="2160" w:type="dxa"/>
            <w:vAlign w:val="center"/>
          </w:tcPr>
          <w:p w14:paraId="06AB581A" w14:textId="77777777" w:rsidR="00175601" w:rsidRPr="00C46B77" w:rsidRDefault="00175601" w:rsidP="00175601">
            <w:pPr>
              <w:spacing w:before="120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End Date</w:t>
            </w:r>
          </w:p>
        </w:tc>
        <w:tc>
          <w:tcPr>
            <w:tcW w:w="8460" w:type="dxa"/>
            <w:gridSpan w:val="2"/>
          </w:tcPr>
          <w:p w14:paraId="765F9DBB" w14:textId="2B603E5E" w:rsidR="00175601" w:rsidRPr="00C46B77" w:rsidRDefault="00C702CC" w:rsidP="00175601">
            <w:pPr>
              <w:spacing w:before="120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30</w:t>
            </w:r>
            <w:r w:rsidRPr="00C702CC">
              <w:rPr>
                <w:rFonts w:ascii="Times New Roman" w:hAnsi="Times New Roman" w:cs="Times New Roman"/>
                <w:sz w:val="22"/>
                <w:szCs w:val="22"/>
                <w:vertAlign w:val="superscript"/>
                <w:lang w:val="en-CA"/>
              </w:rPr>
              <w:t>th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March,2022</w:t>
            </w:r>
          </w:p>
        </w:tc>
      </w:tr>
    </w:tbl>
    <w:p w14:paraId="7853480A" w14:textId="77777777" w:rsidR="00975450" w:rsidRPr="00C46B77" w:rsidRDefault="00687CC4" w:rsidP="0080548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* Please add fields as required </w:t>
      </w:r>
    </w:p>
    <w:sectPr w:rsidR="00975450" w:rsidRPr="00C46B77" w:rsidSect="001631D9">
      <w:footerReference w:type="default" r:id="rId12"/>
      <w:pgSz w:w="12240" w:h="15840"/>
      <w:pgMar w:top="426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0744D" w14:textId="77777777" w:rsidR="0037194C" w:rsidRDefault="0037194C" w:rsidP="006C2AC4">
      <w:r>
        <w:separator/>
      </w:r>
    </w:p>
  </w:endnote>
  <w:endnote w:type="continuationSeparator" w:id="0">
    <w:p w14:paraId="389D52D7" w14:textId="77777777" w:rsidR="0037194C" w:rsidRDefault="0037194C" w:rsidP="006C2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0A0" w:firstRow="1" w:lastRow="0" w:firstColumn="1" w:lastColumn="0" w:noHBand="0" w:noVBand="0"/>
    </w:tblPr>
    <w:tblGrid>
      <w:gridCol w:w="4309"/>
      <w:gridCol w:w="958"/>
      <w:gridCol w:w="4309"/>
    </w:tblGrid>
    <w:tr w:rsidR="00822EAE" w14:paraId="3A6ACC0A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0F276A20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761F0AEA" w14:textId="77777777" w:rsidR="00822EAE" w:rsidRPr="00E225CE" w:rsidRDefault="00822EAE">
          <w:pPr>
            <w:pStyle w:val="NoSpacing"/>
          </w:pPr>
          <w:r w:rsidRPr="00CD5BA4">
            <w:rPr>
              <w:rFonts w:ascii="Cambria" w:hAnsi="Cambria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1631D9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1FF2A32E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</w:tr>
    <w:tr w:rsidR="00822EAE" w14:paraId="32806F8A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2E227B8B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  <w:tc>
        <w:tcPr>
          <w:tcW w:w="500" w:type="pct"/>
          <w:vMerge/>
        </w:tcPr>
        <w:p w14:paraId="7BEA4A26" w14:textId="77777777" w:rsidR="00822EAE" w:rsidRDefault="00822EAE">
          <w:pPr>
            <w:pStyle w:val="Header"/>
            <w:jc w:val="center"/>
            <w:rPr>
              <w:rFonts w:ascii="Cambria" w:hAnsi="Cambria" w:cs="Times New Roman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662B9F05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</w:tr>
  </w:tbl>
  <w:p w14:paraId="0443CA1E" w14:textId="77777777" w:rsidR="00822EAE" w:rsidRDefault="00822E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C963B" w14:textId="77777777" w:rsidR="0037194C" w:rsidRDefault="0037194C" w:rsidP="006C2AC4">
      <w:r>
        <w:separator/>
      </w:r>
    </w:p>
  </w:footnote>
  <w:footnote w:type="continuationSeparator" w:id="0">
    <w:p w14:paraId="01178EA6" w14:textId="77777777" w:rsidR="0037194C" w:rsidRDefault="0037194C" w:rsidP="006C2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3570A"/>
    <w:multiLevelType w:val="hybridMultilevel"/>
    <w:tmpl w:val="D89A4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6F208C"/>
    <w:multiLevelType w:val="hybridMultilevel"/>
    <w:tmpl w:val="9384A0AC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25411"/>
    <w:multiLevelType w:val="hybridMultilevel"/>
    <w:tmpl w:val="188AD6AA"/>
    <w:lvl w:ilvl="0" w:tplc="561E205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55D59"/>
    <w:multiLevelType w:val="hybridMultilevel"/>
    <w:tmpl w:val="F54CFBAA"/>
    <w:lvl w:ilvl="0" w:tplc="561E205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932DF"/>
    <w:multiLevelType w:val="hybridMultilevel"/>
    <w:tmpl w:val="AA6A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179B3"/>
    <w:multiLevelType w:val="hybridMultilevel"/>
    <w:tmpl w:val="2870C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9875F6"/>
    <w:multiLevelType w:val="hybridMultilevel"/>
    <w:tmpl w:val="4AD2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254D"/>
    <w:rsid w:val="000243F9"/>
    <w:rsid w:val="00035F7C"/>
    <w:rsid w:val="0004419C"/>
    <w:rsid w:val="000521DF"/>
    <w:rsid w:val="000A75E0"/>
    <w:rsid w:val="000B0714"/>
    <w:rsid w:val="000E254D"/>
    <w:rsid w:val="00106E7A"/>
    <w:rsid w:val="00114B95"/>
    <w:rsid w:val="0011782D"/>
    <w:rsid w:val="0015477B"/>
    <w:rsid w:val="001631D9"/>
    <w:rsid w:val="00175601"/>
    <w:rsid w:val="001944B4"/>
    <w:rsid w:val="001D34D9"/>
    <w:rsid w:val="00231158"/>
    <w:rsid w:val="0029226E"/>
    <w:rsid w:val="002E22A7"/>
    <w:rsid w:val="0037194C"/>
    <w:rsid w:val="00384200"/>
    <w:rsid w:val="003A109F"/>
    <w:rsid w:val="003A4308"/>
    <w:rsid w:val="003E038B"/>
    <w:rsid w:val="004079A4"/>
    <w:rsid w:val="004168A5"/>
    <w:rsid w:val="00425ABF"/>
    <w:rsid w:val="004275E7"/>
    <w:rsid w:val="004319BE"/>
    <w:rsid w:val="00451496"/>
    <w:rsid w:val="0045225E"/>
    <w:rsid w:val="004844B0"/>
    <w:rsid w:val="004A25B9"/>
    <w:rsid w:val="00507C2A"/>
    <w:rsid w:val="005335AF"/>
    <w:rsid w:val="00560C8B"/>
    <w:rsid w:val="005657FD"/>
    <w:rsid w:val="0057561D"/>
    <w:rsid w:val="00583979"/>
    <w:rsid w:val="005C52FD"/>
    <w:rsid w:val="005E6C93"/>
    <w:rsid w:val="00687CC4"/>
    <w:rsid w:val="006C2AC4"/>
    <w:rsid w:val="007539FB"/>
    <w:rsid w:val="00772D95"/>
    <w:rsid w:val="007867E3"/>
    <w:rsid w:val="007C336B"/>
    <w:rsid w:val="007E023D"/>
    <w:rsid w:val="0080548E"/>
    <w:rsid w:val="00822EAE"/>
    <w:rsid w:val="00855967"/>
    <w:rsid w:val="008626C9"/>
    <w:rsid w:val="008D2C27"/>
    <w:rsid w:val="009124A4"/>
    <w:rsid w:val="00937F22"/>
    <w:rsid w:val="00947C36"/>
    <w:rsid w:val="00975450"/>
    <w:rsid w:val="009E37D8"/>
    <w:rsid w:val="00A0472F"/>
    <w:rsid w:val="00A266B5"/>
    <w:rsid w:val="00A35F84"/>
    <w:rsid w:val="00A83AB1"/>
    <w:rsid w:val="00AA0A85"/>
    <w:rsid w:val="00AA52C4"/>
    <w:rsid w:val="00AB56D4"/>
    <w:rsid w:val="00AD1498"/>
    <w:rsid w:val="00AD46EC"/>
    <w:rsid w:val="00AE7C0E"/>
    <w:rsid w:val="00B323F0"/>
    <w:rsid w:val="00B361D6"/>
    <w:rsid w:val="00B665B3"/>
    <w:rsid w:val="00B97E7F"/>
    <w:rsid w:val="00BB4706"/>
    <w:rsid w:val="00BD4F67"/>
    <w:rsid w:val="00C46B77"/>
    <w:rsid w:val="00C46E9C"/>
    <w:rsid w:val="00C702CC"/>
    <w:rsid w:val="00C86758"/>
    <w:rsid w:val="00C975B5"/>
    <w:rsid w:val="00CA25F7"/>
    <w:rsid w:val="00CB1F3D"/>
    <w:rsid w:val="00CD5BA4"/>
    <w:rsid w:val="00CD6A28"/>
    <w:rsid w:val="00CE5A24"/>
    <w:rsid w:val="00CF62DC"/>
    <w:rsid w:val="00D231F3"/>
    <w:rsid w:val="00D30A4E"/>
    <w:rsid w:val="00D439C4"/>
    <w:rsid w:val="00D75A05"/>
    <w:rsid w:val="00D973B6"/>
    <w:rsid w:val="00DA0420"/>
    <w:rsid w:val="00DA28F4"/>
    <w:rsid w:val="00DA6E24"/>
    <w:rsid w:val="00E11C03"/>
    <w:rsid w:val="00E225CE"/>
    <w:rsid w:val="00E505B9"/>
    <w:rsid w:val="00E54C56"/>
    <w:rsid w:val="00E7030D"/>
    <w:rsid w:val="00E72949"/>
    <w:rsid w:val="00F171C0"/>
    <w:rsid w:val="00F548EE"/>
    <w:rsid w:val="00F6093F"/>
    <w:rsid w:val="00F858DB"/>
    <w:rsid w:val="00F9274B"/>
    <w:rsid w:val="00FD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16F8F5"/>
  <w15:docId w15:val="{9A73CCA3-9FBB-46BC-9741-595BBC0D7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4B0"/>
    <w:rPr>
      <w:rFonts w:ascii="Arial" w:eastAsia="Times New Roman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844B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4844B0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4844B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locked/>
    <w:rsid w:val="004844B0"/>
    <w:rPr>
      <w:rFonts w:ascii="Arial" w:hAnsi="Arial" w:cs="Arial"/>
      <w:sz w:val="20"/>
      <w:szCs w:val="20"/>
    </w:rPr>
  </w:style>
  <w:style w:type="paragraph" w:styleId="NoSpacing">
    <w:name w:val="No Spacing"/>
    <w:link w:val="NoSpacingChar"/>
    <w:uiPriority w:val="99"/>
    <w:qFormat/>
    <w:rsid w:val="004844B0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99"/>
    <w:locked/>
    <w:rsid w:val="004844B0"/>
    <w:rPr>
      <w:rFonts w:eastAsia="Times New Roman" w:cs="Times New Roman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99"/>
    <w:qFormat/>
    <w:rsid w:val="009124A4"/>
    <w:pPr>
      <w:ind w:left="720"/>
      <w:contextualSpacing/>
    </w:pPr>
  </w:style>
  <w:style w:type="character" w:styleId="Hyperlink">
    <w:name w:val="Hyperlink"/>
    <w:uiPriority w:val="99"/>
    <w:rsid w:val="000243F9"/>
    <w:rPr>
      <w:rFonts w:cs="Times New Roman"/>
      <w:color w:val="0000FF"/>
      <w:u w:val="single"/>
    </w:rPr>
  </w:style>
  <w:style w:type="character" w:styleId="Emphasis">
    <w:name w:val="Emphasis"/>
    <w:uiPriority w:val="99"/>
    <w:qFormat/>
    <w:locked/>
    <w:rsid w:val="00FD787B"/>
    <w:rPr>
      <w:rFonts w:cs="Times New Roman"/>
      <w:i/>
      <w:iCs/>
    </w:rPr>
  </w:style>
  <w:style w:type="character" w:styleId="FollowedHyperlink">
    <w:name w:val="FollowedHyperlink"/>
    <w:uiPriority w:val="99"/>
    <w:semiHidden/>
    <w:unhideWhenUsed/>
    <w:rsid w:val="00DA042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1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9287">
          <w:marLeft w:val="374"/>
          <w:marRight w:val="0"/>
          <w:marTop w:val="5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myaVipulkumar.Patel@georgebrown.c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uthviPrakash.Soni@georgebrown.ca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VrajKalpeshkumar.Soni@georgebrown.ca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SaumyakumarAjitkumar.Mistry@georgebrown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hayMayurbhai.Patel@georgebrown.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 F:  Form 7:</vt:lpstr>
    </vt:vector>
  </TitlesOfParts>
  <Company>Apps On Tap</Company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 F:  Form 7:</dc:title>
  <dc:creator>Gbc</dc:creator>
  <cp:lastModifiedBy>Pruthvi Prakash Soni</cp:lastModifiedBy>
  <cp:revision>8</cp:revision>
  <cp:lastPrinted>2011-08-05T13:32:00Z</cp:lastPrinted>
  <dcterms:created xsi:type="dcterms:W3CDTF">2015-01-23T14:51:00Z</dcterms:created>
  <dcterms:modified xsi:type="dcterms:W3CDTF">2021-10-10T00:21:00Z</dcterms:modified>
</cp:coreProperties>
</file>