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26AC" w14:textId="29D8EB12" w:rsidR="00890566" w:rsidRPr="00166A59" w:rsidRDefault="00166A59" w:rsidP="00166A59">
      <w:pPr>
        <w:jc w:val="center"/>
        <w:rPr>
          <w:b/>
          <w:bCs/>
          <w:i/>
          <w:iCs/>
          <w:sz w:val="52"/>
          <w:szCs w:val="52"/>
          <w:u w:val="single"/>
          <w:lang w:val="en-US"/>
        </w:rPr>
      </w:pPr>
      <w:r w:rsidRPr="00166A59">
        <w:rPr>
          <w:b/>
          <w:bCs/>
          <w:i/>
          <w:iCs/>
          <w:sz w:val="52"/>
          <w:szCs w:val="52"/>
          <w:u w:val="single"/>
          <w:lang w:val="en-US"/>
        </w:rPr>
        <w:t>PART II – Technology Requirements:</w:t>
      </w:r>
    </w:p>
    <w:p w14:paraId="2F0C187C" w14:textId="7E142A8E" w:rsidR="00166A59" w:rsidRDefault="00166A59" w:rsidP="00166A59">
      <w:pPr>
        <w:rPr>
          <w:b/>
          <w:bCs/>
          <w:i/>
          <w:iCs/>
          <w:sz w:val="52"/>
          <w:szCs w:val="52"/>
          <w:lang w:val="en-US"/>
        </w:rPr>
      </w:pPr>
    </w:p>
    <w:p w14:paraId="66B17DCC" w14:textId="2988C8DE" w:rsidR="00166A59" w:rsidRPr="00166A59" w:rsidRDefault="00166A59" w:rsidP="00166A59">
      <w:pPr>
        <w:pStyle w:val="ListParagraph"/>
        <w:numPr>
          <w:ilvl w:val="0"/>
          <w:numId w:val="1"/>
        </w:num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T</w:t>
      </w:r>
      <w:r>
        <w:rPr>
          <w:b/>
          <w:bCs/>
          <w:sz w:val="36"/>
          <w:szCs w:val="36"/>
          <w:lang w:val="en-US"/>
        </w:rPr>
        <w:t>echnological Requirements:</w:t>
      </w:r>
    </w:p>
    <w:tbl>
      <w:tblPr>
        <w:tblStyle w:val="TableGrid"/>
        <w:tblW w:w="11603" w:type="dxa"/>
        <w:tblInd w:w="-1139" w:type="dxa"/>
        <w:tblLook w:val="04A0" w:firstRow="1" w:lastRow="0" w:firstColumn="1" w:lastColumn="0" w:noHBand="0" w:noVBand="1"/>
      </w:tblPr>
      <w:tblGrid>
        <w:gridCol w:w="1807"/>
        <w:gridCol w:w="1405"/>
        <w:gridCol w:w="4600"/>
        <w:gridCol w:w="3791"/>
      </w:tblGrid>
      <w:tr w:rsidR="00166A59" w:rsidRPr="00C13C91" w14:paraId="7178EA63" w14:textId="77777777" w:rsidTr="00A31EFF">
        <w:trPr>
          <w:trHeight w:val="773"/>
        </w:trPr>
        <w:tc>
          <w:tcPr>
            <w:tcW w:w="1710" w:type="dxa"/>
          </w:tcPr>
          <w:p w14:paraId="22C22A2E" w14:textId="77777777" w:rsidR="00166A59" w:rsidRPr="00166A59" w:rsidRDefault="00166A59" w:rsidP="00C227B4">
            <w:pPr>
              <w:jc w:val="both"/>
              <w:rPr>
                <w:b/>
                <w:bCs/>
                <w:i/>
                <w:iCs/>
                <w:sz w:val="32"/>
                <w:szCs w:val="32"/>
              </w:rPr>
            </w:pPr>
            <w:r w:rsidRPr="00166A59">
              <w:rPr>
                <w:b/>
                <w:bCs/>
                <w:i/>
                <w:iCs/>
                <w:sz w:val="32"/>
                <w:szCs w:val="32"/>
              </w:rPr>
              <w:t>Technology</w:t>
            </w:r>
          </w:p>
        </w:tc>
        <w:tc>
          <w:tcPr>
            <w:tcW w:w="1409" w:type="dxa"/>
          </w:tcPr>
          <w:p w14:paraId="0DD8FC22" w14:textId="77777777" w:rsidR="00166A59" w:rsidRPr="00166A59" w:rsidRDefault="00166A59" w:rsidP="00C227B4">
            <w:pPr>
              <w:jc w:val="both"/>
              <w:rPr>
                <w:b/>
                <w:bCs/>
                <w:i/>
                <w:iCs/>
                <w:sz w:val="32"/>
                <w:szCs w:val="32"/>
              </w:rPr>
            </w:pPr>
            <w:r w:rsidRPr="00166A59">
              <w:rPr>
                <w:b/>
                <w:bCs/>
                <w:i/>
                <w:iCs/>
                <w:sz w:val="32"/>
                <w:szCs w:val="32"/>
              </w:rPr>
              <w:t>Name</w:t>
            </w:r>
          </w:p>
        </w:tc>
        <w:tc>
          <w:tcPr>
            <w:tcW w:w="4654" w:type="dxa"/>
          </w:tcPr>
          <w:p w14:paraId="584D5A86" w14:textId="77777777" w:rsidR="00166A59" w:rsidRPr="00166A59" w:rsidRDefault="00166A59" w:rsidP="00C227B4">
            <w:pPr>
              <w:jc w:val="both"/>
              <w:rPr>
                <w:b/>
                <w:bCs/>
                <w:i/>
                <w:iCs/>
                <w:sz w:val="32"/>
                <w:szCs w:val="32"/>
              </w:rPr>
            </w:pPr>
            <w:r w:rsidRPr="00166A59">
              <w:rPr>
                <w:b/>
                <w:bCs/>
                <w:i/>
                <w:iCs/>
                <w:sz w:val="32"/>
                <w:szCs w:val="32"/>
              </w:rPr>
              <w:t>Pros</w:t>
            </w:r>
          </w:p>
        </w:tc>
        <w:tc>
          <w:tcPr>
            <w:tcW w:w="3830" w:type="dxa"/>
          </w:tcPr>
          <w:p w14:paraId="2A96AD09" w14:textId="77777777" w:rsidR="00166A59" w:rsidRPr="00166A59" w:rsidRDefault="00166A59" w:rsidP="00C227B4">
            <w:pPr>
              <w:jc w:val="both"/>
              <w:rPr>
                <w:b/>
                <w:bCs/>
                <w:i/>
                <w:iCs/>
                <w:sz w:val="32"/>
                <w:szCs w:val="32"/>
              </w:rPr>
            </w:pPr>
            <w:r w:rsidRPr="00166A59">
              <w:rPr>
                <w:b/>
                <w:bCs/>
                <w:i/>
                <w:iCs/>
                <w:sz w:val="32"/>
                <w:szCs w:val="32"/>
              </w:rPr>
              <w:t>cons</w:t>
            </w:r>
          </w:p>
        </w:tc>
      </w:tr>
      <w:tr w:rsidR="00166A59" w:rsidRPr="00C13C91" w14:paraId="7B3AF635" w14:textId="77777777" w:rsidTr="00A31EFF">
        <w:trPr>
          <w:trHeight w:val="773"/>
        </w:trPr>
        <w:tc>
          <w:tcPr>
            <w:tcW w:w="1710" w:type="dxa"/>
          </w:tcPr>
          <w:p w14:paraId="46C4DA0A" w14:textId="77777777" w:rsidR="00166A59" w:rsidRPr="00C13C91" w:rsidRDefault="00166A59" w:rsidP="00C227B4">
            <w:pPr>
              <w:jc w:val="both"/>
              <w:rPr>
                <w:sz w:val="24"/>
                <w:szCs w:val="24"/>
              </w:rPr>
            </w:pPr>
            <w:r w:rsidRPr="00C13C91">
              <w:rPr>
                <w:sz w:val="24"/>
                <w:szCs w:val="24"/>
              </w:rPr>
              <w:t>Database</w:t>
            </w:r>
          </w:p>
        </w:tc>
        <w:tc>
          <w:tcPr>
            <w:tcW w:w="1409" w:type="dxa"/>
          </w:tcPr>
          <w:p w14:paraId="08ED9810" w14:textId="77777777" w:rsidR="00166A59" w:rsidRPr="00C13C91" w:rsidRDefault="00166A59" w:rsidP="00C227B4">
            <w:pPr>
              <w:tabs>
                <w:tab w:val="left" w:pos="1356"/>
              </w:tabs>
              <w:jc w:val="both"/>
              <w:rPr>
                <w:sz w:val="24"/>
                <w:szCs w:val="24"/>
              </w:rPr>
            </w:pPr>
            <w:r w:rsidRPr="00C13C91">
              <w:rPr>
                <w:sz w:val="24"/>
                <w:szCs w:val="24"/>
              </w:rPr>
              <w:t>MongoDB</w:t>
            </w:r>
          </w:p>
        </w:tc>
        <w:tc>
          <w:tcPr>
            <w:tcW w:w="4654" w:type="dxa"/>
          </w:tcPr>
          <w:p w14:paraId="1DEF5CE8" w14:textId="77777777" w:rsidR="00166A59" w:rsidRPr="00C13C91" w:rsidRDefault="00166A59" w:rsidP="00C227B4">
            <w:pPr>
              <w:jc w:val="both"/>
              <w:rPr>
                <w:rFonts w:ascii="Georgia" w:hAnsi="Georgia"/>
                <w:color w:val="000000"/>
                <w:sz w:val="24"/>
                <w:szCs w:val="24"/>
                <w:shd w:val="clear" w:color="auto" w:fill="F9F9F9"/>
              </w:rPr>
            </w:pPr>
            <w:r w:rsidRPr="00C13C91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 xml:space="preserve">Performance Levels : </w:t>
            </w:r>
            <w:r w:rsidRPr="00C13C91">
              <w:rPr>
                <w:rFonts w:ascii="Roboto" w:hAnsi="Roboto"/>
                <w:color w:val="202124"/>
                <w:sz w:val="24"/>
                <w:szCs w:val="24"/>
                <w:shd w:val="clear" w:color="auto" w:fill="FFFFFF"/>
              </w:rPr>
              <w:t>Performance is much higher and quicker than another relational database.</w:t>
            </w:r>
          </w:p>
          <w:p w14:paraId="02CBE183" w14:textId="77777777" w:rsidR="00166A59" w:rsidRPr="00C13C91" w:rsidRDefault="00166A59" w:rsidP="00C227B4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  <w:p w14:paraId="62971F07" w14:textId="77777777" w:rsidR="00166A59" w:rsidRPr="00C13C91" w:rsidRDefault="00166A59" w:rsidP="00C227B4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C13C91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High Speed and   Higher Availability</w:t>
            </w:r>
          </w:p>
          <w:p w14:paraId="5A8E317A" w14:textId="77777777" w:rsidR="00166A59" w:rsidRPr="00C13C91" w:rsidRDefault="00166A59" w:rsidP="00C227B4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  <w:p w14:paraId="1C0CEF50" w14:textId="77777777" w:rsidR="00166A59" w:rsidRPr="00C13C91" w:rsidRDefault="00166A59" w:rsidP="00C227B4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  <w:r w:rsidRPr="00C13C91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Simplicity : MongoDB offers a simple query syntax that is much easier to grasp than SQL.</w:t>
            </w:r>
          </w:p>
          <w:p w14:paraId="3745894F" w14:textId="77777777" w:rsidR="00166A59" w:rsidRPr="00C13C91" w:rsidRDefault="00166A59" w:rsidP="00C227B4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  <w:p w14:paraId="01B16CDA" w14:textId="77777777" w:rsidR="00166A59" w:rsidRPr="00C13C91" w:rsidRDefault="00166A59" w:rsidP="00C227B4">
            <w:pPr>
              <w:jc w:val="both"/>
              <w:rPr>
                <w:rFonts w:ascii="Georgia" w:hAnsi="Georgia"/>
                <w:color w:val="000000"/>
                <w:sz w:val="24"/>
                <w:szCs w:val="24"/>
                <w:shd w:val="clear" w:color="auto" w:fill="F9F9F9"/>
              </w:rPr>
            </w:pPr>
            <w:r w:rsidRPr="00C13C91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Flexibility : MongoDB’s schema is not predefined.</w:t>
            </w:r>
          </w:p>
          <w:p w14:paraId="0EA98FCF" w14:textId="77777777" w:rsidR="00166A59" w:rsidRPr="00C13C91" w:rsidRDefault="00166A59" w:rsidP="00C227B4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  <w:p w14:paraId="19FEBCEA" w14:textId="77777777" w:rsidR="00166A59" w:rsidRPr="00C13C91" w:rsidRDefault="00166A59" w:rsidP="00C227B4">
            <w:pPr>
              <w:jc w:val="both"/>
              <w:rPr>
                <w:rFonts w:ascii="Georgia" w:hAnsi="Georgia"/>
                <w:color w:val="000000"/>
                <w:sz w:val="24"/>
                <w:szCs w:val="24"/>
                <w:shd w:val="clear" w:color="auto" w:fill="F9F9F9"/>
              </w:rPr>
            </w:pPr>
            <w:r w:rsidRPr="00C13C91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Scalability : MongoDB uses “sharding”, which expands the storage capacity.</w:t>
            </w:r>
          </w:p>
          <w:p w14:paraId="5CA216C7" w14:textId="77777777" w:rsidR="00166A59" w:rsidRPr="00C13C91" w:rsidRDefault="00166A59" w:rsidP="00C227B4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</w:pPr>
          </w:p>
          <w:p w14:paraId="5150ABDB" w14:textId="77777777" w:rsidR="00166A59" w:rsidRPr="00C13C91" w:rsidRDefault="00166A59" w:rsidP="00C227B4">
            <w:pPr>
              <w:jc w:val="both"/>
              <w:rPr>
                <w:rFonts w:cstheme="minorHAnsi"/>
                <w:sz w:val="24"/>
                <w:szCs w:val="24"/>
              </w:rPr>
            </w:pPr>
            <w:r w:rsidRPr="00C13C91">
              <w:rPr>
                <w:rFonts w:eastAsia="Times New Roman" w:cstheme="minorHAnsi"/>
                <w:color w:val="000000" w:themeColor="text1"/>
                <w:sz w:val="24"/>
                <w:szCs w:val="24"/>
                <w:lang w:eastAsia="en-CA"/>
              </w:rPr>
              <w:t>Technical Support: MongoDB offers technical support for the various services that it provides.</w:t>
            </w:r>
          </w:p>
        </w:tc>
        <w:tc>
          <w:tcPr>
            <w:tcW w:w="3830" w:type="dxa"/>
          </w:tcPr>
          <w:p w14:paraId="1EDDC90D" w14:textId="77777777" w:rsidR="00166A59" w:rsidRPr="00C13C91" w:rsidRDefault="00166A59" w:rsidP="00C227B4">
            <w:pPr>
              <w:jc w:val="both"/>
              <w:rPr>
                <w:rFonts w:ascii="Georgia" w:hAnsi="Georgia"/>
                <w:color w:val="000000"/>
                <w:sz w:val="24"/>
                <w:szCs w:val="24"/>
                <w:shd w:val="clear" w:color="auto" w:fill="F9F9F9"/>
              </w:rPr>
            </w:pPr>
            <w:r w:rsidRPr="00C13C91">
              <w:rPr>
                <w:sz w:val="24"/>
                <w:szCs w:val="24"/>
              </w:rPr>
              <w:t>Transactions: Transactions refer to the process of reviewing and eliminating unwanted data. MongoDB uses multi-document ACID transactions.</w:t>
            </w:r>
          </w:p>
          <w:p w14:paraId="3D76BF0E" w14:textId="77777777" w:rsidR="00166A59" w:rsidRPr="00C13C91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0F8C52EE" w14:textId="77777777" w:rsidR="00166A59" w:rsidRPr="00C13C91" w:rsidRDefault="00166A59" w:rsidP="00C227B4">
            <w:pPr>
              <w:jc w:val="both"/>
              <w:rPr>
                <w:sz w:val="24"/>
                <w:szCs w:val="24"/>
              </w:rPr>
            </w:pPr>
            <w:r w:rsidRPr="00C13C91">
              <w:rPr>
                <w:sz w:val="24"/>
                <w:szCs w:val="24"/>
              </w:rPr>
              <w:t>Indexing: if the indexing is implemented incorrectly or has any discrepancies, MongoDB will perform at a very low speed.</w:t>
            </w:r>
          </w:p>
          <w:p w14:paraId="15563BF2" w14:textId="77777777" w:rsidR="00166A59" w:rsidRPr="00C13C91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28467155" w14:textId="77777777" w:rsidR="00166A59" w:rsidRPr="00C13C91" w:rsidRDefault="00166A59" w:rsidP="00C227B4">
            <w:pPr>
              <w:jc w:val="both"/>
              <w:rPr>
                <w:sz w:val="24"/>
                <w:szCs w:val="24"/>
              </w:rPr>
            </w:pPr>
            <w:r w:rsidRPr="00C13C91">
              <w:rPr>
                <w:sz w:val="24"/>
                <w:szCs w:val="24"/>
              </w:rPr>
              <w:t>Limited Data Size : MongoDB allows a limited size of only 16 MB for a document.</w:t>
            </w:r>
          </w:p>
          <w:p w14:paraId="3176891F" w14:textId="77777777" w:rsidR="00166A59" w:rsidRPr="00C13C91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2B77296E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C13C91">
              <w:rPr>
                <w:sz w:val="24"/>
                <w:szCs w:val="24"/>
              </w:rPr>
              <w:t>High Memory Usage: MongoDB requires a high amount of storage due to the lack of joins functionalities which lead to the duplication of data.</w:t>
            </w:r>
          </w:p>
          <w:p w14:paraId="157D1929" w14:textId="77777777" w:rsidR="00166A59" w:rsidRPr="00C13C91" w:rsidRDefault="00166A59" w:rsidP="00C227B4">
            <w:pPr>
              <w:jc w:val="both"/>
              <w:rPr>
                <w:sz w:val="24"/>
                <w:szCs w:val="24"/>
              </w:rPr>
            </w:pPr>
          </w:p>
        </w:tc>
      </w:tr>
      <w:tr w:rsidR="00166A59" w:rsidRPr="00C13C91" w14:paraId="5EE947A2" w14:textId="77777777" w:rsidTr="00A31EFF">
        <w:trPr>
          <w:trHeight w:val="773"/>
        </w:trPr>
        <w:tc>
          <w:tcPr>
            <w:tcW w:w="1710" w:type="dxa"/>
          </w:tcPr>
          <w:p w14:paraId="200457ED" w14:textId="77777777" w:rsidR="00166A59" w:rsidRPr="00C13C91" w:rsidRDefault="00166A59" w:rsidP="00C227B4">
            <w:pPr>
              <w:tabs>
                <w:tab w:val="right" w:pos="19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Language</w:t>
            </w:r>
          </w:p>
        </w:tc>
        <w:tc>
          <w:tcPr>
            <w:tcW w:w="1409" w:type="dxa"/>
          </w:tcPr>
          <w:p w14:paraId="61ADDE8F" w14:textId="77777777" w:rsidR="00166A59" w:rsidRPr="00C13C91" w:rsidRDefault="00166A59" w:rsidP="00C227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4654" w:type="dxa"/>
          </w:tcPr>
          <w:p w14:paraId="66400E61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652C8D">
              <w:rPr>
                <w:sz w:val="24"/>
                <w:szCs w:val="24"/>
              </w:rPr>
              <w:t>This programming language is easy to learn, understand and code as it does not include too many technicalities.</w:t>
            </w:r>
          </w:p>
          <w:p w14:paraId="427497CC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0DF050EB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r w:rsidRPr="00A31EFF">
              <w:rPr>
                <w:sz w:val="24"/>
                <w:szCs w:val="24"/>
              </w:rPr>
              <w:t>comes with an extensive set of libraries</w:t>
            </w:r>
          </w:p>
          <w:p w14:paraId="575CF8BF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24BFAC21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652C8D">
              <w:rPr>
                <w:sz w:val="24"/>
                <w:szCs w:val="24"/>
              </w:rPr>
              <w:t>Python is extremely flexible and can be extended to other languages.</w:t>
            </w:r>
          </w:p>
          <w:p w14:paraId="683B2150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3F79E429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A31EFF">
              <w:rPr>
                <w:sz w:val="24"/>
                <w:szCs w:val="24"/>
              </w:rPr>
              <w:t>Embeddable</w:t>
            </w:r>
            <w:r>
              <w:rPr>
                <w:sz w:val="24"/>
                <w:szCs w:val="24"/>
              </w:rPr>
              <w:t xml:space="preserve"> : </w:t>
            </w:r>
            <w:r w:rsidRPr="00A31EFF">
              <w:rPr>
                <w:sz w:val="24"/>
                <w:szCs w:val="24"/>
              </w:rPr>
              <w:t>You can put your Python code in your source code of a different language, like C++.</w:t>
            </w:r>
          </w:p>
          <w:p w14:paraId="4232DA87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33F63A85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Machine learning : </w:t>
            </w:r>
            <w:r w:rsidRPr="00A31EFF">
              <w:rPr>
                <w:sz w:val="24"/>
                <w:szCs w:val="24"/>
              </w:rPr>
              <w:t>Python is the ultimate and great choice when your business needs web projects to be integrated with Machine Learning algorithms.</w:t>
            </w:r>
          </w:p>
          <w:p w14:paraId="082FD31E" w14:textId="77777777" w:rsidR="00166A59" w:rsidRPr="00C13C91" w:rsidRDefault="00166A59" w:rsidP="00C2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0" w:type="dxa"/>
          </w:tcPr>
          <w:p w14:paraId="2DC2CE5C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D9127A">
              <w:rPr>
                <w:sz w:val="24"/>
                <w:szCs w:val="24"/>
              </w:rPr>
              <w:lastRenderedPageBreak/>
              <w:t>It is slow in comparison to other non-compiled languages as it requires a lot of computational power.</w:t>
            </w:r>
          </w:p>
          <w:p w14:paraId="25737C8F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5A7E4B52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Security : </w:t>
            </w:r>
            <w:r w:rsidRPr="00D9127A">
              <w:rPr>
                <w:sz w:val="24"/>
                <w:szCs w:val="24"/>
              </w:rPr>
              <w:t>Python is not 100 percent secure. So, in this case, you need to take the necessary steps to ensure the code’s security.</w:t>
            </w:r>
          </w:p>
          <w:p w14:paraId="3A1C6CAB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6F81BAD4" w14:textId="77777777" w:rsidR="00166A59" w:rsidRPr="00C13C91" w:rsidRDefault="00166A59" w:rsidP="00C227B4">
            <w:pPr>
              <w:jc w:val="both"/>
              <w:rPr>
                <w:sz w:val="24"/>
                <w:szCs w:val="24"/>
              </w:rPr>
            </w:pPr>
            <w:r w:rsidRPr="00D9127A">
              <w:rPr>
                <w:sz w:val="24"/>
                <w:szCs w:val="24"/>
              </w:rPr>
              <w:t xml:space="preserve">Python language comes with high memory usage and this high memory </w:t>
            </w:r>
            <w:r w:rsidRPr="00D9127A">
              <w:rPr>
                <w:sz w:val="24"/>
                <w:szCs w:val="24"/>
              </w:rPr>
              <w:lastRenderedPageBreak/>
              <w:t>consumption needs to be tackled carefully during the project.</w:t>
            </w:r>
          </w:p>
        </w:tc>
      </w:tr>
      <w:tr w:rsidR="00166A59" w:rsidRPr="00C13C91" w14:paraId="03329E5F" w14:textId="77777777" w:rsidTr="00A31EFF">
        <w:trPr>
          <w:trHeight w:val="773"/>
        </w:trPr>
        <w:tc>
          <w:tcPr>
            <w:tcW w:w="1710" w:type="dxa"/>
          </w:tcPr>
          <w:p w14:paraId="366DEBFE" w14:textId="77777777" w:rsidR="00166A59" w:rsidRDefault="00166A59" w:rsidP="00C227B4">
            <w:pPr>
              <w:tabs>
                <w:tab w:val="right" w:pos="19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Framework/IDE</w:t>
            </w:r>
          </w:p>
        </w:tc>
        <w:tc>
          <w:tcPr>
            <w:tcW w:w="1409" w:type="dxa"/>
          </w:tcPr>
          <w:p w14:paraId="32033675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PyCharm</w:t>
            </w:r>
          </w:p>
        </w:tc>
        <w:tc>
          <w:tcPr>
            <w:tcW w:w="4654" w:type="dxa"/>
          </w:tcPr>
          <w:p w14:paraId="404CEF69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308D8">
              <w:rPr>
                <w:sz w:val="24"/>
                <w:szCs w:val="24"/>
              </w:rPr>
              <w:t>t's easy to use</w:t>
            </w:r>
          </w:p>
          <w:p w14:paraId="62895EDE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4B094EAD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308D8">
              <w:rPr>
                <w:sz w:val="24"/>
                <w:szCs w:val="24"/>
              </w:rPr>
              <w:t>t's easy to switch between versions of Python, which is something useful in this language</w:t>
            </w:r>
          </w:p>
          <w:p w14:paraId="3F1C2F7E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3756DD26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8308D8">
              <w:rPr>
                <w:sz w:val="24"/>
                <w:szCs w:val="24"/>
              </w:rPr>
              <w:t>The syntax highlights help us when writing code, making our time more efficient</w:t>
            </w:r>
          </w:p>
          <w:p w14:paraId="1A6ED59F" w14:textId="77777777" w:rsidR="00166A59" w:rsidRPr="00652C8D" w:rsidRDefault="00166A59" w:rsidP="00C2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0" w:type="dxa"/>
          </w:tcPr>
          <w:p w14:paraId="2905EDEF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8308D8">
              <w:rPr>
                <w:sz w:val="24"/>
                <w:szCs w:val="24"/>
              </w:rPr>
              <w:t xml:space="preserve">It can be a little slow to </w:t>
            </w:r>
            <w:proofErr w:type="spellStart"/>
            <w:r w:rsidRPr="008308D8">
              <w:rPr>
                <w:sz w:val="24"/>
                <w:szCs w:val="24"/>
              </w:rPr>
              <w:t>startup</w:t>
            </w:r>
            <w:proofErr w:type="spellEnd"/>
          </w:p>
          <w:p w14:paraId="6385B400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1B575D76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C227B4">
              <w:rPr>
                <w:sz w:val="24"/>
                <w:szCs w:val="24"/>
              </w:rPr>
              <w:t>Debugging takes time</w:t>
            </w:r>
          </w:p>
          <w:p w14:paraId="01A93C35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5477638B" w14:textId="77777777" w:rsidR="00166A59" w:rsidRPr="00D9127A" w:rsidRDefault="00166A59" w:rsidP="00C227B4">
            <w:pPr>
              <w:jc w:val="both"/>
              <w:rPr>
                <w:sz w:val="24"/>
                <w:szCs w:val="24"/>
              </w:rPr>
            </w:pPr>
            <w:r w:rsidRPr="00C227B4">
              <w:rPr>
                <w:sz w:val="24"/>
                <w:szCs w:val="24"/>
              </w:rPr>
              <w:t>Expensive compared to alternatives.</w:t>
            </w:r>
          </w:p>
        </w:tc>
      </w:tr>
      <w:tr w:rsidR="00166A59" w:rsidRPr="00C13C91" w14:paraId="386C4C6A" w14:textId="77777777" w:rsidTr="00A31EFF">
        <w:trPr>
          <w:trHeight w:val="773"/>
        </w:trPr>
        <w:tc>
          <w:tcPr>
            <w:tcW w:w="1710" w:type="dxa"/>
          </w:tcPr>
          <w:p w14:paraId="47F25D68" w14:textId="77777777" w:rsidR="00166A59" w:rsidRDefault="00166A59" w:rsidP="00C227B4">
            <w:pPr>
              <w:tabs>
                <w:tab w:val="right" w:pos="196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for tracking/sharing changes</w:t>
            </w:r>
          </w:p>
        </w:tc>
        <w:tc>
          <w:tcPr>
            <w:tcW w:w="1409" w:type="dxa"/>
          </w:tcPr>
          <w:p w14:paraId="37F62FC8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</w:p>
        </w:tc>
        <w:tc>
          <w:tcPr>
            <w:tcW w:w="4654" w:type="dxa"/>
          </w:tcPr>
          <w:p w14:paraId="7A93E3B2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C227B4">
              <w:rPr>
                <w:sz w:val="24"/>
                <w:szCs w:val="24"/>
              </w:rPr>
              <w:t>They are free and open source we can easily download the source code and performs changes to it.</w:t>
            </w:r>
          </w:p>
          <w:p w14:paraId="16930DEA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2289935D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C227B4">
              <w:rPr>
                <w:sz w:val="24"/>
                <w:szCs w:val="24"/>
              </w:rPr>
              <w:t>The push/pull operations are faster with a simple They save time and developers can fetch and create pull requests without switching.</w:t>
            </w:r>
          </w:p>
          <w:p w14:paraId="12E729F5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4941674E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C227B4">
              <w:rPr>
                <w:sz w:val="24"/>
                <w:szCs w:val="24"/>
              </w:rPr>
              <w:t>They have good and faster network performance</w:t>
            </w:r>
          </w:p>
          <w:p w14:paraId="6D250A3A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30" w:type="dxa"/>
          </w:tcPr>
          <w:p w14:paraId="41064CAE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BD076E">
              <w:rPr>
                <w:sz w:val="24"/>
                <w:szCs w:val="24"/>
              </w:rPr>
              <w:t>GIT requires technical excellence, and it is slower on windows.</w:t>
            </w:r>
          </w:p>
          <w:p w14:paraId="29B8818F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264F1654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  <w:r w:rsidRPr="00BD076E">
              <w:rPr>
                <w:sz w:val="24"/>
                <w:szCs w:val="24"/>
              </w:rPr>
              <w:t>They have poor GUI and usability. And they take a lot of resources which slows down the performance.</w:t>
            </w:r>
          </w:p>
          <w:p w14:paraId="43186404" w14:textId="77777777" w:rsidR="00166A59" w:rsidRDefault="00166A59" w:rsidP="00C227B4">
            <w:pPr>
              <w:jc w:val="both"/>
              <w:rPr>
                <w:sz w:val="24"/>
                <w:szCs w:val="24"/>
              </w:rPr>
            </w:pPr>
          </w:p>
          <w:p w14:paraId="19C1BC94" w14:textId="77777777" w:rsidR="00166A59" w:rsidRPr="008308D8" w:rsidRDefault="00166A59" w:rsidP="00C227B4">
            <w:pPr>
              <w:jc w:val="both"/>
              <w:rPr>
                <w:sz w:val="24"/>
                <w:szCs w:val="24"/>
              </w:rPr>
            </w:pPr>
            <w:r w:rsidRPr="00BD076E">
              <w:rPr>
                <w:sz w:val="24"/>
                <w:szCs w:val="24"/>
              </w:rPr>
              <w:t>It lacks window support and doesn’t track empty folders.</w:t>
            </w:r>
          </w:p>
        </w:tc>
      </w:tr>
    </w:tbl>
    <w:p w14:paraId="40662C1E" w14:textId="39C5968D" w:rsidR="00166A59" w:rsidRDefault="00166A59" w:rsidP="00166A59">
      <w:pPr>
        <w:rPr>
          <w:b/>
          <w:bCs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629"/>
        <w:tblW w:w="11989" w:type="dxa"/>
        <w:tblLook w:val="04A0" w:firstRow="1" w:lastRow="0" w:firstColumn="1" w:lastColumn="0" w:noHBand="0" w:noVBand="1"/>
      </w:tblPr>
      <w:tblGrid>
        <w:gridCol w:w="1509"/>
        <w:gridCol w:w="1390"/>
        <w:gridCol w:w="1017"/>
        <w:gridCol w:w="4923"/>
        <w:gridCol w:w="1687"/>
        <w:gridCol w:w="1463"/>
      </w:tblGrid>
      <w:tr w:rsidR="00166A59" w:rsidRPr="005541F0" w14:paraId="60858BBB" w14:textId="77777777" w:rsidTr="005B3025">
        <w:trPr>
          <w:trHeight w:val="623"/>
        </w:trPr>
        <w:tc>
          <w:tcPr>
            <w:tcW w:w="1509" w:type="dxa"/>
          </w:tcPr>
          <w:p w14:paraId="302B3F11" w14:textId="77777777" w:rsidR="00166A59" w:rsidRPr="005541F0" w:rsidRDefault="00166A59" w:rsidP="005B3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Skills Required</w:t>
            </w:r>
          </w:p>
        </w:tc>
        <w:tc>
          <w:tcPr>
            <w:tcW w:w="1390" w:type="dxa"/>
          </w:tcPr>
          <w:p w14:paraId="061F4D11" w14:textId="77777777" w:rsidR="00166A59" w:rsidRPr="005541F0" w:rsidRDefault="00166A59" w:rsidP="005B3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Responsible Team Member</w:t>
            </w:r>
          </w:p>
        </w:tc>
        <w:tc>
          <w:tcPr>
            <w:tcW w:w="1017" w:type="dxa"/>
          </w:tcPr>
          <w:p w14:paraId="79DC2923" w14:textId="77777777" w:rsidR="00166A59" w:rsidRPr="005541F0" w:rsidRDefault="00166A59" w:rsidP="005B3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Existing Skill Level</w:t>
            </w:r>
          </w:p>
          <w:p w14:paraId="0E232B1D" w14:textId="77777777" w:rsidR="00166A59" w:rsidRPr="005541F0" w:rsidRDefault="00166A59" w:rsidP="005B3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(1 - 10)</w:t>
            </w:r>
          </w:p>
        </w:tc>
        <w:tc>
          <w:tcPr>
            <w:tcW w:w="4923" w:type="dxa"/>
          </w:tcPr>
          <w:p w14:paraId="7639B3B3" w14:textId="77777777" w:rsidR="00166A59" w:rsidRPr="005541F0" w:rsidRDefault="00166A59" w:rsidP="005B3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Learning Plan</w:t>
            </w:r>
          </w:p>
          <w:p w14:paraId="1EAFD4C3" w14:textId="77777777" w:rsidR="00166A59" w:rsidRPr="005541F0" w:rsidRDefault="00166A59" w:rsidP="005B3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(Resource)</w:t>
            </w:r>
          </w:p>
        </w:tc>
        <w:tc>
          <w:tcPr>
            <w:tcW w:w="1687" w:type="dxa"/>
          </w:tcPr>
          <w:p w14:paraId="5A8204B2" w14:textId="77777777" w:rsidR="00166A59" w:rsidRPr="005541F0" w:rsidRDefault="00166A59" w:rsidP="005B3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Starting Date</w:t>
            </w:r>
          </w:p>
        </w:tc>
        <w:tc>
          <w:tcPr>
            <w:tcW w:w="1463" w:type="dxa"/>
          </w:tcPr>
          <w:p w14:paraId="48FB01EC" w14:textId="77777777" w:rsidR="00166A59" w:rsidRPr="005541F0" w:rsidRDefault="00166A59" w:rsidP="005B3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  <w:tr w:rsidR="00166A59" w:rsidRPr="005541F0" w14:paraId="3FA5DCE8" w14:textId="77777777" w:rsidTr="005B3025">
        <w:trPr>
          <w:trHeight w:val="623"/>
        </w:trPr>
        <w:tc>
          <w:tcPr>
            <w:tcW w:w="1509" w:type="dxa"/>
          </w:tcPr>
          <w:p w14:paraId="7E4E6C55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Basic python skill</w:t>
            </w:r>
          </w:p>
        </w:tc>
        <w:tc>
          <w:tcPr>
            <w:tcW w:w="1390" w:type="dxa"/>
          </w:tcPr>
          <w:p w14:paraId="219EEC32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017" w:type="dxa"/>
          </w:tcPr>
          <w:p w14:paraId="68D8029E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23" w:type="dxa"/>
          </w:tcPr>
          <w:p w14:paraId="41E95A0A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 xml:space="preserve">Net Ninja -Python 3 tutorials </w:t>
            </w:r>
          </w:p>
        </w:tc>
        <w:tc>
          <w:tcPr>
            <w:tcW w:w="1687" w:type="dxa"/>
          </w:tcPr>
          <w:p w14:paraId="30300807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Dec 2021</w:t>
            </w:r>
          </w:p>
        </w:tc>
        <w:tc>
          <w:tcPr>
            <w:tcW w:w="1463" w:type="dxa"/>
          </w:tcPr>
          <w:p w14:paraId="3DB0B894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Dec 2021 </w:t>
            </w:r>
          </w:p>
        </w:tc>
      </w:tr>
      <w:tr w:rsidR="00166A59" w:rsidRPr="005541F0" w14:paraId="54D808E3" w14:textId="77777777" w:rsidTr="005B3025">
        <w:trPr>
          <w:trHeight w:val="652"/>
        </w:trPr>
        <w:tc>
          <w:tcPr>
            <w:tcW w:w="1509" w:type="dxa"/>
          </w:tcPr>
          <w:p w14:paraId="591893A3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AI fundamentals</w:t>
            </w:r>
          </w:p>
        </w:tc>
        <w:tc>
          <w:tcPr>
            <w:tcW w:w="1390" w:type="dxa"/>
          </w:tcPr>
          <w:p w14:paraId="1EE4A883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017" w:type="dxa"/>
          </w:tcPr>
          <w:p w14:paraId="45216A54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23" w:type="dxa"/>
          </w:tcPr>
          <w:p w14:paraId="2DF8EFF5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Artificial Intelligence foundation -Machin</w:t>
            </w:r>
          </w:p>
        </w:tc>
        <w:tc>
          <w:tcPr>
            <w:tcW w:w="1687" w:type="dxa"/>
          </w:tcPr>
          <w:p w14:paraId="421A62DE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Dec 2021</w:t>
            </w:r>
          </w:p>
        </w:tc>
        <w:tc>
          <w:tcPr>
            <w:tcW w:w="1463" w:type="dxa"/>
          </w:tcPr>
          <w:p w14:paraId="094FC8D3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Dec 2021</w:t>
            </w:r>
          </w:p>
        </w:tc>
      </w:tr>
      <w:tr w:rsidR="00166A59" w:rsidRPr="005541F0" w14:paraId="7C3675A1" w14:textId="77777777" w:rsidTr="005B3025">
        <w:trPr>
          <w:trHeight w:val="623"/>
        </w:trPr>
        <w:tc>
          <w:tcPr>
            <w:tcW w:w="1509" w:type="dxa"/>
          </w:tcPr>
          <w:p w14:paraId="7ED9DC2E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Database skill</w:t>
            </w:r>
          </w:p>
        </w:tc>
        <w:tc>
          <w:tcPr>
            <w:tcW w:w="1390" w:type="dxa"/>
          </w:tcPr>
          <w:p w14:paraId="06E0CA40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Pruthvi</w:t>
            </w:r>
          </w:p>
        </w:tc>
        <w:tc>
          <w:tcPr>
            <w:tcW w:w="1017" w:type="dxa"/>
          </w:tcPr>
          <w:p w14:paraId="78BB9E56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23" w:type="dxa"/>
          </w:tcPr>
          <w:p w14:paraId="50B64612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Learning Monge DB</w:t>
            </w:r>
          </w:p>
        </w:tc>
        <w:tc>
          <w:tcPr>
            <w:tcW w:w="1687" w:type="dxa"/>
          </w:tcPr>
          <w:p w14:paraId="7BAB120D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Dec 2021</w:t>
            </w:r>
          </w:p>
        </w:tc>
        <w:tc>
          <w:tcPr>
            <w:tcW w:w="1463" w:type="dxa"/>
          </w:tcPr>
          <w:p w14:paraId="6CE0840A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Jan 2022</w:t>
            </w:r>
          </w:p>
        </w:tc>
      </w:tr>
      <w:tr w:rsidR="00166A59" w:rsidRPr="005541F0" w14:paraId="7553DF53" w14:textId="77777777" w:rsidTr="005B3025">
        <w:trPr>
          <w:trHeight w:val="623"/>
        </w:trPr>
        <w:tc>
          <w:tcPr>
            <w:tcW w:w="1509" w:type="dxa"/>
          </w:tcPr>
          <w:p w14:paraId="504BA762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Deep learning skill</w:t>
            </w:r>
          </w:p>
        </w:tc>
        <w:tc>
          <w:tcPr>
            <w:tcW w:w="1390" w:type="dxa"/>
          </w:tcPr>
          <w:p w14:paraId="01614B39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Namya</w:t>
            </w:r>
          </w:p>
        </w:tc>
        <w:tc>
          <w:tcPr>
            <w:tcW w:w="1017" w:type="dxa"/>
          </w:tcPr>
          <w:p w14:paraId="0C8F7D69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23" w:type="dxa"/>
          </w:tcPr>
          <w:p w14:paraId="77CAE55B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Deep Learning: Getting Started</w:t>
            </w:r>
          </w:p>
        </w:tc>
        <w:tc>
          <w:tcPr>
            <w:tcW w:w="1687" w:type="dxa"/>
          </w:tcPr>
          <w:p w14:paraId="3DCDD2F3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Dec 2021</w:t>
            </w:r>
          </w:p>
        </w:tc>
        <w:tc>
          <w:tcPr>
            <w:tcW w:w="1463" w:type="dxa"/>
          </w:tcPr>
          <w:p w14:paraId="1C229251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Dec 2021</w:t>
            </w:r>
          </w:p>
        </w:tc>
      </w:tr>
      <w:tr w:rsidR="00166A59" w:rsidRPr="005541F0" w14:paraId="6ED5FCE0" w14:textId="77777777" w:rsidTr="005B3025">
        <w:trPr>
          <w:trHeight w:val="623"/>
        </w:trPr>
        <w:tc>
          <w:tcPr>
            <w:tcW w:w="1509" w:type="dxa"/>
          </w:tcPr>
          <w:p w14:paraId="2DAB724F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Problem solving skills in AI</w:t>
            </w:r>
          </w:p>
        </w:tc>
        <w:tc>
          <w:tcPr>
            <w:tcW w:w="1390" w:type="dxa"/>
          </w:tcPr>
          <w:p w14:paraId="254CFD9E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Vraj</w:t>
            </w:r>
          </w:p>
        </w:tc>
        <w:tc>
          <w:tcPr>
            <w:tcW w:w="1017" w:type="dxa"/>
          </w:tcPr>
          <w:p w14:paraId="15AA63BA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23" w:type="dxa"/>
          </w:tcPr>
          <w:p w14:paraId="44C09B6E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AI tools and concepts</w:t>
            </w:r>
          </w:p>
        </w:tc>
        <w:tc>
          <w:tcPr>
            <w:tcW w:w="1687" w:type="dxa"/>
          </w:tcPr>
          <w:p w14:paraId="2C17A207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Dec 2021</w:t>
            </w:r>
          </w:p>
        </w:tc>
        <w:tc>
          <w:tcPr>
            <w:tcW w:w="1463" w:type="dxa"/>
          </w:tcPr>
          <w:p w14:paraId="21AFC2EF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Jan 2022</w:t>
            </w:r>
          </w:p>
        </w:tc>
      </w:tr>
      <w:tr w:rsidR="00166A59" w:rsidRPr="005541F0" w14:paraId="2CB43A17" w14:textId="77777777" w:rsidTr="005B3025">
        <w:trPr>
          <w:trHeight w:val="623"/>
        </w:trPr>
        <w:tc>
          <w:tcPr>
            <w:tcW w:w="1509" w:type="dxa"/>
          </w:tcPr>
          <w:p w14:paraId="2253041B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3F6F8"/>
              </w:rPr>
              <w:t>Spark for Machine Learning &amp; AI</w:t>
            </w:r>
          </w:p>
        </w:tc>
        <w:tc>
          <w:tcPr>
            <w:tcW w:w="1390" w:type="dxa"/>
          </w:tcPr>
          <w:p w14:paraId="65D1347B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Sahay</w:t>
            </w:r>
          </w:p>
        </w:tc>
        <w:tc>
          <w:tcPr>
            <w:tcW w:w="1017" w:type="dxa"/>
          </w:tcPr>
          <w:p w14:paraId="25D74720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23" w:type="dxa"/>
          </w:tcPr>
          <w:p w14:paraId="4ED05471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3F6F8"/>
              </w:rPr>
              <w:t>Spark for Machine Learning &amp; AI</w:t>
            </w:r>
          </w:p>
        </w:tc>
        <w:tc>
          <w:tcPr>
            <w:tcW w:w="1687" w:type="dxa"/>
          </w:tcPr>
          <w:p w14:paraId="29444746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Dec 2021</w:t>
            </w:r>
          </w:p>
        </w:tc>
        <w:tc>
          <w:tcPr>
            <w:tcW w:w="1463" w:type="dxa"/>
          </w:tcPr>
          <w:p w14:paraId="3B6F0233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Dec 2021</w:t>
            </w:r>
          </w:p>
        </w:tc>
      </w:tr>
      <w:tr w:rsidR="00166A59" w:rsidRPr="005541F0" w14:paraId="5CDF0982" w14:textId="77777777" w:rsidTr="005B3025">
        <w:trPr>
          <w:trHeight w:val="652"/>
        </w:trPr>
        <w:tc>
          <w:tcPr>
            <w:tcW w:w="1509" w:type="dxa"/>
          </w:tcPr>
          <w:p w14:paraId="19255CD9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Data and software security skill</w:t>
            </w:r>
          </w:p>
          <w:p w14:paraId="4967B82A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2B10FA1A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Pruthvi</w:t>
            </w:r>
          </w:p>
        </w:tc>
        <w:tc>
          <w:tcPr>
            <w:tcW w:w="1017" w:type="dxa"/>
          </w:tcPr>
          <w:p w14:paraId="45577EED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23" w:type="dxa"/>
          </w:tcPr>
          <w:p w14:paraId="48AD2EE0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Data and software security</w:t>
            </w:r>
          </w:p>
          <w:p w14:paraId="36EC2CFB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14:paraId="1D86585A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Jan 2022</w:t>
            </w:r>
          </w:p>
        </w:tc>
        <w:tc>
          <w:tcPr>
            <w:tcW w:w="1463" w:type="dxa"/>
          </w:tcPr>
          <w:p w14:paraId="45F82CE4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Jan 2022</w:t>
            </w:r>
          </w:p>
        </w:tc>
      </w:tr>
      <w:tr w:rsidR="00166A59" w:rsidRPr="005541F0" w14:paraId="7E576082" w14:textId="77777777" w:rsidTr="005B3025">
        <w:trPr>
          <w:trHeight w:val="652"/>
        </w:trPr>
        <w:tc>
          <w:tcPr>
            <w:tcW w:w="1509" w:type="dxa"/>
          </w:tcPr>
          <w:p w14:paraId="737CA288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Marketing skill</w:t>
            </w:r>
          </w:p>
        </w:tc>
        <w:tc>
          <w:tcPr>
            <w:tcW w:w="1390" w:type="dxa"/>
          </w:tcPr>
          <w:p w14:paraId="0F74213D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Saumya</w:t>
            </w:r>
          </w:p>
        </w:tc>
        <w:tc>
          <w:tcPr>
            <w:tcW w:w="1017" w:type="dxa"/>
          </w:tcPr>
          <w:p w14:paraId="752BCEF0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23" w:type="dxa"/>
          </w:tcPr>
          <w:p w14:paraId="2CAECCB8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Integrated Marketing Communication Strategies</w:t>
            </w:r>
          </w:p>
        </w:tc>
        <w:tc>
          <w:tcPr>
            <w:tcW w:w="1687" w:type="dxa"/>
          </w:tcPr>
          <w:p w14:paraId="48F06850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Dec 2021</w:t>
            </w:r>
          </w:p>
        </w:tc>
        <w:tc>
          <w:tcPr>
            <w:tcW w:w="1463" w:type="dxa"/>
          </w:tcPr>
          <w:p w14:paraId="49DEAB1D" w14:textId="77777777" w:rsidR="00166A59" w:rsidRPr="005541F0" w:rsidRDefault="00166A59" w:rsidP="005B30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Jan 2022</w:t>
            </w:r>
          </w:p>
        </w:tc>
      </w:tr>
    </w:tbl>
    <w:p w14:paraId="791E476B" w14:textId="77777777" w:rsidR="00166A59" w:rsidRPr="005541F0" w:rsidRDefault="00166A59" w:rsidP="005B3025">
      <w:pPr>
        <w:pStyle w:val="Heading1"/>
      </w:pPr>
    </w:p>
    <w:p w14:paraId="19A6DF2A" w14:textId="77777777" w:rsidR="00166A59" w:rsidRPr="007167F3" w:rsidRDefault="00166A59" w:rsidP="007167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7F3">
        <w:rPr>
          <w:rFonts w:ascii="Times New Roman" w:hAnsi="Times New Roman" w:cs="Times New Roman"/>
          <w:b/>
          <w:bCs/>
          <w:sz w:val="40"/>
          <w:szCs w:val="40"/>
        </w:rPr>
        <w:t>Learning Plan</w:t>
      </w:r>
    </w:p>
    <w:p w14:paraId="31CC1B83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7E482E7A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322BFFDF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5D03EA19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7A38A3FC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69F7F1C1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68027904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41E96A9D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32ABF2E9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0992A160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59459359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5D32B55E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7D64B089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864"/>
        <w:tblW w:w="11586" w:type="dxa"/>
        <w:tblLayout w:type="fixed"/>
        <w:tblLook w:val="04A0" w:firstRow="1" w:lastRow="0" w:firstColumn="1" w:lastColumn="0" w:noHBand="0" w:noVBand="1"/>
      </w:tblPr>
      <w:tblGrid>
        <w:gridCol w:w="1850"/>
        <w:gridCol w:w="9736"/>
      </w:tblGrid>
      <w:tr w:rsidR="00166A59" w:rsidRPr="005541F0" w14:paraId="1C277754" w14:textId="77777777" w:rsidTr="00A47EFD">
        <w:trPr>
          <w:trHeight w:val="480"/>
        </w:trPr>
        <w:tc>
          <w:tcPr>
            <w:tcW w:w="1850" w:type="dxa"/>
          </w:tcPr>
          <w:p w14:paraId="1AD56C5C" w14:textId="77777777" w:rsidR="00166A59" w:rsidRPr="005541F0" w:rsidRDefault="00166A59" w:rsidP="00A4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Artificial Intelligence foundation -Machin</w:t>
            </w:r>
          </w:p>
        </w:tc>
        <w:tc>
          <w:tcPr>
            <w:tcW w:w="9736" w:type="dxa"/>
          </w:tcPr>
          <w:p w14:paraId="08AAD12E" w14:textId="77777777" w:rsidR="00166A59" w:rsidRPr="005541F0" w:rsidRDefault="00166A59" w:rsidP="00A4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https://www.linkedin.com/learning-login/share?account=2155426&amp;forceAccount=false&amp;redirect=https%3A%2F%2Fwww.linkedin.com%2Flearning%2Fartificial-intelligence-foundations-machine-learning%3Ftrk%3Dshare_ent_url%26shareId%3DL4R0AqxnT1i0hU89gHf6sw%253D%253D</w:t>
            </w:r>
          </w:p>
        </w:tc>
      </w:tr>
      <w:tr w:rsidR="00166A59" w:rsidRPr="005541F0" w14:paraId="676A6006" w14:textId="77777777" w:rsidTr="00A47EFD">
        <w:trPr>
          <w:trHeight w:val="480"/>
        </w:trPr>
        <w:tc>
          <w:tcPr>
            <w:tcW w:w="1850" w:type="dxa"/>
          </w:tcPr>
          <w:p w14:paraId="31198C09" w14:textId="77777777" w:rsidR="00166A59" w:rsidRPr="005541F0" w:rsidRDefault="00166A59" w:rsidP="00A4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Net Ninja -Python 3 tutorials</w:t>
            </w:r>
          </w:p>
        </w:tc>
        <w:tc>
          <w:tcPr>
            <w:tcW w:w="9736" w:type="dxa"/>
          </w:tcPr>
          <w:p w14:paraId="3C1E09CA" w14:textId="77777777" w:rsidR="00166A59" w:rsidRPr="005541F0" w:rsidRDefault="00166A59" w:rsidP="00A4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https://youtube.com/playlist?list=PL4cUxeGkcC9idu6GZ8EU_5B6WpKTdYZbK</w:t>
            </w:r>
          </w:p>
        </w:tc>
      </w:tr>
      <w:tr w:rsidR="00166A59" w:rsidRPr="005541F0" w14:paraId="07D72D70" w14:textId="77777777" w:rsidTr="00A47EFD">
        <w:trPr>
          <w:trHeight w:val="502"/>
        </w:trPr>
        <w:tc>
          <w:tcPr>
            <w:tcW w:w="1850" w:type="dxa"/>
          </w:tcPr>
          <w:p w14:paraId="76F2B79E" w14:textId="77777777" w:rsidR="00166A59" w:rsidRPr="005541F0" w:rsidRDefault="00166A59" w:rsidP="00A4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Learning Monge DB</w:t>
            </w:r>
          </w:p>
        </w:tc>
        <w:tc>
          <w:tcPr>
            <w:tcW w:w="9736" w:type="dxa"/>
          </w:tcPr>
          <w:p w14:paraId="587B28C0" w14:textId="77777777" w:rsidR="00166A59" w:rsidRPr="005541F0" w:rsidRDefault="00166A59" w:rsidP="00A4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https://www.linkedin.com/learning-login/share?account=2155426&amp;forceAccount=false&amp;redirect=https%3A%2F%2Fwww.linkedin.com%2Flearning%2Flearning-mongodb%3Ftrk%3Dshare_ent_url%26shareId%3D6CAwilssTgC2NafA95%252FBCQ%253D%253D</w:t>
            </w:r>
          </w:p>
        </w:tc>
      </w:tr>
      <w:tr w:rsidR="00166A59" w:rsidRPr="005541F0" w14:paraId="4B04695D" w14:textId="77777777" w:rsidTr="00A47EFD">
        <w:trPr>
          <w:trHeight w:val="480"/>
        </w:trPr>
        <w:tc>
          <w:tcPr>
            <w:tcW w:w="1850" w:type="dxa"/>
          </w:tcPr>
          <w:p w14:paraId="64F6D370" w14:textId="77777777" w:rsidR="00166A59" w:rsidRPr="005541F0" w:rsidRDefault="00166A59" w:rsidP="00A4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Deep Learning: Getting Started</w:t>
            </w:r>
          </w:p>
        </w:tc>
        <w:tc>
          <w:tcPr>
            <w:tcW w:w="9736" w:type="dxa"/>
          </w:tcPr>
          <w:p w14:paraId="6C1A60E7" w14:textId="77777777" w:rsidR="00166A59" w:rsidRPr="005541F0" w:rsidRDefault="00166A59" w:rsidP="00A4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https://www.linkedin.com/learning-login/share?account=2155426&amp;forceAccount=false&amp;redirect=https%3A%2F%2Fwww.linkedin.com%2Flearning%2Fdeep-learning-getting-started%3Ftrk%3Dshare_ent_url%26shareId%3DODcFLuxzQVeGg0ePwr9Wuw%253D%253D</w:t>
            </w:r>
          </w:p>
        </w:tc>
      </w:tr>
      <w:tr w:rsidR="00166A59" w:rsidRPr="005541F0" w14:paraId="0252F5D4" w14:textId="77777777" w:rsidTr="00A47EFD">
        <w:trPr>
          <w:trHeight w:val="480"/>
        </w:trPr>
        <w:tc>
          <w:tcPr>
            <w:tcW w:w="1850" w:type="dxa"/>
          </w:tcPr>
          <w:p w14:paraId="034B00E9" w14:textId="77777777" w:rsidR="00166A59" w:rsidRPr="005541F0" w:rsidRDefault="00166A59" w:rsidP="00A4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AI tools and concepts</w:t>
            </w:r>
          </w:p>
        </w:tc>
        <w:tc>
          <w:tcPr>
            <w:tcW w:w="9736" w:type="dxa"/>
          </w:tcPr>
          <w:p w14:paraId="6F6EA23D" w14:textId="77777777" w:rsidR="00166A59" w:rsidRPr="005541F0" w:rsidRDefault="00166A59" w:rsidP="00A4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https://www.linkedin.com/learning-login/share?account=2155426&amp;forceAccount=false&amp;redirect=https%3A%2F%2Fwww.linkedin.com%2Flearning%2Fartificial-intelligence-tools-and-concepts%3Ftrk%3Dshare_ent_url%26shareId%3D1d6RrWYzTOWwxnnoLoU1Ow%253D%253D</w:t>
            </w:r>
          </w:p>
        </w:tc>
      </w:tr>
      <w:tr w:rsidR="00166A59" w:rsidRPr="005541F0" w14:paraId="01A137BE" w14:textId="77777777" w:rsidTr="00A47EFD">
        <w:trPr>
          <w:trHeight w:val="480"/>
        </w:trPr>
        <w:tc>
          <w:tcPr>
            <w:tcW w:w="1850" w:type="dxa"/>
          </w:tcPr>
          <w:p w14:paraId="43AD6D34" w14:textId="77777777" w:rsidR="00166A59" w:rsidRPr="005541F0" w:rsidRDefault="00166A59" w:rsidP="003D6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3F6F8"/>
              </w:rPr>
              <w:t>Spark for Machine Learning &amp; AI</w:t>
            </w:r>
          </w:p>
        </w:tc>
        <w:tc>
          <w:tcPr>
            <w:tcW w:w="9736" w:type="dxa"/>
          </w:tcPr>
          <w:p w14:paraId="6F433DA8" w14:textId="77777777" w:rsidR="00166A59" w:rsidRPr="005541F0" w:rsidRDefault="00166A59" w:rsidP="003D6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https://www.linkedin.com/learning-login/share?account=2155426&amp;forceAccount=false&amp;redirect=https%3A%2F%2Fwww.linkedin.com%2Flearning%2Fspark-for-machine-learning-ai%3Ftrk%3Dshare_ent_url%26shareId%3D%252F21yTnAjSpu2Ef%252BRE9EWCg%253D%253D</w:t>
            </w:r>
          </w:p>
        </w:tc>
      </w:tr>
      <w:tr w:rsidR="00166A59" w:rsidRPr="005541F0" w14:paraId="5C40AEC3" w14:textId="77777777" w:rsidTr="00A47EFD">
        <w:trPr>
          <w:trHeight w:val="480"/>
        </w:trPr>
        <w:tc>
          <w:tcPr>
            <w:tcW w:w="1850" w:type="dxa"/>
          </w:tcPr>
          <w:p w14:paraId="20E4221B" w14:textId="77777777" w:rsidR="00166A59" w:rsidRPr="005541F0" w:rsidRDefault="00166A59" w:rsidP="003D6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Data and software security</w:t>
            </w:r>
          </w:p>
          <w:p w14:paraId="6AFD347B" w14:textId="77777777" w:rsidR="00166A59" w:rsidRPr="005541F0" w:rsidRDefault="00166A59" w:rsidP="003D6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6" w:type="dxa"/>
          </w:tcPr>
          <w:p w14:paraId="0ED353C0" w14:textId="77777777" w:rsidR="00166A59" w:rsidRPr="005541F0" w:rsidRDefault="00166A59" w:rsidP="003D6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s://www.linkedin.com/learning-login/share?account=2155426&amp;forceAccount=false&amp;redirect=https%3A%2F%2Fwww.linkedin.com%2Flearning%2Fcomptia-cysa-plus-cs0-002-cert-prep-4-software-and-systems-security%3Ftrk%3Dshare_ent_url%26shareId%3DMq%252FYS8LXRBawmuPizmN54A%253D%253D</w:t>
            </w:r>
          </w:p>
        </w:tc>
      </w:tr>
      <w:tr w:rsidR="00166A59" w:rsidRPr="005541F0" w14:paraId="68407411" w14:textId="77777777" w:rsidTr="00A47EFD">
        <w:trPr>
          <w:trHeight w:val="502"/>
        </w:trPr>
        <w:tc>
          <w:tcPr>
            <w:tcW w:w="1850" w:type="dxa"/>
          </w:tcPr>
          <w:p w14:paraId="387D49A7" w14:textId="77777777" w:rsidR="00166A59" w:rsidRPr="005541F0" w:rsidRDefault="00166A59" w:rsidP="003D6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</w:rPr>
              <w:t>Integrated Marketing Communication Strategies</w:t>
            </w:r>
          </w:p>
        </w:tc>
        <w:tc>
          <w:tcPr>
            <w:tcW w:w="9736" w:type="dxa"/>
          </w:tcPr>
          <w:p w14:paraId="397F6B34" w14:textId="77777777" w:rsidR="00166A59" w:rsidRPr="005541F0" w:rsidRDefault="00166A59" w:rsidP="003D6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1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https://www.linkedin.com/learning-login/share?account=2155426&amp;forceAccount=false&amp;redirect=https%3A%2F%2Fwww.linkedin.com%2Flearning%2Fintegrated-marketing-communication-strategies%3Ftrk%3Dshare_ent_url%26shareId%3DtPdoYk8lRGSnjVR1wmYPPg%253D%253D</w:t>
            </w:r>
          </w:p>
        </w:tc>
      </w:tr>
    </w:tbl>
    <w:p w14:paraId="0BB1A9A3" w14:textId="77777777" w:rsidR="00166A59" w:rsidRPr="005541F0" w:rsidRDefault="00166A59">
      <w:pPr>
        <w:rPr>
          <w:rFonts w:ascii="Times New Roman" w:hAnsi="Times New Roman" w:cs="Times New Roman"/>
          <w:sz w:val="24"/>
          <w:szCs w:val="24"/>
        </w:rPr>
      </w:pPr>
    </w:p>
    <w:p w14:paraId="750E1671" w14:textId="77777777" w:rsidR="00166A59" w:rsidRPr="00166A59" w:rsidRDefault="00166A59" w:rsidP="00166A59">
      <w:pPr>
        <w:rPr>
          <w:b/>
          <w:bCs/>
          <w:sz w:val="36"/>
          <w:szCs w:val="36"/>
          <w:lang w:val="en-US"/>
        </w:rPr>
      </w:pPr>
    </w:p>
    <w:sectPr w:rsidR="00166A59" w:rsidRPr="00166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305B6"/>
    <w:multiLevelType w:val="hybridMultilevel"/>
    <w:tmpl w:val="E666692A"/>
    <w:lvl w:ilvl="0" w:tplc="D6B68110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59"/>
    <w:rsid w:val="00166A59"/>
    <w:rsid w:val="00612218"/>
    <w:rsid w:val="00890566"/>
    <w:rsid w:val="00C1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3190"/>
  <w15:chartTrackingRefBased/>
  <w15:docId w15:val="{A53E7DCE-3F72-4F80-A804-7BA1DF4D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66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Soni</dc:creator>
  <cp:keywords/>
  <dc:description/>
  <cp:lastModifiedBy>Vraj Soni</cp:lastModifiedBy>
  <cp:revision>1</cp:revision>
  <dcterms:created xsi:type="dcterms:W3CDTF">2021-11-29T00:31:00Z</dcterms:created>
  <dcterms:modified xsi:type="dcterms:W3CDTF">2021-11-29T00:38:00Z</dcterms:modified>
</cp:coreProperties>
</file>