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8D84D" w14:textId="22DF3B58" w:rsidR="00133C58" w:rsidRPr="00133C58" w:rsidRDefault="00133C58" w:rsidP="00133C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33C58">
        <w:rPr>
          <w:rFonts w:ascii="Times New Roman" w:hAnsi="Times New Roman" w:cs="Times New Roman"/>
          <w:b/>
          <w:bCs/>
          <w:sz w:val="36"/>
          <w:szCs w:val="36"/>
        </w:rPr>
        <w:t>How to set up Alita</w:t>
      </w:r>
    </w:p>
    <w:p w14:paraId="35637588" w14:textId="77777777" w:rsidR="00133C58" w:rsidRDefault="00133C58"/>
    <w:p w14:paraId="1629E7B1" w14:textId="254547E7" w:rsidR="00133C58" w:rsidRDefault="00133C58">
      <w:r>
        <w:t xml:space="preserve">1.When you download </w:t>
      </w:r>
      <w:r w:rsidR="00025E86">
        <w:t>Alita,</w:t>
      </w:r>
      <w:r>
        <w:t xml:space="preserve"> download it where you want to run the app</w:t>
      </w:r>
    </w:p>
    <w:p w14:paraId="6A991FC9" w14:textId="03740D2B" w:rsidR="00464EC6" w:rsidRDefault="00133C58">
      <w:r>
        <w:rPr>
          <w:noProof/>
        </w:rPr>
        <w:drawing>
          <wp:inline distT="0" distB="0" distL="0" distR="0" wp14:anchorId="66DE84C9" wp14:editId="502103B1">
            <wp:extent cx="5935345" cy="3767455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2015" w14:textId="7357C9CD" w:rsidR="00133C58" w:rsidRDefault="00133C58"/>
    <w:p w14:paraId="09E5A733" w14:textId="4A4C0E64" w:rsidR="00133C58" w:rsidRDefault="00133C58"/>
    <w:p w14:paraId="08EA5F58" w14:textId="77777777" w:rsidR="00133C58" w:rsidRDefault="00133C58" w:rsidP="00133C58">
      <w:r>
        <w:t>2.Alita has been downloaded</w:t>
      </w:r>
    </w:p>
    <w:p w14:paraId="62D0FB60" w14:textId="21DC7156" w:rsidR="00133C58" w:rsidRDefault="00133C58">
      <w:r>
        <w:rPr>
          <w:noProof/>
        </w:rPr>
        <w:drawing>
          <wp:inline distT="0" distB="0" distL="0" distR="0" wp14:anchorId="405532B6" wp14:editId="40C64D89">
            <wp:extent cx="5943600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4AB4A" w14:textId="2661F830" w:rsidR="00133C58" w:rsidRDefault="00133C58"/>
    <w:p w14:paraId="1446435A" w14:textId="33BB1C75" w:rsidR="00133C58" w:rsidRDefault="00133C58"/>
    <w:p w14:paraId="2C3F929E" w14:textId="636CDD00" w:rsidR="00133C58" w:rsidRDefault="00133C58">
      <w:r>
        <w:lastRenderedPageBreak/>
        <w:t xml:space="preserve">3.Once it </w:t>
      </w:r>
      <w:r w:rsidR="00025E86">
        <w:t>downloaded,</w:t>
      </w:r>
      <w:r>
        <w:t xml:space="preserve"> click on the icon and start process of install.</w:t>
      </w:r>
    </w:p>
    <w:p w14:paraId="1D55C04C" w14:textId="034CE0A7" w:rsidR="00133C58" w:rsidRDefault="00133C58">
      <w:r>
        <w:rPr>
          <w:noProof/>
        </w:rPr>
        <w:drawing>
          <wp:inline distT="0" distB="0" distL="0" distR="0" wp14:anchorId="0641A2E8" wp14:editId="7F102400">
            <wp:extent cx="59436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2203" w14:textId="003ADC16" w:rsidR="00133C58" w:rsidRDefault="00133C58"/>
    <w:p w14:paraId="6D19F4C2" w14:textId="399C550A" w:rsidR="00133C58" w:rsidRDefault="00133C58"/>
    <w:p w14:paraId="3D773839" w14:textId="21B4C983" w:rsidR="006D3590" w:rsidRDefault="006D3590"/>
    <w:p w14:paraId="2FA36229" w14:textId="29F981E2" w:rsidR="006D3590" w:rsidRDefault="006D3590"/>
    <w:p w14:paraId="63F87D69" w14:textId="4EF01BD5" w:rsidR="006D3590" w:rsidRDefault="006D3590"/>
    <w:p w14:paraId="6C68896D" w14:textId="016D0CA5" w:rsidR="006D3590" w:rsidRDefault="006D3590"/>
    <w:p w14:paraId="4F8AB4BC" w14:textId="1744833E" w:rsidR="006D3590" w:rsidRDefault="006D3590"/>
    <w:p w14:paraId="3A6B9287" w14:textId="4BE116F0" w:rsidR="006D3590" w:rsidRDefault="006D3590"/>
    <w:p w14:paraId="1539E37C" w14:textId="68D8CDE8" w:rsidR="006D3590" w:rsidRDefault="006D3590"/>
    <w:p w14:paraId="60603085" w14:textId="65324617" w:rsidR="006D3590" w:rsidRDefault="006D3590"/>
    <w:p w14:paraId="54B7D026" w14:textId="2AB91BF2" w:rsidR="006D3590" w:rsidRDefault="006D3590"/>
    <w:p w14:paraId="1A71DA19" w14:textId="1CC8B9FD" w:rsidR="006D3590" w:rsidRDefault="006D3590"/>
    <w:p w14:paraId="5B93EEA2" w14:textId="5536A0E1" w:rsidR="006D3590" w:rsidRDefault="006D3590"/>
    <w:p w14:paraId="2BC6C463" w14:textId="0368CBFB" w:rsidR="006D3590" w:rsidRDefault="006D3590"/>
    <w:p w14:paraId="27B666E5" w14:textId="77777777" w:rsidR="006D3590" w:rsidRDefault="006D3590"/>
    <w:p w14:paraId="12A95EED" w14:textId="0271FFC1" w:rsidR="00133C58" w:rsidRDefault="00133C58">
      <w:r>
        <w:lastRenderedPageBreak/>
        <w:t xml:space="preserve">4.It will show you this prompt box and user should select “RUN </w:t>
      </w:r>
      <w:r w:rsidR="00025E86">
        <w:t>ANTWAY” (</w:t>
      </w:r>
      <w:r>
        <w:t xml:space="preserve">Will not </w:t>
      </w:r>
      <w:r w:rsidR="006D3590">
        <w:t>cause any problem to your emulator</w:t>
      </w:r>
      <w:r>
        <w:t>)</w:t>
      </w:r>
    </w:p>
    <w:p w14:paraId="042DF91B" w14:textId="77777777" w:rsidR="006D3590" w:rsidRDefault="00133C58">
      <w:r>
        <w:rPr>
          <w:noProof/>
        </w:rPr>
        <w:drawing>
          <wp:inline distT="0" distB="0" distL="0" distR="0" wp14:anchorId="7279FC52" wp14:editId="4B64BCE8">
            <wp:extent cx="5935345" cy="49276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6858" w14:textId="7AC06220" w:rsidR="006D3590" w:rsidRDefault="006D3590">
      <w:r>
        <w:lastRenderedPageBreak/>
        <w:t xml:space="preserve">5.It will pop up following </w:t>
      </w:r>
      <w:r w:rsidR="00025E86">
        <w:t>window,</w:t>
      </w:r>
      <w:r>
        <w:t xml:space="preserve"> Press “YES”.</w:t>
      </w:r>
      <w:r>
        <w:rPr>
          <w:noProof/>
        </w:rPr>
        <w:drawing>
          <wp:inline distT="0" distB="0" distL="0" distR="0" wp14:anchorId="693DEEAE" wp14:editId="2EDC0FC4">
            <wp:extent cx="5926455" cy="444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4F2B" w14:textId="2A25C7B2" w:rsidR="006D3590" w:rsidRDefault="006D3590"/>
    <w:p w14:paraId="7A825B6A" w14:textId="77777777" w:rsidR="00CA5DAE" w:rsidRDefault="00CA5DAE"/>
    <w:p w14:paraId="0D8A4999" w14:textId="77777777" w:rsidR="00CA5DAE" w:rsidRDefault="00CA5DAE"/>
    <w:p w14:paraId="6F877454" w14:textId="77777777" w:rsidR="00CA5DAE" w:rsidRDefault="00CA5DAE"/>
    <w:p w14:paraId="5B7150B7" w14:textId="77777777" w:rsidR="00CA5DAE" w:rsidRDefault="00CA5DAE"/>
    <w:p w14:paraId="1665C221" w14:textId="77777777" w:rsidR="00CA5DAE" w:rsidRDefault="00CA5DAE"/>
    <w:p w14:paraId="0435FD9F" w14:textId="77777777" w:rsidR="00CA5DAE" w:rsidRDefault="00CA5DAE"/>
    <w:p w14:paraId="4F529430" w14:textId="77777777" w:rsidR="00CA5DAE" w:rsidRDefault="00CA5DAE"/>
    <w:p w14:paraId="159A4E4A" w14:textId="77777777" w:rsidR="00CA5DAE" w:rsidRDefault="00CA5DAE"/>
    <w:p w14:paraId="0D72A6DE" w14:textId="77777777" w:rsidR="00CA5DAE" w:rsidRDefault="00CA5DAE"/>
    <w:p w14:paraId="59CB3AF2" w14:textId="77777777" w:rsidR="00CA5DAE" w:rsidRDefault="00CA5DAE"/>
    <w:p w14:paraId="53EB589E" w14:textId="77777777" w:rsidR="00CA5DAE" w:rsidRDefault="00CA5DAE"/>
    <w:p w14:paraId="1D468C1F" w14:textId="21D9BEE7" w:rsidR="006D3590" w:rsidRDefault="006D3590">
      <w:r>
        <w:lastRenderedPageBreak/>
        <w:t>6.</w:t>
      </w:r>
      <w:r w:rsidR="00CA5DAE">
        <w:t>Please select where you want to install and press “INSTALL” button.</w:t>
      </w:r>
      <w:r w:rsidR="00CA5DAE">
        <w:rPr>
          <w:noProof/>
        </w:rPr>
        <w:drawing>
          <wp:inline distT="0" distB="0" distL="0" distR="0" wp14:anchorId="12F77E40" wp14:editId="3B4B2977">
            <wp:extent cx="5939790" cy="4533265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582C" w14:textId="77777777" w:rsidR="00CA5DAE" w:rsidRDefault="00CA5DAE"/>
    <w:p w14:paraId="6C74B45C" w14:textId="77777777" w:rsidR="00CA5DAE" w:rsidRDefault="00CA5DAE"/>
    <w:p w14:paraId="08E7F423" w14:textId="77777777" w:rsidR="00CA5DAE" w:rsidRDefault="00CA5DAE"/>
    <w:p w14:paraId="62E491B0" w14:textId="77777777" w:rsidR="00CA5DAE" w:rsidRDefault="00CA5DAE"/>
    <w:p w14:paraId="611DB289" w14:textId="4B572DA0" w:rsidR="00CA5DAE" w:rsidRDefault="00CA5DAE"/>
    <w:p w14:paraId="6A7E36A1" w14:textId="0702A0B9" w:rsidR="00CA5DAE" w:rsidRDefault="00CA5DAE"/>
    <w:p w14:paraId="0ADC91B5" w14:textId="4ACE7E95" w:rsidR="00CA5DAE" w:rsidRDefault="00CA5DAE"/>
    <w:p w14:paraId="6EDAEBF3" w14:textId="5F9AB09A" w:rsidR="00CA5DAE" w:rsidRDefault="00CA5DAE"/>
    <w:p w14:paraId="4C75F05E" w14:textId="6393199E" w:rsidR="00CA5DAE" w:rsidRDefault="00CA5DAE"/>
    <w:p w14:paraId="1D4AA994" w14:textId="54584AD0" w:rsidR="00CA5DAE" w:rsidRDefault="00CA5DAE"/>
    <w:p w14:paraId="5A3AE24E" w14:textId="2008B4E3" w:rsidR="00CA5DAE" w:rsidRDefault="00CA5DAE"/>
    <w:p w14:paraId="0910272F" w14:textId="4BBBEAD3" w:rsidR="00CA5DAE" w:rsidRDefault="00CA5DAE"/>
    <w:p w14:paraId="032C75B3" w14:textId="400C167B" w:rsidR="00CA5DAE" w:rsidRDefault="00CA5DAE">
      <w:r>
        <w:lastRenderedPageBreak/>
        <w:t>7.It will start installing Alita.</w:t>
      </w:r>
    </w:p>
    <w:p w14:paraId="397D5A18" w14:textId="2AC74D6B" w:rsidR="00CA5DAE" w:rsidRDefault="00CA5DAE">
      <w:r>
        <w:rPr>
          <w:noProof/>
        </w:rPr>
        <w:drawing>
          <wp:inline distT="0" distB="0" distL="0" distR="0" wp14:anchorId="5276A6AB" wp14:editId="0531867D">
            <wp:extent cx="5547995" cy="4456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1C874" w14:textId="4976B287" w:rsidR="00CA5DAE" w:rsidRDefault="00CA5DAE"/>
    <w:p w14:paraId="69ABB969" w14:textId="7BF4DF36" w:rsidR="00CA5DAE" w:rsidRDefault="00CA5DAE"/>
    <w:p w14:paraId="7C24144C" w14:textId="0F2BA737" w:rsidR="00CA5DAE" w:rsidRDefault="00CA5DAE"/>
    <w:p w14:paraId="18BAA959" w14:textId="4BFF6FEE" w:rsidR="00CA5DAE" w:rsidRDefault="00CA5DAE"/>
    <w:p w14:paraId="2175EAEF" w14:textId="43C294C3" w:rsidR="00CA5DAE" w:rsidRDefault="00CA5DAE"/>
    <w:p w14:paraId="1AD1D0B0" w14:textId="7E3FAD3A" w:rsidR="00CA5DAE" w:rsidRDefault="00CA5DAE"/>
    <w:p w14:paraId="6BE57A3C" w14:textId="5D8F4CDA" w:rsidR="00CA5DAE" w:rsidRDefault="00CA5DAE"/>
    <w:p w14:paraId="5D84272D" w14:textId="31DFDD56" w:rsidR="00CA5DAE" w:rsidRDefault="00CA5DAE"/>
    <w:p w14:paraId="743B0CF9" w14:textId="186D9968" w:rsidR="00CA5DAE" w:rsidRDefault="00CA5DAE"/>
    <w:p w14:paraId="3FA2E274" w14:textId="66D65467" w:rsidR="00CA5DAE" w:rsidRDefault="00CA5DAE"/>
    <w:p w14:paraId="4770F292" w14:textId="5316AE3E" w:rsidR="00CA5DAE" w:rsidRDefault="00CA5DAE"/>
    <w:p w14:paraId="28276D3F" w14:textId="0B96D2DF" w:rsidR="00CA5DAE" w:rsidRDefault="00CA5DAE"/>
    <w:p w14:paraId="340E20E0" w14:textId="2B39CAA9" w:rsidR="00CA5DAE" w:rsidRDefault="00CA5DAE">
      <w:r>
        <w:lastRenderedPageBreak/>
        <w:t xml:space="preserve">8.Once it </w:t>
      </w:r>
      <w:r w:rsidR="00025E86">
        <w:t>finishes</w:t>
      </w:r>
      <w:r>
        <w:t xml:space="preserve"> installing “Close” the window. And Open Application.</w:t>
      </w:r>
    </w:p>
    <w:p w14:paraId="34246557" w14:textId="3B512BE7" w:rsidR="00CA5DAE" w:rsidRDefault="00CA5DAE">
      <w:r>
        <w:rPr>
          <w:noProof/>
        </w:rPr>
        <w:drawing>
          <wp:inline distT="0" distB="0" distL="0" distR="0" wp14:anchorId="1924E75D" wp14:editId="4324B4D8">
            <wp:extent cx="5732145" cy="4495165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6650" w14:textId="2AB0F1CA" w:rsidR="00CA5DAE" w:rsidRDefault="00CA5DAE"/>
    <w:p w14:paraId="6138AE9E" w14:textId="568FD43D" w:rsidR="00CA5DAE" w:rsidRDefault="00CA5DAE"/>
    <w:p w14:paraId="66CE1720" w14:textId="0B5A2735" w:rsidR="00CA5DAE" w:rsidRDefault="00CA5DAE"/>
    <w:p w14:paraId="1C9EC40B" w14:textId="11D39EC9" w:rsidR="00CA5DAE" w:rsidRDefault="00CA5DAE"/>
    <w:p w14:paraId="7E7F2EC0" w14:textId="7031829E" w:rsidR="00CA5DAE" w:rsidRDefault="00CA5DAE"/>
    <w:p w14:paraId="366CE5CE" w14:textId="0AB8D3CD" w:rsidR="00CA5DAE" w:rsidRDefault="00CA5DAE"/>
    <w:p w14:paraId="6FA20948" w14:textId="364AF6A2" w:rsidR="00CA5DAE" w:rsidRDefault="00CA5DAE"/>
    <w:p w14:paraId="74E478D8" w14:textId="7BFCE80F" w:rsidR="00CA5DAE" w:rsidRDefault="00CA5DAE"/>
    <w:p w14:paraId="305F6F60" w14:textId="58408D51" w:rsidR="00CA5DAE" w:rsidRDefault="00CA5DAE"/>
    <w:p w14:paraId="3F7A354B" w14:textId="4E5B420E" w:rsidR="00CA5DAE" w:rsidRDefault="00CA5DAE"/>
    <w:p w14:paraId="1E01FBB0" w14:textId="4D21584B" w:rsidR="00CA5DAE" w:rsidRDefault="00CA5DAE"/>
    <w:p w14:paraId="549C99D1" w14:textId="16C5D1DA" w:rsidR="00CA5DAE" w:rsidRDefault="00CA5DAE"/>
    <w:p w14:paraId="3E105364" w14:textId="5FB0F26E" w:rsidR="00CA5DAE" w:rsidRDefault="00CA5DAE">
      <w:r>
        <w:lastRenderedPageBreak/>
        <w:t xml:space="preserve">9. Please enter your name and email </w:t>
      </w:r>
      <w:r w:rsidR="00701EB2">
        <w:t>hit “</w:t>
      </w:r>
      <w:r w:rsidR="00025E86">
        <w:t>PROCEED “and</w:t>
      </w:r>
      <w:r>
        <w:t xml:space="preserve"> there you go you can start </w:t>
      </w:r>
      <w:r w:rsidR="00701EB2">
        <w:t>to use Alita</w:t>
      </w:r>
      <w:r>
        <w:rPr>
          <w:noProof/>
        </w:rPr>
        <w:drawing>
          <wp:inline distT="0" distB="0" distL="0" distR="0" wp14:anchorId="7ECC3CC8" wp14:editId="537CF02E">
            <wp:extent cx="5932170" cy="3888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5D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C58"/>
    <w:rsid w:val="00025E86"/>
    <w:rsid w:val="00133C58"/>
    <w:rsid w:val="00464EC6"/>
    <w:rsid w:val="006D3590"/>
    <w:rsid w:val="00701EB2"/>
    <w:rsid w:val="00CA5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B5072"/>
  <w15:chartTrackingRefBased/>
  <w15:docId w15:val="{80AA928A-11BA-4C82-AD37-FDFBB7ABA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Namya Patel</dc:creator>
  <cp:keywords/>
  <dc:description/>
  <cp:lastModifiedBy>Namya Patel</cp:lastModifiedBy>
  <cp:revision>2</cp:revision>
  <dcterms:created xsi:type="dcterms:W3CDTF">2022-04-03T22:22:00Z</dcterms:created>
  <dcterms:modified xsi:type="dcterms:W3CDTF">2022-04-03T23:09:00Z</dcterms:modified>
</cp:coreProperties>
</file>