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8F08" w14:textId="77777777" w:rsidR="00946483" w:rsidRDefault="00946483" w:rsidP="00946483">
      <w:r>
        <w:t>Nama</w:t>
      </w:r>
      <w:r>
        <w:tab/>
        <w:t xml:space="preserve">: Sahda </w:t>
      </w:r>
      <w:proofErr w:type="spellStart"/>
      <w:r>
        <w:t>Salsabil</w:t>
      </w:r>
      <w:proofErr w:type="spellEnd"/>
    </w:p>
    <w:p w14:paraId="32DEED64" w14:textId="77777777" w:rsidR="00946483" w:rsidRDefault="00946483" w:rsidP="00946483">
      <w:r>
        <w:t>NIM</w:t>
      </w:r>
      <w:r>
        <w:tab/>
        <w:t>: 2000018089</w:t>
      </w:r>
    </w:p>
    <w:p w14:paraId="2D45D3BF" w14:textId="77777777" w:rsidR="00946483" w:rsidRDefault="00946483" w:rsidP="00946483">
      <w:proofErr w:type="spellStart"/>
      <w:r>
        <w:t>Kelas</w:t>
      </w:r>
      <w:proofErr w:type="spellEnd"/>
      <w:r>
        <w:tab/>
        <w:t>: B</w:t>
      </w:r>
    </w:p>
    <w:p w14:paraId="6AD905A0" w14:textId="175E63AB" w:rsidR="00946483" w:rsidRDefault="00946483" w:rsidP="00946483">
      <w:proofErr w:type="spellStart"/>
      <w:r>
        <w:t>Tugas</w:t>
      </w:r>
      <w:proofErr w:type="spellEnd"/>
      <w:r>
        <w:t xml:space="preserve"> 0</w:t>
      </w:r>
      <w:r w:rsidR="00EA2B86">
        <w:t>7</w:t>
      </w:r>
      <w:r>
        <w:t xml:space="preserve"> </w:t>
      </w:r>
      <w:proofErr w:type="spellStart"/>
      <w:r w:rsidR="00EA2B86">
        <w:t>Pelaksanaan</w:t>
      </w:r>
      <w:proofErr w:type="spellEnd"/>
      <w:r>
        <w:t xml:space="preserve"> Uji PL</w:t>
      </w:r>
    </w:p>
    <w:tbl>
      <w:tblPr>
        <w:tblStyle w:val="TableGrid"/>
        <w:tblW w:w="103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29"/>
        <w:gridCol w:w="1593"/>
        <w:gridCol w:w="2268"/>
        <w:gridCol w:w="1417"/>
        <w:gridCol w:w="3119"/>
        <w:gridCol w:w="1417"/>
      </w:tblGrid>
      <w:tr w:rsidR="00EA2B86" w14:paraId="7AF2EB1D" w14:textId="36859745" w:rsidTr="00EA2B86">
        <w:trPr>
          <w:trHeight w:val="262"/>
        </w:trPr>
        <w:tc>
          <w:tcPr>
            <w:tcW w:w="529" w:type="dxa"/>
          </w:tcPr>
          <w:p w14:paraId="22B9B0A8" w14:textId="77777777" w:rsidR="00EA2B86" w:rsidRDefault="00EA2B86" w:rsidP="001023C7">
            <w:pPr>
              <w:jc w:val="center"/>
            </w:pPr>
            <w:r>
              <w:t>No</w:t>
            </w:r>
          </w:p>
        </w:tc>
        <w:tc>
          <w:tcPr>
            <w:tcW w:w="1593" w:type="dxa"/>
          </w:tcPr>
          <w:p w14:paraId="48BAD54D" w14:textId="77777777" w:rsidR="00EA2B86" w:rsidRDefault="00EA2B86" w:rsidP="001023C7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2268" w:type="dxa"/>
          </w:tcPr>
          <w:p w14:paraId="694E6829" w14:textId="54A6BB29" w:rsidR="00EA2B86" w:rsidRDefault="00EA2B86" w:rsidP="001023C7">
            <w:pPr>
              <w:jc w:val="center"/>
            </w:pPr>
            <w:r>
              <w:t>Test Case</w:t>
            </w:r>
          </w:p>
        </w:tc>
        <w:tc>
          <w:tcPr>
            <w:tcW w:w="1417" w:type="dxa"/>
          </w:tcPr>
          <w:p w14:paraId="4295D49F" w14:textId="34F65602" w:rsidR="00EA2B86" w:rsidRDefault="00EA2B86" w:rsidP="001023C7">
            <w:pPr>
              <w:jc w:val="center"/>
            </w:pPr>
            <w:r>
              <w:t xml:space="preserve">Hasil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3119" w:type="dxa"/>
          </w:tcPr>
          <w:p w14:paraId="090AB5F3" w14:textId="6D01DCC1" w:rsidR="00EA2B86" w:rsidRDefault="00EA2B86" w:rsidP="001023C7">
            <w:pPr>
              <w:jc w:val="center"/>
            </w:pPr>
            <w:r>
              <w:t>Hasil Test Case</w:t>
            </w:r>
          </w:p>
        </w:tc>
        <w:tc>
          <w:tcPr>
            <w:tcW w:w="1417" w:type="dxa"/>
          </w:tcPr>
          <w:p w14:paraId="3E08F654" w14:textId="55C74A3A" w:rsidR="00EA2B86" w:rsidRDefault="00EA2B86" w:rsidP="001023C7">
            <w:pPr>
              <w:jc w:val="center"/>
            </w:pPr>
            <w:r>
              <w:t>Kesimpulan</w:t>
            </w:r>
          </w:p>
        </w:tc>
      </w:tr>
      <w:tr w:rsidR="00EA2B86" w14:paraId="212D5973" w14:textId="78DEBA32" w:rsidTr="00EA2B86">
        <w:trPr>
          <w:trHeight w:val="2018"/>
        </w:trPr>
        <w:tc>
          <w:tcPr>
            <w:tcW w:w="529" w:type="dxa"/>
          </w:tcPr>
          <w:p w14:paraId="5432AE72" w14:textId="77777777" w:rsidR="00EA2B86" w:rsidRDefault="00EA2B86" w:rsidP="001023C7">
            <w:r>
              <w:t>1</w:t>
            </w:r>
          </w:p>
        </w:tc>
        <w:tc>
          <w:tcPr>
            <w:tcW w:w="1593" w:type="dxa"/>
          </w:tcPr>
          <w:p w14:paraId="375B2F72" w14:textId="77777777" w:rsidR="00EA2B86" w:rsidRDefault="00EA2B86" w:rsidP="001023C7"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Gambar.</w:t>
            </w:r>
          </w:p>
        </w:tc>
        <w:tc>
          <w:tcPr>
            <w:tcW w:w="2268" w:type="dxa"/>
          </w:tcPr>
          <w:p w14:paraId="712B51A4" w14:textId="19B372E0" w:rsidR="00EA2B86" w:rsidRDefault="00EA2B86" w:rsidP="001023C7">
            <w:r w:rsidRPr="00EA2B86">
              <w:drawing>
                <wp:inline distT="0" distB="0" distL="0" distR="0" wp14:anchorId="144AB5AC" wp14:editId="24354A82">
                  <wp:extent cx="1320800" cy="1155527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85" cy="116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37EEB2" w14:textId="7FFEE886" w:rsidR="00EA2B86" w:rsidRDefault="00EA2B86" w:rsidP="001023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windows file input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citra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system.</w:t>
            </w:r>
          </w:p>
        </w:tc>
        <w:tc>
          <w:tcPr>
            <w:tcW w:w="3119" w:type="dxa"/>
          </w:tcPr>
          <w:p w14:paraId="3CCD0B0A" w14:textId="72A6C17F" w:rsidR="00EA2B86" w:rsidRDefault="00EA2B86" w:rsidP="001023C7">
            <w:r w:rsidRPr="00946483">
              <w:drawing>
                <wp:inline distT="0" distB="0" distL="0" distR="0" wp14:anchorId="025A18AE" wp14:editId="55718248">
                  <wp:extent cx="1852930" cy="11118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39A0D86" w14:textId="73D4F524" w:rsidR="00EA2B86" w:rsidRPr="00946483" w:rsidRDefault="00EA2B86" w:rsidP="001023C7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EA2B86" w14:paraId="69BF1ECE" w14:textId="18057CD0" w:rsidTr="00EA2B86">
        <w:trPr>
          <w:trHeight w:val="2539"/>
        </w:trPr>
        <w:tc>
          <w:tcPr>
            <w:tcW w:w="529" w:type="dxa"/>
          </w:tcPr>
          <w:p w14:paraId="63CD49F2" w14:textId="77777777" w:rsidR="00EA2B86" w:rsidRDefault="00EA2B86" w:rsidP="001023C7">
            <w:r>
              <w:t>2</w:t>
            </w:r>
          </w:p>
        </w:tc>
        <w:tc>
          <w:tcPr>
            <w:tcW w:w="1593" w:type="dxa"/>
          </w:tcPr>
          <w:p w14:paraId="559AB975" w14:textId="77777777" w:rsidR="00EA2B86" w:rsidRDefault="00EA2B86" w:rsidP="001023C7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Gambar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4DD228AA" w14:textId="29EE93D0" w:rsidR="00EA2B86" w:rsidRDefault="00EA2B86" w:rsidP="001023C7">
            <w:r w:rsidRPr="00EA2B86">
              <w:drawing>
                <wp:inline distT="0" distB="0" distL="0" distR="0" wp14:anchorId="40A94EBB" wp14:editId="2A2F238E">
                  <wp:extent cx="1320800" cy="116520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85" cy="116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BC9909A" w14:textId="4BCD5306" w:rsidR="00EA2B86" w:rsidRDefault="00EA2B86" w:rsidP="001023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menampilkann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3119" w:type="dxa"/>
          </w:tcPr>
          <w:p w14:paraId="6EBD2847" w14:textId="5F6672AB" w:rsidR="00EA2B86" w:rsidRDefault="00EA2B86" w:rsidP="001023C7">
            <w:r w:rsidRPr="00946483">
              <w:drawing>
                <wp:inline distT="0" distB="0" distL="0" distR="0" wp14:anchorId="784A05AD" wp14:editId="4AC8ABD8">
                  <wp:extent cx="1852930" cy="159702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91F4B5" w14:textId="0360CAAE" w:rsidR="00EA2B86" w:rsidRPr="00946483" w:rsidRDefault="00EA2B86" w:rsidP="001023C7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EA2B86" w14:paraId="0E4EABCA" w14:textId="6B657F9F" w:rsidTr="00EA2B86">
        <w:trPr>
          <w:trHeight w:val="3396"/>
        </w:trPr>
        <w:tc>
          <w:tcPr>
            <w:tcW w:w="529" w:type="dxa"/>
          </w:tcPr>
          <w:p w14:paraId="640DBE25" w14:textId="77777777" w:rsidR="00EA2B86" w:rsidRDefault="00EA2B86" w:rsidP="001023C7">
            <w:r>
              <w:t>3</w:t>
            </w:r>
          </w:p>
        </w:tc>
        <w:tc>
          <w:tcPr>
            <w:tcW w:w="1593" w:type="dxa"/>
          </w:tcPr>
          <w:p w14:paraId="7E446E33" w14:textId="77777777" w:rsidR="00EA2B86" w:rsidRDefault="00EA2B86" w:rsidP="001023C7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43AE99F3" w14:textId="120D27DB" w:rsidR="00EA2B86" w:rsidRDefault="00EA2B86" w:rsidP="001023C7">
            <w:r w:rsidRPr="00EA2B86">
              <w:drawing>
                <wp:inline distT="0" distB="0" distL="0" distR="0" wp14:anchorId="1DBEC0F8" wp14:editId="39FDBDB7">
                  <wp:extent cx="1212850" cy="1078230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4495C9" w14:textId="126EE75D" w:rsidR="00EA2B86" w:rsidRDefault="00EA2B86" w:rsidP="001023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pada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.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“whitehead” </w:t>
            </w:r>
            <w:proofErr w:type="spellStart"/>
            <w:proofErr w:type="gramStart"/>
            <w:r>
              <w:t>komedo,merah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papul</w:t>
            </w:r>
            <w:proofErr w:type="spellEnd"/>
            <w:r>
              <w:t xml:space="preserve">”, </w:t>
            </w:r>
            <w:proofErr w:type="spellStart"/>
            <w:r>
              <w:t>ungu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pustul</w:t>
            </w:r>
            <w:proofErr w:type="spellEnd"/>
            <w:r>
              <w:t xml:space="preserve">” dan </w:t>
            </w:r>
            <w:proofErr w:type="spellStart"/>
            <w:r>
              <w:t>kuning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jerawat</w:t>
            </w:r>
            <w:proofErr w:type="spellEnd"/>
            <w:r>
              <w:t xml:space="preserve"> “</w:t>
            </w:r>
            <w:proofErr w:type="spellStart"/>
            <w:r>
              <w:t>nodul</w:t>
            </w:r>
            <w:proofErr w:type="spellEnd"/>
            <w:r>
              <w:t>”.</w:t>
            </w:r>
          </w:p>
        </w:tc>
        <w:tc>
          <w:tcPr>
            <w:tcW w:w="3119" w:type="dxa"/>
          </w:tcPr>
          <w:p w14:paraId="3C331237" w14:textId="24F2756E" w:rsidR="00EA2B86" w:rsidRDefault="00EA2B86" w:rsidP="001023C7">
            <w:r w:rsidRPr="00946483">
              <w:lastRenderedPageBreak/>
              <w:drawing>
                <wp:inline distT="0" distB="0" distL="0" distR="0" wp14:anchorId="048FD156" wp14:editId="1C5E7196">
                  <wp:extent cx="1852930" cy="16325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FDDD59F" w14:textId="334C320E" w:rsidR="00EA2B86" w:rsidRPr="00946483" w:rsidRDefault="00EA2B86" w:rsidP="001023C7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EA2B86" w14:paraId="236792E9" w14:textId="6C590D1A" w:rsidTr="00EA2B86">
        <w:trPr>
          <w:trHeight w:val="2666"/>
        </w:trPr>
        <w:tc>
          <w:tcPr>
            <w:tcW w:w="529" w:type="dxa"/>
          </w:tcPr>
          <w:p w14:paraId="7B2115C2" w14:textId="77777777" w:rsidR="00EA2B86" w:rsidRDefault="00EA2B86" w:rsidP="001023C7">
            <w:r>
              <w:t>4.</w:t>
            </w:r>
          </w:p>
        </w:tc>
        <w:tc>
          <w:tcPr>
            <w:tcW w:w="1593" w:type="dxa"/>
          </w:tcPr>
          <w:p w14:paraId="3F4CA837" w14:textId="77777777" w:rsidR="00EA2B86" w:rsidRDefault="00EA2B86" w:rsidP="001023C7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saran </w:t>
            </w:r>
            <w:proofErr w:type="spellStart"/>
            <w:r>
              <w:t>produk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7ECF3D6B" w14:textId="2F05FB17" w:rsidR="00EA2B86" w:rsidRDefault="00EA2B86" w:rsidP="001023C7">
            <w:r w:rsidRPr="00EA2B86">
              <w:drawing>
                <wp:inline distT="0" distB="0" distL="0" distR="0" wp14:anchorId="137E6BFD" wp14:editId="74017916">
                  <wp:extent cx="1303020" cy="11899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ADE1FD1" w14:textId="1C54DDD7" w:rsidR="00EA2B86" w:rsidRDefault="00EA2B86" w:rsidP="001023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 AVO </w:t>
            </w:r>
            <w:proofErr w:type="spellStart"/>
            <w:r>
              <w:t>untuk</w:t>
            </w:r>
            <w:proofErr w:type="spellEnd"/>
            <w:r>
              <w:t xml:space="preserve"> saran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3119" w:type="dxa"/>
          </w:tcPr>
          <w:p w14:paraId="36778CF6" w14:textId="27E40B8D" w:rsidR="00EA2B86" w:rsidRDefault="00EA2B86" w:rsidP="001023C7">
            <w:r w:rsidRPr="00946483">
              <w:drawing>
                <wp:inline distT="0" distB="0" distL="0" distR="0" wp14:anchorId="729BF411" wp14:editId="63EF13D4">
                  <wp:extent cx="1852930" cy="1314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F587E34" w14:textId="0D292071" w:rsidR="00EA2B86" w:rsidRPr="00946483" w:rsidRDefault="00EA2B86" w:rsidP="001023C7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</w:tbl>
    <w:p w14:paraId="577BAA71" w14:textId="77777777" w:rsidR="00946483" w:rsidRDefault="00946483" w:rsidP="00946483"/>
    <w:p w14:paraId="40780A05" w14:textId="511846E3" w:rsidR="001C5E58" w:rsidRDefault="001C5E58"/>
    <w:sectPr w:rsidR="001C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83"/>
    <w:rsid w:val="001C5E58"/>
    <w:rsid w:val="00662F2B"/>
    <w:rsid w:val="00946483"/>
    <w:rsid w:val="00E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7501"/>
  <w15:chartTrackingRefBased/>
  <w15:docId w15:val="{6ED2629E-0712-486E-9F9A-1864E928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Sahda Zoldyck</dc:creator>
  <cp:keywords/>
  <dc:description/>
  <cp:lastModifiedBy>Sahda Zoldyck</cp:lastModifiedBy>
  <cp:revision>1</cp:revision>
  <dcterms:created xsi:type="dcterms:W3CDTF">2022-11-05T13:17:00Z</dcterms:created>
  <dcterms:modified xsi:type="dcterms:W3CDTF">2022-11-05T13:40:00Z</dcterms:modified>
</cp:coreProperties>
</file>