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496C0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32"/>
          <w:szCs w:val="32"/>
          <w:lang w:val="id-ID"/>
        </w:rPr>
      </w:pPr>
      <w:r>
        <w:rPr>
          <w:rFonts w:ascii="Arial" w:hAnsi="Arial" w:cs="Arial"/>
          <w:b/>
          <w:bCs/>
          <w:sz w:val="32"/>
          <w:szCs w:val="32"/>
          <w:lang w:val="id-ID"/>
        </w:rPr>
        <w:t xml:space="preserve">Pengujian Non Fungsional - Stressing Test Jmeter pada Website </w:t>
      </w:r>
    </w:p>
    <w:p w14:paraId="15F809BC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32"/>
          <w:szCs w:val="32"/>
          <w:lang w:val="id-ID"/>
        </w:rPr>
      </w:pPr>
    </w:p>
    <w:p w14:paraId="679A3DCC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341A669" w14:textId="4417AE1B" w:rsidR="00504B17" w:rsidRDefault="00000C64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 wp14:anchorId="7FB83EB2" wp14:editId="70AC295E">
            <wp:extent cx="3085188" cy="3085188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73" cy="308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C1D1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2DAD4731" w14:textId="77777777" w:rsidR="00504B17" w:rsidRDefault="00504B17" w:rsidP="00504B17">
      <w:pPr>
        <w:spacing w:after="0" w:line="276" w:lineRule="auto"/>
        <w:rPr>
          <w:rFonts w:ascii="Arial" w:hAnsi="Arial" w:cs="Arial"/>
          <w:sz w:val="24"/>
          <w:szCs w:val="24"/>
          <w:lang w:val="id-ID"/>
        </w:rPr>
      </w:pPr>
    </w:p>
    <w:p w14:paraId="6B90FB97" w14:textId="3EF22451" w:rsidR="00504B17" w:rsidRPr="00504B17" w:rsidRDefault="00504B17" w:rsidP="00504B17">
      <w:pPr>
        <w:spacing w:after="0" w:line="276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id-ID"/>
        </w:rPr>
        <w:t>2000018</w:t>
      </w:r>
      <w:r>
        <w:rPr>
          <w:rFonts w:ascii="Arial" w:hAnsi="Arial" w:cs="Arial"/>
          <w:sz w:val="28"/>
          <w:szCs w:val="28"/>
          <w:lang w:val="en-US"/>
        </w:rPr>
        <w:t>089</w:t>
      </w:r>
    </w:p>
    <w:p w14:paraId="3410B310" w14:textId="791D61DF" w:rsidR="00504B17" w:rsidRPr="00504B17" w:rsidRDefault="00504B17" w:rsidP="00504B17">
      <w:pPr>
        <w:spacing w:after="0" w:line="276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Sahda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Salsabil</w:t>
      </w:r>
      <w:proofErr w:type="spellEnd"/>
    </w:p>
    <w:p w14:paraId="7FB2332B" w14:textId="1E48243E" w:rsidR="00504B17" w:rsidRDefault="00504B17" w:rsidP="00504B17">
      <w:pPr>
        <w:spacing w:after="0" w:line="276" w:lineRule="auto"/>
        <w:ind w:left="2880" w:firstLine="720"/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t xml:space="preserve">     Kelas B</w:t>
      </w:r>
    </w:p>
    <w:p w14:paraId="7261E7F6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10CC593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52045FF5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0CE225C1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5ACF183B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55E17556" w14:textId="77777777" w:rsidR="00504B17" w:rsidRDefault="00504B17" w:rsidP="00504B17">
      <w:pPr>
        <w:spacing w:after="0" w:line="276" w:lineRule="auto"/>
        <w:rPr>
          <w:rFonts w:ascii="Arial" w:hAnsi="Arial" w:cs="Arial"/>
          <w:sz w:val="24"/>
          <w:szCs w:val="24"/>
          <w:lang w:val="id-ID"/>
        </w:rPr>
      </w:pPr>
    </w:p>
    <w:p w14:paraId="455F3F48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>
        <w:rPr>
          <w:rFonts w:ascii="Arial" w:hAnsi="Arial" w:cs="Arial"/>
          <w:b/>
          <w:bCs/>
          <w:sz w:val="28"/>
          <w:szCs w:val="28"/>
          <w:lang w:val="id-ID"/>
        </w:rPr>
        <w:t>PROGRAM STUDI INFORMATIKA</w:t>
      </w:r>
    </w:p>
    <w:p w14:paraId="720B7B3B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>
        <w:rPr>
          <w:rFonts w:ascii="Arial" w:hAnsi="Arial" w:cs="Arial"/>
          <w:b/>
          <w:bCs/>
          <w:sz w:val="28"/>
          <w:szCs w:val="28"/>
          <w:lang w:val="id-ID"/>
        </w:rPr>
        <w:t xml:space="preserve">FAKULTAS TEKNOLOGI INDUSTRI </w:t>
      </w:r>
    </w:p>
    <w:p w14:paraId="3D836A9D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>
        <w:rPr>
          <w:rFonts w:ascii="Arial" w:hAnsi="Arial" w:cs="Arial"/>
          <w:b/>
          <w:bCs/>
          <w:sz w:val="28"/>
          <w:szCs w:val="28"/>
          <w:lang w:val="id-ID"/>
        </w:rPr>
        <w:t>UNIVERSITAS AHMAD DAHLAN</w:t>
      </w:r>
    </w:p>
    <w:p w14:paraId="759DDD54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>
        <w:rPr>
          <w:rFonts w:ascii="Arial" w:hAnsi="Arial" w:cs="Arial"/>
          <w:b/>
          <w:bCs/>
          <w:sz w:val="28"/>
          <w:szCs w:val="28"/>
          <w:lang w:val="id-ID"/>
        </w:rPr>
        <w:t>YOGYAKARTA</w:t>
      </w:r>
    </w:p>
    <w:p w14:paraId="4440C69E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041072D8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06127AF9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0E046645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9D4274D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AF4A4B1" w14:textId="6F89081C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77091341" w14:textId="2BFCA503" w:rsidR="00504B17" w:rsidRPr="002B21CA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5EED78" w14:textId="77777777" w:rsidR="00504B17" w:rsidRDefault="00504B17" w:rsidP="00504B17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2CD7EFE" w14:textId="29C0781F" w:rsidR="006D096E" w:rsidRDefault="00137339" w:rsidP="00137339">
      <w:pPr>
        <w:pStyle w:val="ListParagraph"/>
        <w:numPr>
          <w:ilvl w:val="0"/>
          <w:numId w:val="1"/>
        </w:numPr>
      </w:pPr>
      <w:bookmarkStart w:id="0" w:name="_Hlk123563590"/>
      <w:proofErr w:type="spellStart"/>
      <w:r>
        <w:t>Spesifikasi</w:t>
      </w:r>
      <w:proofErr w:type="spellEnd"/>
      <w:r>
        <w:t xml:space="preserve"> program yang </w:t>
      </w:r>
      <w:proofErr w:type="spellStart"/>
      <w:r>
        <w:t>ditest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 </w:t>
      </w:r>
      <w:proofErr w:type="spellStart"/>
      <w:r>
        <w:t>fungsional</w:t>
      </w:r>
      <w:proofErr w:type="spellEnd"/>
      <w:r>
        <w:t>)</w:t>
      </w:r>
    </w:p>
    <w:bookmarkEnd w:id="0"/>
    <w:p w14:paraId="57CD0079" w14:textId="76D1D7F3" w:rsidR="00137339" w:rsidRDefault="00137339" w:rsidP="00137339">
      <w:pPr>
        <w:pStyle w:val="ListParagraph"/>
        <w:numPr>
          <w:ilvl w:val="0"/>
          <w:numId w:val="5"/>
        </w:numPr>
      </w:pPr>
      <w:r>
        <w:t>Login</w:t>
      </w:r>
    </w:p>
    <w:p w14:paraId="6B567CA3" w14:textId="08B373CB" w:rsidR="00137339" w:rsidRDefault="00137339" w:rsidP="00137339">
      <w:pPr>
        <w:pStyle w:val="ListParagraph"/>
        <w:ind w:left="1440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 w:rsidR="00000C64">
        <w:t>F</w:t>
      </w:r>
      <w:r>
        <w:t>ungsional</w:t>
      </w:r>
      <w:proofErr w:type="spellEnd"/>
      <w:r>
        <w:t xml:space="preserve"> :</w:t>
      </w:r>
      <w:proofErr w:type="gramEnd"/>
    </w:p>
    <w:p w14:paraId="26E0410A" w14:textId="0F60BF4B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email</w:t>
      </w:r>
    </w:p>
    <w:p w14:paraId="0D976688" w14:textId="5E521558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email yang </w:t>
      </w:r>
      <w:proofErr w:type="spellStart"/>
      <w:r>
        <w:t>masuk</w:t>
      </w:r>
      <w:proofErr w:type="spellEnd"/>
    </w:p>
    <w:p w14:paraId="0E09C6D6" w14:textId="19C9F0C1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7325CAA4" w14:textId="2F706AE2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password</w:t>
      </w:r>
    </w:p>
    <w:p w14:paraId="06C11A1A" w14:textId="420B83CB" w:rsidR="00137339" w:rsidRDefault="00137339" w:rsidP="00137339">
      <w:pPr>
        <w:ind w:left="1440"/>
      </w:pPr>
      <w:proofErr w:type="spellStart"/>
      <w:r>
        <w:t>Kebutuhan</w:t>
      </w:r>
      <w:proofErr w:type="spellEnd"/>
      <w:r>
        <w:t xml:space="preserve"> Non </w:t>
      </w:r>
      <w:proofErr w:type="spellStart"/>
      <w:proofErr w:type="gramStart"/>
      <w:r>
        <w:t>Fungsional</w:t>
      </w:r>
      <w:proofErr w:type="spellEnd"/>
      <w:r>
        <w:t xml:space="preserve"> :</w:t>
      </w:r>
      <w:proofErr w:type="gramEnd"/>
    </w:p>
    <w:p w14:paraId="4ECBDA7D" w14:textId="7BAEB27E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</w:p>
    <w:p w14:paraId="78028FA5" w14:textId="2783A328" w:rsidR="00137339" w:rsidRDefault="00137339" w:rsidP="00137339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memastikan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terlindung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berwenang</w:t>
      </w:r>
      <w:proofErr w:type="spellEnd"/>
      <w:r>
        <w:t>.</w:t>
      </w:r>
    </w:p>
    <w:p w14:paraId="00170615" w14:textId="21062EFD" w:rsidR="00137339" w:rsidRDefault="00DB7F7C" w:rsidP="00137339">
      <w:pPr>
        <w:pStyle w:val="ListParagraph"/>
        <w:numPr>
          <w:ilvl w:val="0"/>
          <w:numId w:val="5"/>
        </w:numPr>
      </w:pPr>
      <w:proofErr w:type="spellStart"/>
      <w:r>
        <w:t>Pinjaman</w:t>
      </w:r>
      <w:proofErr w:type="spellEnd"/>
      <w:r>
        <w:t xml:space="preserve"> Uang</w:t>
      </w:r>
    </w:p>
    <w:p w14:paraId="4177C35F" w14:textId="34ED6B1D" w:rsidR="00000C64" w:rsidRDefault="00000C64" w:rsidP="00000C64">
      <w:pPr>
        <w:pStyle w:val="ListParagraph"/>
        <w:ind w:left="1440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Fungsinonal</w:t>
      </w:r>
      <w:proofErr w:type="spellEnd"/>
      <w:r>
        <w:t xml:space="preserve"> :</w:t>
      </w:r>
      <w:proofErr w:type="gramEnd"/>
    </w:p>
    <w:p w14:paraId="24EC461E" w14:textId="22501077" w:rsidR="00DB7F7C" w:rsidRDefault="00DB7F7C" w:rsidP="00DB7F7C">
      <w:pPr>
        <w:pStyle w:val="ListParagraph"/>
        <w:numPr>
          <w:ilvl w:val="0"/>
          <w:numId w:val="6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bank yang </w:t>
      </w:r>
      <w:proofErr w:type="spellStart"/>
      <w:r>
        <w:t>dituju</w:t>
      </w:r>
      <w:proofErr w:type="spellEnd"/>
    </w:p>
    <w:p w14:paraId="0AC2617B" w14:textId="50A32135" w:rsidR="00DB7F7C" w:rsidRDefault="00DB7F7C" w:rsidP="00DB7F7C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uang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</w:p>
    <w:p w14:paraId="3AD1E335" w14:textId="626EDAA4" w:rsidR="00000C64" w:rsidRDefault="00000C64" w:rsidP="00000C64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no </w:t>
      </w:r>
      <w:proofErr w:type="spellStart"/>
      <w:r>
        <w:t>rekening</w:t>
      </w:r>
      <w:proofErr w:type="spellEnd"/>
      <w:r>
        <w:t xml:space="preserve"> user</w:t>
      </w:r>
    </w:p>
    <w:p w14:paraId="5F660E43" w14:textId="189A65A9" w:rsidR="00000C64" w:rsidRDefault="00000C64" w:rsidP="00000C64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oleh user</w:t>
      </w:r>
    </w:p>
    <w:p w14:paraId="2D354BC9" w14:textId="44273554" w:rsidR="00000C64" w:rsidRDefault="00000C64" w:rsidP="00000C64">
      <w:pPr>
        <w:ind w:left="1440"/>
      </w:pPr>
      <w:proofErr w:type="spellStart"/>
      <w:r>
        <w:t>Kebutuhan</w:t>
      </w:r>
      <w:proofErr w:type="spellEnd"/>
      <w:r>
        <w:t xml:space="preserve"> Non </w:t>
      </w:r>
      <w:proofErr w:type="spellStart"/>
      <w:proofErr w:type="gramStart"/>
      <w:r>
        <w:t>Fungsional</w:t>
      </w:r>
      <w:proofErr w:type="spellEnd"/>
      <w:r>
        <w:t xml:space="preserve"> :</w:t>
      </w:r>
      <w:proofErr w:type="gramEnd"/>
    </w:p>
    <w:p w14:paraId="2F359EA0" w14:textId="33A71257" w:rsidR="00000C64" w:rsidRDefault="00000C64" w:rsidP="00000C64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memiliki</w:t>
      </w:r>
      <w:proofErr w:type="spellEnd"/>
      <w:r>
        <w:t xml:space="preserve"> design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user.</w:t>
      </w:r>
    </w:p>
    <w:p w14:paraId="7274CABF" w14:textId="77C6AC37" w:rsidR="00000C64" w:rsidRDefault="00000C64" w:rsidP="00000C64">
      <w:pPr>
        <w:pStyle w:val="ListParagraph"/>
        <w:numPr>
          <w:ilvl w:val="0"/>
          <w:numId w:val="6"/>
        </w:numPr>
      </w:pPr>
      <w:r>
        <w:t xml:space="preserve">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us</w:t>
      </w:r>
    </w:p>
    <w:p w14:paraId="03EEA28A" w14:textId="4C2E0888" w:rsidR="006D096E" w:rsidRDefault="006D096E" w:rsidP="006D096E">
      <w:pPr>
        <w:pStyle w:val="ListParagraph"/>
        <w:numPr>
          <w:ilvl w:val="0"/>
          <w:numId w:val="1"/>
        </w:numPr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</w:p>
    <w:p w14:paraId="1D0A160F" w14:textId="22F4C779" w:rsidR="006D096E" w:rsidRDefault="006D096E" w:rsidP="00AD5F42">
      <w:pPr>
        <w:pStyle w:val="ListParagraph"/>
        <w:jc w:val="both"/>
      </w:pPr>
      <w:proofErr w:type="spellStart"/>
      <w:r>
        <w:t>Pengujian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Stress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Apache JMeter.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Stess</w:t>
      </w:r>
      <w:proofErr w:type="spellEnd"/>
      <w:r>
        <w:t xml:space="preserve"> Test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traffic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down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user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website </w:t>
      </w:r>
      <w:proofErr w:type="spellStart"/>
      <w:r>
        <w:t>tersebut</w:t>
      </w:r>
      <w:proofErr w:type="spellEnd"/>
      <w:r>
        <w:t>.</w:t>
      </w:r>
    </w:p>
    <w:p w14:paraId="07636BA0" w14:textId="23954287" w:rsidR="006D096E" w:rsidRDefault="006D096E" w:rsidP="006D096E">
      <w:pPr>
        <w:pStyle w:val="ListParagraph"/>
        <w:numPr>
          <w:ilvl w:val="0"/>
          <w:numId w:val="1"/>
        </w:numPr>
      </w:pPr>
      <w:proofErr w:type="spellStart"/>
      <w:r>
        <w:t>Rangkaian</w:t>
      </w:r>
      <w:proofErr w:type="spellEnd"/>
      <w:r>
        <w:t xml:space="preserve"> </w:t>
      </w:r>
      <w:proofErr w:type="spellStart"/>
      <w:r>
        <w:t>Pengujian</w:t>
      </w:r>
      <w:proofErr w:type="spellEnd"/>
    </w:p>
    <w:p w14:paraId="3025F927" w14:textId="3B9CBC40" w:rsidR="006D096E" w:rsidRDefault="00A4022C" w:rsidP="00A4022C">
      <w:pPr>
        <w:pStyle w:val="ListParagraph"/>
        <w:numPr>
          <w:ilvl w:val="0"/>
          <w:numId w:val="4"/>
        </w:numPr>
      </w:pPr>
      <w:r>
        <w:t>Home</w:t>
      </w:r>
    </w:p>
    <w:p w14:paraId="06EEA4BE" w14:textId="1BC9A282" w:rsidR="00A4022C" w:rsidRDefault="00A4022C" w:rsidP="00A4022C">
      <w:pPr>
        <w:pStyle w:val="ListParagraph"/>
        <w:numPr>
          <w:ilvl w:val="0"/>
          <w:numId w:val="4"/>
        </w:numPr>
      </w:pPr>
      <w:r>
        <w:t>Login</w:t>
      </w:r>
    </w:p>
    <w:p w14:paraId="216C17B1" w14:textId="542C40B7" w:rsidR="00366845" w:rsidRDefault="00366845" w:rsidP="00366845"/>
    <w:p w14:paraId="40BB88CB" w14:textId="757BA531" w:rsidR="00366845" w:rsidRDefault="00366845" w:rsidP="00366845"/>
    <w:p w14:paraId="237D33A7" w14:textId="1533420C" w:rsidR="00366845" w:rsidRDefault="00366845" w:rsidP="00366845"/>
    <w:p w14:paraId="6A79788F" w14:textId="5112FA9D" w:rsidR="00366845" w:rsidRDefault="00366845" w:rsidP="00366845"/>
    <w:p w14:paraId="60252BC1" w14:textId="0D0C7956" w:rsidR="00366845" w:rsidRDefault="00366845" w:rsidP="00366845"/>
    <w:p w14:paraId="32979323" w14:textId="7BF476B6" w:rsidR="00366845" w:rsidRDefault="00366845" w:rsidP="00366845"/>
    <w:p w14:paraId="6C7B0B84" w14:textId="4775BA45" w:rsidR="00366845" w:rsidRDefault="00366845" w:rsidP="00366845"/>
    <w:p w14:paraId="0A77B187" w14:textId="2CE22DF5" w:rsidR="00366845" w:rsidRDefault="00366845" w:rsidP="00366845"/>
    <w:p w14:paraId="7C09E665" w14:textId="22D89B17" w:rsidR="00366845" w:rsidRDefault="00366845" w:rsidP="00366845"/>
    <w:p w14:paraId="6AC2987F" w14:textId="77777777" w:rsidR="00366845" w:rsidRDefault="00366845" w:rsidP="00366845"/>
    <w:p w14:paraId="43DE7F30" w14:textId="7ECE8B20" w:rsidR="0049318A" w:rsidRDefault="006D096E" w:rsidP="0049318A">
      <w:pPr>
        <w:pStyle w:val="ListParagraph"/>
        <w:numPr>
          <w:ilvl w:val="0"/>
          <w:numId w:val="1"/>
        </w:num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Pengujian</w:t>
      </w:r>
      <w:proofErr w:type="spellEnd"/>
    </w:p>
    <w:p w14:paraId="573BF100" w14:textId="7D9F560D" w:rsidR="0049318A" w:rsidRDefault="0049318A" w:rsidP="00EC271B">
      <w:pPr>
        <w:pStyle w:val="ListParagraph"/>
        <w:numPr>
          <w:ilvl w:val="0"/>
          <w:numId w:val="2"/>
        </w:numPr>
        <w:ind w:left="1134"/>
      </w:pPr>
      <w:r>
        <w:t xml:space="preserve">Langkah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Apache JMeter,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Add ==&gt; Threads (User) =&gt; Thread </w:t>
      </w:r>
      <w:proofErr w:type="spellStart"/>
      <w:r>
        <w:t>Grup</w:t>
      </w:r>
      <w:proofErr w:type="spellEnd"/>
      <w:r w:rsidR="00E7419E">
        <w:t>.</w:t>
      </w:r>
      <w:r w:rsidR="00E7419E">
        <w:br/>
      </w:r>
      <w:r w:rsidR="00EC271B">
        <w:rPr>
          <w:noProof/>
        </w:rPr>
        <w:drawing>
          <wp:inline distT="0" distB="0" distL="0" distR="0" wp14:anchorId="64B5315F" wp14:editId="210ED8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85E3" w14:textId="154E4581" w:rsidR="0049318A" w:rsidRDefault="0049318A" w:rsidP="00812463">
      <w:pPr>
        <w:pStyle w:val="ListParagraph"/>
        <w:numPr>
          <w:ilvl w:val="0"/>
          <w:numId w:val="2"/>
        </w:numPr>
        <w:ind w:left="1276"/>
      </w:pPr>
      <w:r>
        <w:t xml:space="preserve">Pada Menu Threads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“Stress Test”. Lal</w:t>
      </w:r>
      <w:r w:rsidR="004F3641">
        <w:t>u</w:t>
      </w:r>
      <w:r>
        <w:t xml:space="preserve"> </w:t>
      </w:r>
      <w:proofErr w:type="spellStart"/>
      <w:r>
        <w:t>untuk</w:t>
      </w:r>
      <w:proofErr w:type="spellEnd"/>
      <w:r>
        <w:t xml:space="preserve"> Number of User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40, lama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20 dan loop </w:t>
      </w:r>
      <w:proofErr w:type="spellStart"/>
      <w:r>
        <w:t>sebanyak</w:t>
      </w:r>
      <w:proofErr w:type="spellEnd"/>
      <w:r>
        <w:t xml:space="preserve"> 1.</w:t>
      </w:r>
      <w:r w:rsidR="00EC271B">
        <w:br/>
      </w:r>
      <w:r w:rsidR="008121AD">
        <w:rPr>
          <w:noProof/>
        </w:rPr>
        <w:drawing>
          <wp:inline distT="0" distB="0" distL="0" distR="0" wp14:anchorId="338A17E5" wp14:editId="165520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EEAF" w14:textId="36970547" w:rsidR="00A4022C" w:rsidRDefault="0049318A" w:rsidP="00A4022C">
      <w:pPr>
        <w:pStyle w:val="ListParagraph"/>
        <w:numPr>
          <w:ilvl w:val="0"/>
          <w:numId w:val="2"/>
        </w:numPr>
        <w:ind w:left="1276"/>
      </w:pPr>
      <w:proofErr w:type="spellStart"/>
      <w:proofErr w:type="gramStart"/>
      <w:r>
        <w:t>Kemudian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android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Stress Test , </w:t>
      </w:r>
      <w:proofErr w:type="spellStart"/>
      <w:r>
        <w:t>klik</w:t>
      </w:r>
      <w:proofErr w:type="spellEnd"/>
      <w:r>
        <w:t xml:space="preserve"> Add=&gt; Sampler =</w:t>
      </w:r>
      <w:r w:rsidR="00E7419E">
        <w:t>&gt; HTTP Request.</w:t>
      </w:r>
      <w:r w:rsidR="008121AD">
        <w:br/>
      </w:r>
    </w:p>
    <w:p w14:paraId="627B0E63" w14:textId="77777777" w:rsidR="00A4022C" w:rsidRDefault="00A4022C" w:rsidP="00A4022C"/>
    <w:p w14:paraId="51E06951" w14:textId="3B6CDF34" w:rsidR="00E7419E" w:rsidRDefault="00E7419E" w:rsidP="00812463">
      <w:pPr>
        <w:pStyle w:val="ListParagraph"/>
        <w:numPr>
          <w:ilvl w:val="0"/>
          <w:numId w:val="2"/>
        </w:numPr>
        <w:ind w:left="1276"/>
      </w:pPr>
      <w:r>
        <w:lastRenderedPageBreak/>
        <w:t xml:space="preserve">Pada HTTP </w:t>
      </w:r>
      <w:proofErr w:type="gramStart"/>
      <w:r>
        <w:t>Request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server address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diujikan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Path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Home</w:t>
      </w:r>
      <w:proofErr w:type="gramEnd"/>
      <w:r>
        <w:t xml:space="preserve"> test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“/”</w:t>
      </w:r>
      <w:r w:rsidR="008121AD">
        <w:br/>
      </w:r>
      <w:r w:rsidR="00812463">
        <w:rPr>
          <w:noProof/>
        </w:rPr>
        <w:drawing>
          <wp:inline distT="0" distB="0" distL="0" distR="0" wp14:anchorId="26EE87A8" wp14:editId="4021D0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691" w14:textId="176FA04D" w:rsidR="00E7419E" w:rsidRDefault="00E7419E" w:rsidP="00812463">
      <w:pPr>
        <w:pStyle w:val="ListParagraph"/>
        <w:numPr>
          <w:ilvl w:val="0"/>
          <w:numId w:val="2"/>
        </w:numPr>
        <w:ind w:left="127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dilakukan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pata</w:t>
      </w:r>
      <w:proofErr w:type="spellEnd"/>
      <w:r>
        <w:t xml:space="preserve"> Stress Test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 Add=&gt; Listener =&gt; View Result in Table.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bentung</w:t>
      </w:r>
      <w:proofErr w:type="spellEnd"/>
      <w:r>
        <w:t xml:space="preserve"> table.</w:t>
      </w:r>
      <w:r w:rsidR="008121AD">
        <w:br/>
      </w:r>
      <w:r w:rsidR="00A328AD">
        <w:rPr>
          <w:noProof/>
        </w:rPr>
        <w:drawing>
          <wp:inline distT="0" distB="0" distL="0" distR="0" wp14:anchorId="30656FBB" wp14:editId="18E5660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EE72" w14:textId="2B6EE984" w:rsidR="00E7419E" w:rsidRDefault="00E7419E" w:rsidP="00812463">
      <w:pPr>
        <w:pStyle w:val="ListParagraph"/>
        <w:numPr>
          <w:ilvl w:val="0"/>
          <w:numId w:val="2"/>
        </w:numPr>
        <w:ind w:left="1276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ikon start,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alangkah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  <w:r w:rsidR="00A328AD">
        <w:br/>
      </w:r>
      <w:r w:rsidR="00A328AD">
        <w:rPr>
          <w:noProof/>
        </w:rPr>
        <w:drawing>
          <wp:inline distT="0" distB="0" distL="0" distR="0" wp14:anchorId="59012646" wp14:editId="2605E6F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EC87" w14:textId="39B18669" w:rsidR="00E7419E" w:rsidRDefault="00E7419E" w:rsidP="00812463">
      <w:pPr>
        <w:pStyle w:val="ListParagraph"/>
        <w:numPr>
          <w:ilvl w:val="0"/>
          <w:numId w:val="2"/>
        </w:numPr>
        <w:ind w:left="12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Homepage.</w:t>
      </w:r>
      <w:r w:rsidR="00812463">
        <w:br/>
      </w:r>
      <w:r w:rsidR="00812463">
        <w:rPr>
          <w:noProof/>
        </w:rPr>
        <w:drawing>
          <wp:inline distT="0" distB="0" distL="0" distR="0" wp14:anchorId="3E4C7C14" wp14:editId="59B099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F1C" w14:textId="67D5CD0C" w:rsidR="00650A1A" w:rsidRDefault="00650A1A" w:rsidP="00650A1A">
      <w:pPr>
        <w:pStyle w:val="ListParagraph"/>
        <w:ind w:left="1276"/>
      </w:pPr>
      <w:r>
        <w:rPr>
          <w:noProof/>
        </w:rPr>
        <w:lastRenderedPageBreak/>
        <w:drawing>
          <wp:inline distT="0" distB="0" distL="0" distR="0" wp14:anchorId="10283BD3" wp14:editId="0172BE8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232" w14:textId="04F5049A" w:rsidR="00812463" w:rsidRDefault="00812463" w:rsidP="0081246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1246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40 user virtual yang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>.</w:t>
      </w:r>
    </w:p>
    <w:p w14:paraId="253FD3FD" w14:textId="10AB3EE1" w:rsidR="00230DA7" w:rsidRDefault="00812463" w:rsidP="00650A1A">
      <w:pPr>
        <w:pStyle w:val="ListParagraph"/>
        <w:numPr>
          <w:ilvl w:val="0"/>
          <w:numId w:val="3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81246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pada Login page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40 user virtual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812463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1246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124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463">
        <w:rPr>
          <w:rFonts w:ascii="Times New Roman" w:hAnsi="Times New Roman" w:cs="Times New Roman"/>
          <w:sz w:val="24"/>
          <w:szCs w:val="24"/>
        </w:rPr>
        <w:t xml:space="preserve"> </w:t>
      </w:r>
      <w:r w:rsidR="00650A1A">
        <w:rPr>
          <w:rFonts w:ascii="Times New Roman" w:hAnsi="Times New Roman" w:cs="Times New Roman"/>
          <w:sz w:val="24"/>
          <w:szCs w:val="24"/>
        </w:rPr>
        <w:br/>
      </w:r>
      <w:r w:rsidR="00230DA7">
        <w:rPr>
          <w:noProof/>
        </w:rPr>
        <w:drawing>
          <wp:inline distT="0" distB="0" distL="0" distR="0" wp14:anchorId="2EFA3CBC" wp14:editId="42D44C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5AE" w14:textId="1FB65BC8" w:rsidR="00230DA7" w:rsidRDefault="00230DA7" w:rsidP="00230DA7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72767" wp14:editId="386BDF2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B0F4" w14:textId="64B5F0EA" w:rsidR="0090601F" w:rsidRDefault="0090601F" w:rsidP="0090601F">
      <w:pPr>
        <w:pStyle w:val="ListParagraph"/>
        <w:numPr>
          <w:ilvl w:val="0"/>
          <w:numId w:val="3"/>
        </w:numPr>
        <w:ind w:left="1276"/>
        <w:rPr>
          <w:rFonts w:ascii="Times New Roman" w:hAnsi="Times New Roman" w:cs="Times New Roman"/>
          <w:sz w:val="24"/>
          <w:szCs w:val="24"/>
        </w:rPr>
      </w:pPr>
      <w:r w:rsidRPr="0090601F">
        <w:rPr>
          <w:rFonts w:ascii="Times New Roman" w:hAnsi="Times New Roman" w:cs="Times New Roman"/>
          <w:sz w:val="24"/>
          <w:szCs w:val="24"/>
        </w:rPr>
        <w:t xml:space="preserve">Particular Element Test </w:t>
      </w:r>
    </w:p>
    <w:p w14:paraId="35921196" w14:textId="6844C7AD" w:rsidR="0090601F" w:rsidRDefault="0090601F" w:rsidP="0090601F">
      <w:p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9060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Particular Element,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601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0601F">
        <w:rPr>
          <w:rFonts w:ascii="Times New Roman" w:hAnsi="Times New Roman" w:cs="Times New Roman"/>
          <w:sz w:val="24"/>
          <w:szCs w:val="24"/>
        </w:rPr>
        <w:t xml:space="preserve"> Add=&gt;Assertions=&gt;Response Assertion.</w:t>
      </w:r>
    </w:p>
    <w:p w14:paraId="31AD1FA0" w14:textId="03554366" w:rsidR="0090601F" w:rsidRDefault="0090601F" w:rsidP="0090601F">
      <w:pPr>
        <w:ind w:left="1276"/>
        <w:rPr>
          <w:rFonts w:ascii="Times New Roman" w:hAnsi="Times New Roman" w:cs="Times New Roman"/>
          <w:sz w:val="24"/>
          <w:szCs w:val="24"/>
        </w:rPr>
      </w:pPr>
      <w:r w:rsidRPr="006E74E2">
        <w:rPr>
          <w:i/>
          <w:iCs/>
          <w:noProof/>
        </w:rPr>
        <w:drawing>
          <wp:inline distT="0" distB="0" distL="0" distR="0" wp14:anchorId="76631380" wp14:editId="0032612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4F42" w14:textId="28788174" w:rsidR="00524407" w:rsidRDefault="00524407" w:rsidP="0090601F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320B0DE4" w14:textId="6D20B9FE" w:rsidR="00524407" w:rsidRDefault="00524407" w:rsidP="0090601F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1B8C4122" w14:textId="6EAB7291" w:rsidR="00524407" w:rsidRDefault="00524407" w:rsidP="0090601F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42570DE0" w14:textId="77777777" w:rsidR="00524407" w:rsidRDefault="00524407" w:rsidP="0090601F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6ABE3AA8" w14:textId="7481B76E" w:rsidR="00524407" w:rsidRDefault="00524407" w:rsidP="00524407">
      <w:pPr>
        <w:ind w:left="1276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63309"/>
      <w:r>
        <w:rPr>
          <w:rFonts w:ascii="Times New Roman" w:hAnsi="Times New Roman" w:cs="Times New Roman"/>
          <w:sz w:val="24"/>
          <w:szCs w:val="24"/>
        </w:rPr>
        <w:lastRenderedPageBreak/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Assertion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“HTTP”.</w:t>
      </w:r>
    </w:p>
    <w:bookmarkEnd w:id="1"/>
    <w:p w14:paraId="2F66E661" w14:textId="7C7EA5E7" w:rsidR="00524407" w:rsidRDefault="00366845" w:rsidP="00524407">
      <w:pPr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F7B6B" wp14:editId="61236272">
                <wp:simplePos x="0" y="0"/>
                <wp:positionH relativeFrom="column">
                  <wp:posOffset>2329732</wp:posOffset>
                </wp:positionH>
                <wp:positionV relativeFrom="paragraph">
                  <wp:posOffset>1843957</wp:posOffset>
                </wp:positionV>
                <wp:extent cx="842838" cy="278296"/>
                <wp:effectExtent l="0" t="0" r="14605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718AD" id="Rectangle 18" o:spid="_x0000_s1026" style="position:absolute;margin-left:183.45pt;margin-top:145.2pt;width:66.3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" filled="f" strokecolor="#ed7d31 [3205]" strokeweight="1pt"/>
            </w:pict>
          </mc:Fallback>
        </mc:AlternateContent>
      </w:r>
      <w:r w:rsidR="00524407">
        <w:rPr>
          <w:noProof/>
        </w:rPr>
        <w:drawing>
          <wp:inline distT="0" distB="0" distL="0" distR="0" wp14:anchorId="0680CF5D" wp14:editId="44BF8B7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BCA" w14:textId="75C058A1" w:rsidR="00524407" w:rsidRDefault="00524407" w:rsidP="00524407">
      <w:pPr>
        <w:ind w:left="556" w:firstLine="720"/>
        <w:rPr>
          <w:rFonts w:ascii="Times New Roman" w:hAnsi="Times New Roman" w:cs="Times New Roman"/>
          <w:sz w:val="24"/>
          <w:szCs w:val="24"/>
        </w:rPr>
      </w:pPr>
      <w:bookmarkStart w:id="2" w:name="_Hlk123563345"/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“View Result in Table”.</w:t>
      </w:r>
    </w:p>
    <w:bookmarkEnd w:id="2"/>
    <w:p w14:paraId="296265C5" w14:textId="6C970E70" w:rsidR="00230DA7" w:rsidRPr="00AD5F42" w:rsidRDefault="00AD5F42" w:rsidP="00AD5F42">
      <w:pPr>
        <w:ind w:left="556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B65CF0" wp14:editId="5CD6BB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AFB" w14:textId="0CBFF0C6" w:rsidR="00812463" w:rsidRPr="00230DA7" w:rsidRDefault="00812463" w:rsidP="00230DA7">
      <w:pPr>
        <w:ind w:left="916"/>
        <w:rPr>
          <w:rFonts w:ascii="Times New Roman" w:hAnsi="Times New Roman" w:cs="Times New Roman"/>
          <w:sz w:val="24"/>
          <w:szCs w:val="24"/>
        </w:rPr>
      </w:pPr>
    </w:p>
    <w:p w14:paraId="46BE46E3" w14:textId="03F5EE34" w:rsidR="00812463" w:rsidRPr="00230DA7" w:rsidRDefault="00230DA7" w:rsidP="00230D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</w:p>
    <w:p w14:paraId="614CFB6F" w14:textId="77777777" w:rsidR="00812463" w:rsidRDefault="00812463" w:rsidP="00812463">
      <w:pPr>
        <w:pStyle w:val="ListParagraph"/>
        <w:ind w:left="1276"/>
      </w:pPr>
    </w:p>
    <w:p w14:paraId="54BC4F52" w14:textId="77777777" w:rsidR="0049318A" w:rsidRDefault="0049318A" w:rsidP="0049318A">
      <w:pPr>
        <w:pStyle w:val="ListParagraph"/>
      </w:pPr>
    </w:p>
    <w:p w14:paraId="62A76DD9" w14:textId="77777777" w:rsidR="006D096E" w:rsidRDefault="006D096E" w:rsidP="006D096E">
      <w:pPr>
        <w:pStyle w:val="ListParagraph"/>
      </w:pPr>
    </w:p>
    <w:sectPr w:rsidR="006D0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2ED8"/>
    <w:multiLevelType w:val="hybridMultilevel"/>
    <w:tmpl w:val="D158AA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3F39E2"/>
    <w:multiLevelType w:val="hybridMultilevel"/>
    <w:tmpl w:val="A6BC2CB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03444C9"/>
    <w:multiLevelType w:val="hybridMultilevel"/>
    <w:tmpl w:val="D27A263C"/>
    <w:lvl w:ilvl="0" w:tplc="D94E15C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3525B00"/>
    <w:multiLevelType w:val="hybridMultilevel"/>
    <w:tmpl w:val="7F762F72"/>
    <w:lvl w:ilvl="0" w:tplc="CEC878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67A08FD"/>
    <w:multiLevelType w:val="hybridMultilevel"/>
    <w:tmpl w:val="3E722570"/>
    <w:lvl w:ilvl="0" w:tplc="97284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951F0"/>
    <w:multiLevelType w:val="hybridMultilevel"/>
    <w:tmpl w:val="6BE6BF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2445078">
    <w:abstractNumId w:val="4"/>
  </w:num>
  <w:num w:numId="2" w16cid:durableId="552232165">
    <w:abstractNumId w:val="5"/>
  </w:num>
  <w:num w:numId="3" w16cid:durableId="597762865">
    <w:abstractNumId w:val="1"/>
  </w:num>
  <w:num w:numId="4" w16cid:durableId="1530676651">
    <w:abstractNumId w:val="3"/>
  </w:num>
  <w:num w:numId="5" w16cid:durableId="647443859">
    <w:abstractNumId w:val="0"/>
  </w:num>
  <w:num w:numId="6" w16cid:durableId="2051610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96E"/>
    <w:rsid w:val="00000C64"/>
    <w:rsid w:val="00137339"/>
    <w:rsid w:val="00230DA7"/>
    <w:rsid w:val="002B21CA"/>
    <w:rsid w:val="002E36C0"/>
    <w:rsid w:val="00355FE5"/>
    <w:rsid w:val="00366845"/>
    <w:rsid w:val="00380F28"/>
    <w:rsid w:val="0049318A"/>
    <w:rsid w:val="004F3641"/>
    <w:rsid w:val="00504B17"/>
    <w:rsid w:val="00524407"/>
    <w:rsid w:val="00650A1A"/>
    <w:rsid w:val="006D096E"/>
    <w:rsid w:val="006E74E2"/>
    <w:rsid w:val="00703F8C"/>
    <w:rsid w:val="008121AD"/>
    <w:rsid w:val="00812463"/>
    <w:rsid w:val="0090601F"/>
    <w:rsid w:val="00A328AD"/>
    <w:rsid w:val="00A4022C"/>
    <w:rsid w:val="00A54145"/>
    <w:rsid w:val="00AD5F42"/>
    <w:rsid w:val="00C70B47"/>
    <w:rsid w:val="00DB7F7C"/>
    <w:rsid w:val="00E4717D"/>
    <w:rsid w:val="00E7419E"/>
    <w:rsid w:val="00E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BF568"/>
  <w15:chartTrackingRefBased/>
  <w15:docId w15:val="{430AE621-38DD-4257-BE69-A5B38CD2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4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Sahda Zoldyck</dc:creator>
  <cp:keywords/>
  <dc:description/>
  <cp:lastModifiedBy>Sahda Zoldyck</cp:lastModifiedBy>
  <cp:revision>4</cp:revision>
  <dcterms:created xsi:type="dcterms:W3CDTF">2023-01-01T14:35:00Z</dcterms:created>
  <dcterms:modified xsi:type="dcterms:W3CDTF">2023-01-02T08:24:00Z</dcterms:modified>
</cp:coreProperties>
</file>