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4C8684" w14:textId="43EC5560" w:rsidR="001D3097" w:rsidRDefault="00304A2B">
      <w:pPr>
        <w:spacing w:after="0" w:line="240" w:lineRule="auto"/>
        <w:jc w:val="center"/>
        <w:rPr>
          <w:b/>
        </w:rPr>
      </w:pPr>
      <w:r>
        <w:rPr>
          <w:b/>
        </w:rPr>
        <w:t xml:space="preserve">Learning Journal </w:t>
      </w:r>
    </w:p>
    <w:p w14:paraId="5C94286D" w14:textId="77777777" w:rsidR="00304A2B" w:rsidRDefault="00304A2B">
      <w:pPr>
        <w:spacing w:after="0" w:line="240" w:lineRule="auto"/>
        <w:jc w:val="center"/>
        <w:rPr>
          <w:b/>
        </w:rPr>
      </w:pPr>
    </w:p>
    <w:p w14:paraId="744C8685" w14:textId="3185F056" w:rsidR="001D3097" w:rsidRDefault="007067A9">
      <w:pPr>
        <w:spacing w:after="0" w:line="240" w:lineRule="auto"/>
      </w:pPr>
      <w:r>
        <w:rPr>
          <w:b/>
        </w:rPr>
        <w:t xml:space="preserve">Student Name: </w:t>
      </w:r>
      <w:proofErr w:type="spellStart"/>
      <w:r w:rsidR="0059108A">
        <w:t>Saheb</w:t>
      </w:r>
      <w:proofErr w:type="spellEnd"/>
      <w:r w:rsidR="0059108A">
        <w:t xml:space="preserve"> Singh </w:t>
      </w:r>
      <w:proofErr w:type="spellStart"/>
      <w:r w:rsidR="0059108A">
        <w:t>Chandok</w:t>
      </w:r>
      <w:proofErr w:type="spellEnd"/>
    </w:p>
    <w:p w14:paraId="744C8686" w14:textId="77777777" w:rsidR="001D3097" w:rsidRDefault="001D3097">
      <w:pPr>
        <w:spacing w:after="0" w:line="240" w:lineRule="auto"/>
      </w:pPr>
      <w:bookmarkStart w:id="0" w:name="_GoBack"/>
      <w:bookmarkEnd w:id="0"/>
    </w:p>
    <w:p w14:paraId="744C8687" w14:textId="6B068F75" w:rsidR="001D3097" w:rsidRDefault="007067A9">
      <w:pPr>
        <w:spacing w:after="0" w:line="240" w:lineRule="auto"/>
      </w:pPr>
      <w:r>
        <w:rPr>
          <w:b/>
        </w:rPr>
        <w:t>Course:</w:t>
      </w:r>
      <w:r w:rsidR="0059108A">
        <w:t xml:space="preserve"> Software Project Management</w:t>
      </w:r>
    </w:p>
    <w:p w14:paraId="744C8688" w14:textId="77777777" w:rsidR="001D3097" w:rsidRDefault="001D3097">
      <w:pPr>
        <w:spacing w:after="0" w:line="240" w:lineRule="auto"/>
      </w:pPr>
    </w:p>
    <w:p w14:paraId="744C8689" w14:textId="64A7F815" w:rsidR="001D3097" w:rsidRDefault="007067A9">
      <w:pPr>
        <w:spacing w:after="0" w:line="240" w:lineRule="auto"/>
      </w:pPr>
      <w:r>
        <w:rPr>
          <w:b/>
        </w:rPr>
        <w:t>Journal URL:</w:t>
      </w:r>
      <w:r w:rsidR="004A0573">
        <w:t xml:space="preserve"> </w:t>
      </w:r>
      <w:hyperlink r:id="rId6" w:history="1">
        <w:r w:rsidR="004A0573" w:rsidRPr="004A0573">
          <w:rPr>
            <w:rStyle w:val="Hyperlink"/>
          </w:rPr>
          <w:t>https://github.com/SahebChandok/SOEN-6841_LearningJournal</w:t>
        </w:r>
      </w:hyperlink>
    </w:p>
    <w:p w14:paraId="744C868A" w14:textId="77777777" w:rsidR="001D3097" w:rsidRDefault="001D3097">
      <w:pPr>
        <w:spacing w:after="0" w:line="240" w:lineRule="auto"/>
      </w:pPr>
    </w:p>
    <w:p w14:paraId="744C868B" w14:textId="0921BD06" w:rsidR="001D3097" w:rsidRDefault="65FDB8B5">
      <w:pPr>
        <w:spacing w:after="0" w:line="240" w:lineRule="auto"/>
      </w:pPr>
      <w:r w:rsidRPr="0FCB76BB">
        <w:rPr>
          <w:b/>
          <w:bCs/>
        </w:rPr>
        <w:t>Dates Rage of activities</w:t>
      </w:r>
      <w:r w:rsidR="007067A9" w:rsidRPr="0FCB76BB">
        <w:rPr>
          <w:b/>
          <w:bCs/>
        </w:rPr>
        <w:t>:</w:t>
      </w:r>
      <w:r w:rsidR="0059108A">
        <w:t xml:space="preserve"> 16 January 2025 – 23 January 2025</w:t>
      </w:r>
    </w:p>
    <w:p w14:paraId="744C868C" w14:textId="77777777" w:rsidR="001D3097" w:rsidRDefault="001D3097">
      <w:pPr>
        <w:spacing w:after="0" w:line="240" w:lineRule="auto"/>
      </w:pPr>
    </w:p>
    <w:p w14:paraId="744C868D" w14:textId="718B742F" w:rsidR="001D3097" w:rsidRDefault="007067A9">
      <w:pPr>
        <w:spacing w:after="0" w:line="240" w:lineRule="auto"/>
      </w:pPr>
      <w:r w:rsidRPr="0FCB76BB">
        <w:rPr>
          <w:b/>
          <w:bCs/>
        </w:rPr>
        <w:t>Date</w:t>
      </w:r>
      <w:r w:rsidR="4B3A1144" w:rsidRPr="0FCB76BB">
        <w:rPr>
          <w:b/>
          <w:bCs/>
        </w:rPr>
        <w:t xml:space="preserve"> of the journal</w:t>
      </w:r>
      <w:r w:rsidRPr="0FCB76BB">
        <w:rPr>
          <w:b/>
          <w:bCs/>
        </w:rPr>
        <w:t xml:space="preserve">: </w:t>
      </w:r>
      <w:r w:rsidR="0059108A">
        <w:t>28 January 2025</w:t>
      </w:r>
    </w:p>
    <w:p w14:paraId="0DF524B7" w14:textId="108E3ADA" w:rsidR="00304A2B" w:rsidRDefault="00304A2B">
      <w:pPr>
        <w:spacing w:after="0" w:line="240" w:lineRule="auto"/>
      </w:pPr>
    </w:p>
    <w:p w14:paraId="3B7483C7" w14:textId="4545B9F5" w:rsidR="00304A2B" w:rsidRDefault="00304A2B">
      <w:pPr>
        <w:spacing w:after="0" w:line="240" w:lineRule="auto"/>
        <w:rPr>
          <w:b/>
        </w:rPr>
      </w:pPr>
      <w:r w:rsidRPr="00304A2B">
        <w:rPr>
          <w:b/>
        </w:rPr>
        <w:t>Key Concepts Learned:</w:t>
      </w:r>
    </w:p>
    <w:p w14:paraId="1EFBB42A" w14:textId="77777777" w:rsidR="00304A2B" w:rsidRDefault="00304A2B">
      <w:pPr>
        <w:spacing w:after="0" w:line="240" w:lineRule="auto"/>
        <w:rPr>
          <w:b/>
        </w:rPr>
      </w:pPr>
    </w:p>
    <w:p w14:paraId="4477DC28" w14:textId="6623170E" w:rsidR="00304A2B" w:rsidRDefault="00304A2B" w:rsidP="00304A2B">
      <w:r w:rsidRPr="00304A2B">
        <w:t>From Chapter 1, I learned the fundamental principles of software project management, including th</w:t>
      </w:r>
      <w:r>
        <w:t xml:space="preserve">e characteristics of a </w:t>
      </w:r>
      <w:r w:rsidR="00D8723F">
        <w:t>project,</w:t>
      </w:r>
      <w:r w:rsidRPr="00304A2B">
        <w:t xml:space="preserve"> and the critical roles of a Project Manager, Leader, Scrum Master, and their responsibilities in managing resources, risks, and quality. </w:t>
      </w:r>
      <w:r>
        <w:t xml:space="preserve">In </w:t>
      </w:r>
      <w:r w:rsidRPr="00304A2B">
        <w:t xml:space="preserve">Chapter </w:t>
      </w:r>
      <w:r w:rsidR="00D8723F" w:rsidRPr="00304A2B">
        <w:t>2,</w:t>
      </w:r>
      <w:r w:rsidRPr="00304A2B">
        <w:t xml:space="preserve"> </w:t>
      </w:r>
      <w:r>
        <w:t>I learned about</w:t>
      </w:r>
      <w:r w:rsidRPr="00304A2B">
        <w:t xml:space="preserve"> project initiation, project charter, scope, and SMART objectives (Specific, Measurable, Achievable, Relevant, </w:t>
      </w:r>
      <w:proofErr w:type="gramStart"/>
      <w:r w:rsidRPr="00304A2B">
        <w:t>Time</w:t>
      </w:r>
      <w:proofErr w:type="gramEnd"/>
      <w:r w:rsidRPr="00304A2B">
        <w:t>-bound). Additionally, I understood the importance of accurate cost and effort estimation.</w:t>
      </w:r>
    </w:p>
    <w:p w14:paraId="4E0F2711" w14:textId="77777777" w:rsidR="002956F5" w:rsidRDefault="002956F5" w:rsidP="00304A2B"/>
    <w:p w14:paraId="35D1BD46" w14:textId="020BE046" w:rsidR="00304A2B" w:rsidRDefault="00304A2B" w:rsidP="00304A2B">
      <w:pPr>
        <w:rPr>
          <w:b/>
        </w:rPr>
      </w:pPr>
      <w:r w:rsidRPr="00304A2B">
        <w:rPr>
          <w:b/>
        </w:rPr>
        <w:t>Application in Real Projects:</w:t>
      </w:r>
    </w:p>
    <w:p w14:paraId="1CA78884" w14:textId="639126D9" w:rsidR="009D7EA3" w:rsidRDefault="009D7EA3" w:rsidP="00304A2B">
      <w:pPr>
        <w:rPr>
          <w:b/>
        </w:rPr>
      </w:pPr>
      <w:r w:rsidRPr="00C9297E">
        <w:t>The concepts, such as defining a clear project scope, creating a project charter, and setting SMART objectives, are essential for managing real-world projects effectively.</w:t>
      </w:r>
      <w:r w:rsidR="00C9297E">
        <w:rPr>
          <w:b/>
        </w:rPr>
        <w:t xml:space="preserve"> </w:t>
      </w:r>
      <w:r w:rsidR="00C9297E">
        <w:t xml:space="preserve">For example, consider the development of an e-learning app. </w:t>
      </w:r>
      <w:proofErr w:type="gramStart"/>
      <w:r w:rsidR="00C9297E">
        <w:t>Defining</w:t>
      </w:r>
      <w:proofErr w:type="gramEnd"/>
      <w:r w:rsidR="00C9297E">
        <w:t xml:space="preserve"> a clear project scope ensures features like video lessons, quizzes, and progress tracking are well-documented</w:t>
      </w:r>
      <w:r w:rsidR="00C9297E">
        <w:t xml:space="preserve">. </w:t>
      </w:r>
      <w:r w:rsidR="00C9297E">
        <w:t>Breaking the project into phases, such as planning, development, and testing, ensures smooth execution</w:t>
      </w:r>
      <w:r w:rsidR="00C9297E">
        <w:t>.</w:t>
      </w:r>
    </w:p>
    <w:p w14:paraId="53221674" w14:textId="77777777" w:rsidR="00077EC9" w:rsidRPr="00304A2B" w:rsidRDefault="00077EC9" w:rsidP="00304A2B">
      <w:pPr>
        <w:rPr>
          <w:b/>
        </w:rPr>
      </w:pPr>
    </w:p>
    <w:p w14:paraId="466E8933" w14:textId="5DC43628" w:rsidR="00304A2B" w:rsidRDefault="00304A2B" w:rsidP="00304A2B">
      <w:pPr>
        <w:rPr>
          <w:b/>
        </w:rPr>
      </w:pPr>
      <w:r w:rsidRPr="00304A2B">
        <w:rPr>
          <w:b/>
        </w:rPr>
        <w:t>Peer Interactions:</w:t>
      </w:r>
    </w:p>
    <w:p w14:paraId="67F151FB" w14:textId="2FE2EE24" w:rsidR="004C3127" w:rsidRDefault="004C3127" w:rsidP="00304A2B">
      <w:r w:rsidRPr="004C3127">
        <w:t xml:space="preserve">This week, we </w:t>
      </w:r>
      <w:proofErr w:type="gramStart"/>
      <w:r w:rsidRPr="004C3127">
        <w:t>were assigned</w:t>
      </w:r>
      <w:proofErr w:type="gramEnd"/>
      <w:r w:rsidRPr="004C3127">
        <w:t xml:space="preserve"> the task of selecting our project team and the team for topic analysis. I had a discussion with my friends, </w:t>
      </w:r>
      <w:proofErr w:type="spellStart"/>
      <w:r w:rsidRPr="004C3127">
        <w:t>Abhijit</w:t>
      </w:r>
      <w:proofErr w:type="spellEnd"/>
      <w:r w:rsidRPr="004C3127">
        <w:t xml:space="preserve"> Banerjee and Arjun Yadav, about </w:t>
      </w:r>
      <w:proofErr w:type="gramStart"/>
      <w:r w:rsidRPr="004C3127">
        <w:t>potential topics for our project and how we could present them innovatively</w:t>
      </w:r>
      <w:proofErr w:type="gramEnd"/>
      <w:r w:rsidRPr="004C3127">
        <w:t xml:space="preserve">. Additionally, I had a separate conversation with </w:t>
      </w:r>
      <w:proofErr w:type="spellStart"/>
      <w:r w:rsidRPr="004C3127">
        <w:t>Abhijit</w:t>
      </w:r>
      <w:proofErr w:type="spellEnd"/>
      <w:r w:rsidRPr="004C3127">
        <w:t xml:space="preserve"> Banerjee regarding our poster presentation. We discussed the potential challenges we might face while preparing for it and explored various strategies to overcome these challenges while presenting our topic in a creative and engaging manner.</w:t>
      </w:r>
    </w:p>
    <w:p w14:paraId="2FD69A65" w14:textId="77777777" w:rsidR="004C3127" w:rsidRDefault="004C3127" w:rsidP="00304A2B"/>
    <w:p w14:paraId="138D1053" w14:textId="56EDDAD3" w:rsidR="00304A2B" w:rsidRDefault="00304A2B" w:rsidP="00304A2B">
      <w:pPr>
        <w:rPr>
          <w:b/>
        </w:rPr>
      </w:pPr>
      <w:r w:rsidRPr="00304A2B">
        <w:rPr>
          <w:b/>
        </w:rPr>
        <w:t>Challenges Faced:</w:t>
      </w:r>
    </w:p>
    <w:p w14:paraId="7DF0AB16" w14:textId="622CF470" w:rsidR="004C3127" w:rsidRDefault="004C3127" w:rsidP="00304A2B">
      <w:r w:rsidRPr="004C3127">
        <w:t>I initially struggled to understa</w:t>
      </w:r>
      <w:r>
        <w:t>nd the differences between the project charter, project scope, and project o</w:t>
      </w:r>
      <w:r w:rsidRPr="004C3127">
        <w:t>bjectives. However, after further studying and reviewing the PPTs uploaded on Moodle, I can now confidently say that I have a clear understanding of these concepts.</w:t>
      </w:r>
    </w:p>
    <w:p w14:paraId="71AA5E47" w14:textId="2FEFB1B8" w:rsidR="009D7EA3" w:rsidRDefault="009D7EA3" w:rsidP="00304A2B"/>
    <w:p w14:paraId="1981B74A" w14:textId="77777777" w:rsidR="009D7EA3" w:rsidRDefault="009D7EA3" w:rsidP="00304A2B"/>
    <w:p w14:paraId="64D15B3C" w14:textId="77777777" w:rsidR="002956F5" w:rsidRPr="004C3127" w:rsidRDefault="002956F5" w:rsidP="00304A2B"/>
    <w:p w14:paraId="2544D3E6" w14:textId="7EBFC51C" w:rsidR="00304A2B" w:rsidRDefault="00304A2B" w:rsidP="00304A2B">
      <w:pPr>
        <w:rPr>
          <w:b/>
        </w:rPr>
      </w:pPr>
      <w:r w:rsidRPr="00304A2B">
        <w:rPr>
          <w:b/>
        </w:rPr>
        <w:t>Personal Development Activities:</w:t>
      </w:r>
    </w:p>
    <w:p w14:paraId="1DF9CB52" w14:textId="74BDED63" w:rsidR="00B66215" w:rsidRPr="00B66215" w:rsidRDefault="00B66215" w:rsidP="00304A2B">
      <w:r w:rsidRPr="00B66215">
        <w:t>While working on exercises 1.1 and 2.2 from the textbook, I took the opportunity to read about the latest IT projects funded by the government. I learned about their start dates, target completion timelines, and assigned budgets. Additionally, I explored various open-source projects and their project charters. This information was new to me and helped me stay updated on government investments in the IT sector.</w:t>
      </w:r>
    </w:p>
    <w:p w14:paraId="2AD8DDDB" w14:textId="77777777" w:rsidR="002956F5" w:rsidRPr="00304A2B" w:rsidRDefault="002956F5" w:rsidP="00304A2B">
      <w:pPr>
        <w:rPr>
          <w:b/>
        </w:rPr>
      </w:pPr>
    </w:p>
    <w:p w14:paraId="1534A188" w14:textId="6D9041CB" w:rsidR="00B66215" w:rsidRDefault="00304A2B" w:rsidP="00304A2B">
      <w:pPr>
        <w:rPr>
          <w:b/>
        </w:rPr>
      </w:pPr>
      <w:r w:rsidRPr="00304A2B">
        <w:rPr>
          <w:b/>
        </w:rPr>
        <w:t>Goals for the Next Week:</w:t>
      </w:r>
    </w:p>
    <w:p w14:paraId="6CE3AA98" w14:textId="370C486E" w:rsidR="00304A2B" w:rsidRDefault="00B66215" w:rsidP="00304A2B">
      <w:r w:rsidRPr="00B66215">
        <w:t>I aim to gain a deeper understanding of the topics covered last week. Additionally, I plan to meet with my teammates to collaborate on the market analysis for our project and work on refining our project pitch.</w:t>
      </w:r>
    </w:p>
    <w:p w14:paraId="274A64E1" w14:textId="77777777" w:rsidR="00304A2B" w:rsidRPr="00304A2B" w:rsidRDefault="00304A2B">
      <w:pPr>
        <w:spacing w:after="0" w:line="240" w:lineRule="auto"/>
        <w:rPr>
          <w:b/>
        </w:rPr>
      </w:pPr>
    </w:p>
    <w:p w14:paraId="6CC2E4A5" w14:textId="77777777" w:rsidR="00304A2B" w:rsidRDefault="00304A2B">
      <w:pPr>
        <w:spacing w:after="0" w:line="240" w:lineRule="auto"/>
      </w:pPr>
    </w:p>
    <w:p w14:paraId="744C86BD" w14:textId="23E76EA8" w:rsidR="001D3097" w:rsidRDefault="001D3097">
      <w:pPr>
        <w:spacing w:after="0" w:line="240" w:lineRule="auto"/>
      </w:pPr>
    </w:p>
    <w:p w14:paraId="744C86BE" w14:textId="77777777" w:rsidR="001D3097" w:rsidRDefault="001D3097">
      <w:pPr>
        <w:spacing w:after="0" w:line="240" w:lineRule="auto"/>
      </w:pPr>
    </w:p>
    <w:p w14:paraId="744C86BF" w14:textId="77777777" w:rsidR="001D3097" w:rsidRDefault="001D3097">
      <w:pPr>
        <w:spacing w:after="0" w:line="240" w:lineRule="auto"/>
      </w:pPr>
    </w:p>
    <w:p w14:paraId="744C86C0" w14:textId="77777777" w:rsidR="001D3097" w:rsidRDefault="001D3097">
      <w:pPr>
        <w:spacing w:after="0" w:line="240" w:lineRule="auto"/>
      </w:pPr>
    </w:p>
    <w:p w14:paraId="744C86C1" w14:textId="77777777" w:rsidR="001D3097" w:rsidRDefault="001D3097">
      <w:pPr>
        <w:spacing w:after="0" w:line="240" w:lineRule="auto"/>
      </w:pPr>
    </w:p>
    <w:p w14:paraId="744C86C2" w14:textId="77777777" w:rsidR="001D3097" w:rsidRDefault="001D3097">
      <w:pPr>
        <w:spacing w:after="0" w:line="240" w:lineRule="auto"/>
      </w:pPr>
    </w:p>
    <w:sectPr w:rsidR="001D3097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  <w:embedRegular r:id="rId1" w:fontKey="{6E7F8E4E-01AE-4CC2-8DE0-FB8AD9D1EAF7}"/>
    <w:embedBold r:id="rId2" w:fontKey="{6A3DFB1C-ADA0-4D87-B229-0FE29C0B140D}"/>
    <w:embedItalic r:id="rId3" w:fontKey="{634FE302-AFCE-454A-A304-8155E5BF6FA5}"/>
  </w:font>
  <w:font w:name="Play">
    <w:charset w:val="00"/>
    <w:family w:val="auto"/>
    <w:pitch w:val="default"/>
    <w:embedRegular r:id="rId4" w:fontKey="{3A2CE027-992D-4003-9FA1-C89B5BB0699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A62AAF64-3CD4-42C3-9C5B-DE2CB72506F9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5032109-BBFC-4574-B62A-97E09C932E7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3097"/>
    <w:rsid w:val="00031F05"/>
    <w:rsid w:val="00077EC9"/>
    <w:rsid w:val="000B3774"/>
    <w:rsid w:val="0014060C"/>
    <w:rsid w:val="001D3097"/>
    <w:rsid w:val="002956F5"/>
    <w:rsid w:val="00304A2B"/>
    <w:rsid w:val="004A0573"/>
    <w:rsid w:val="004C3127"/>
    <w:rsid w:val="00576E01"/>
    <w:rsid w:val="0059108A"/>
    <w:rsid w:val="005B7241"/>
    <w:rsid w:val="007067A9"/>
    <w:rsid w:val="009D7EA3"/>
    <w:rsid w:val="00B66215"/>
    <w:rsid w:val="00C9297E"/>
    <w:rsid w:val="00D8723F"/>
    <w:rsid w:val="00EA56A1"/>
    <w:rsid w:val="0ED215CC"/>
    <w:rsid w:val="0FCB76BB"/>
    <w:rsid w:val="43A7DBE1"/>
    <w:rsid w:val="4B3A1144"/>
    <w:rsid w:val="65FDB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C8684"/>
  <w15:docId w15:val="{20937E63-347F-4C13-8983-9489D46CE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ptos" w:eastAsia="Aptos" w:hAnsi="Aptos" w:cs="Aptos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styleId="TableGrid">
    <w:name w:val="Table Grid"/>
    <w:basedOn w:val="TableNormal"/>
    <w:uiPriority w:val="39"/>
    <w:rsid w:val="005B7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A057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ahebChandok/SOEN-6841_LearningJournal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43C888CC9F6A4A964A15910DD60AC6" ma:contentTypeVersion="4" ma:contentTypeDescription="Create a new document." ma:contentTypeScope="" ma:versionID="2aad61f15b1755ee5650d5065cf06ecd">
  <xsd:schema xmlns:xsd="http://www.w3.org/2001/XMLSchema" xmlns:xs="http://www.w3.org/2001/XMLSchema" xmlns:p="http://schemas.microsoft.com/office/2006/metadata/properties" xmlns:ns2="8cf01d82-e3b0-482a-9cd9-acb37bcf423e" targetNamespace="http://schemas.microsoft.com/office/2006/metadata/properties" ma:root="true" ma:fieldsID="6d1b9fff81cd10a893dff1f2483469d5" ns2:_="">
    <xsd:import namespace="8cf01d82-e3b0-482a-9cd9-acb37bcf42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01d82-e3b0-482a-9cd9-acb37bcf42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C5A544E-9867-401E-8708-E156DB38371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6ADBB09-84D0-4A62-93D1-34EDC93E81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01d82-e3b0-482a-9cd9-acb37bcf42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434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SAHEB CHANDOK</cp:lastModifiedBy>
  <cp:revision>39</cp:revision>
  <dcterms:created xsi:type="dcterms:W3CDTF">2024-09-12T15:04:00Z</dcterms:created>
  <dcterms:modified xsi:type="dcterms:W3CDTF">2025-01-28T23:50:00Z</dcterms:modified>
</cp:coreProperties>
</file>