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1043" w14:textId="78524AA8" w:rsidR="00043EB7" w:rsidRDefault="00043EB7">
      <w:r>
        <w:t>Step 1: Created SSH Key</w:t>
      </w:r>
    </w:p>
    <w:p w14:paraId="25CE656E" w14:textId="16700249" w:rsidR="00043EB7" w:rsidRPr="00043EB7" w:rsidRDefault="00043E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8D8B91" wp14:editId="5FF737B4">
            <wp:extent cx="4320000" cy="2450486"/>
            <wp:effectExtent l="0" t="0" r="4445" b="6985"/>
            <wp:docPr id="38773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7" b="8406"/>
                    <a:stretch/>
                  </pic:blipFill>
                  <pic:spPr bwMode="auto">
                    <a:xfrm>
                      <a:off x="0" y="0"/>
                      <a:ext cx="4320000" cy="245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CD21A" w14:textId="77777777" w:rsidR="00067CB9" w:rsidRDefault="00067CB9"/>
    <w:p w14:paraId="3853E0F4" w14:textId="2A20E84E" w:rsidR="00043EB7" w:rsidRDefault="00043EB7">
      <w:r>
        <w:t>Step 2: Cloned Repo using SSH</w:t>
      </w:r>
    </w:p>
    <w:p w14:paraId="5F9AFFF4" w14:textId="008AB543" w:rsidR="00043EB7" w:rsidRDefault="00043EB7" w:rsidP="00043EB7">
      <w:pPr>
        <w:pStyle w:val="NormalWeb"/>
      </w:pPr>
      <w:r>
        <w:rPr>
          <w:noProof/>
        </w:rPr>
        <w:drawing>
          <wp:inline distT="0" distB="0" distL="0" distR="0" wp14:anchorId="0A15BFBA" wp14:editId="05156115">
            <wp:extent cx="4320000" cy="1064478"/>
            <wp:effectExtent l="0" t="0" r="4445" b="2540"/>
            <wp:docPr id="1845508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71"/>
                    <a:stretch/>
                  </pic:blipFill>
                  <pic:spPr bwMode="auto">
                    <a:xfrm>
                      <a:off x="0" y="0"/>
                      <a:ext cx="4320000" cy="10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D6152" w14:textId="77777777" w:rsidR="00067CB9" w:rsidRDefault="00067CB9"/>
    <w:p w14:paraId="4414BFBB" w14:textId="0E94FA27" w:rsidR="00043EB7" w:rsidRDefault="00043EB7">
      <w:r>
        <w:t>Step 3: Created Task 3 Branch</w:t>
      </w:r>
    </w:p>
    <w:p w14:paraId="394F36B9" w14:textId="23DA344D" w:rsidR="00043EB7" w:rsidRDefault="00043EB7">
      <w:r w:rsidRPr="00043EB7">
        <w:drawing>
          <wp:inline distT="0" distB="0" distL="0" distR="0" wp14:anchorId="05152F64" wp14:editId="37816C6E">
            <wp:extent cx="4320000" cy="1704462"/>
            <wp:effectExtent l="0" t="0" r="4445" b="0"/>
            <wp:docPr id="104709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93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96CD" w14:textId="77777777" w:rsidR="00043EB7" w:rsidRDefault="00043EB7"/>
    <w:p w14:paraId="074B2912" w14:textId="77777777" w:rsidR="00067CB9" w:rsidRDefault="00067CB9"/>
    <w:p w14:paraId="08145E7D" w14:textId="77777777" w:rsidR="00067CB9" w:rsidRDefault="00067CB9"/>
    <w:p w14:paraId="252904EE" w14:textId="77777777" w:rsidR="00067CB9" w:rsidRDefault="00067CB9"/>
    <w:p w14:paraId="39583DF4" w14:textId="57A81AEE" w:rsidR="00043EB7" w:rsidRDefault="00043EB7">
      <w:r>
        <w:lastRenderedPageBreak/>
        <w:t xml:space="preserve">Step 4: </w:t>
      </w:r>
      <w:r w:rsidR="00067CB9">
        <w:t>Added changes, pulled branch, attempted merge.</w:t>
      </w:r>
    </w:p>
    <w:p w14:paraId="68FC3DBC" w14:textId="7C131D27" w:rsidR="00067CB9" w:rsidRDefault="00067CB9" w:rsidP="00067CB9">
      <w:pPr>
        <w:pStyle w:val="NormalWeb"/>
      </w:pPr>
      <w:r>
        <w:rPr>
          <w:noProof/>
        </w:rPr>
        <w:drawing>
          <wp:inline distT="0" distB="0" distL="0" distR="0" wp14:anchorId="5858FD5A" wp14:editId="106BC46F">
            <wp:extent cx="4320000" cy="2874923"/>
            <wp:effectExtent l="0" t="0" r="4445" b="1905"/>
            <wp:docPr id="374508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7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8E53" w14:textId="21285D7E" w:rsidR="00067CB9" w:rsidRDefault="00067CB9">
      <w:r w:rsidRPr="00067CB9">
        <w:drawing>
          <wp:inline distT="0" distB="0" distL="0" distR="0" wp14:anchorId="249760F3" wp14:editId="6CEB63C7">
            <wp:extent cx="4320000" cy="582923"/>
            <wp:effectExtent l="0" t="0" r="4445" b="8255"/>
            <wp:docPr id="124368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1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F68F" w14:textId="3663FA5C" w:rsidR="00043EB7" w:rsidRDefault="00043EB7">
      <w:r>
        <w:t>Step 5</w:t>
      </w:r>
      <w:r w:rsidR="00067CB9">
        <w:t>: Resolved Conflict and pushed merge.</w:t>
      </w:r>
    </w:p>
    <w:p w14:paraId="7323F035" w14:textId="1D8D67ED" w:rsidR="00067CB9" w:rsidRDefault="00067CB9">
      <w:r w:rsidRPr="00067CB9">
        <w:drawing>
          <wp:inline distT="0" distB="0" distL="0" distR="0" wp14:anchorId="54D8C171" wp14:editId="39E196AD">
            <wp:extent cx="4320000" cy="635077"/>
            <wp:effectExtent l="0" t="0" r="4445" b="0"/>
            <wp:docPr id="15061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5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2F7C" w14:textId="353A0585" w:rsidR="00043EB7" w:rsidRDefault="00067CB9">
      <w:r w:rsidRPr="00067CB9">
        <w:drawing>
          <wp:inline distT="0" distB="0" distL="0" distR="0" wp14:anchorId="0DF285FA" wp14:editId="36B67323">
            <wp:extent cx="4320000" cy="2002615"/>
            <wp:effectExtent l="0" t="0" r="4445" b="0"/>
            <wp:docPr id="20533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B7"/>
    <w:rsid w:val="00043EB7"/>
    <w:rsid w:val="000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09C"/>
  <w15:chartTrackingRefBased/>
  <w15:docId w15:val="{01D504B0-C283-456E-96AE-D63D0E1C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Ishtiaqe H</dc:creator>
  <cp:keywords/>
  <dc:description/>
  <cp:lastModifiedBy>Ishtiaqe H</cp:lastModifiedBy>
  <cp:revision>1</cp:revision>
  <dcterms:created xsi:type="dcterms:W3CDTF">2024-01-09T05:59:00Z</dcterms:created>
  <dcterms:modified xsi:type="dcterms:W3CDTF">2024-01-09T06:14:00Z</dcterms:modified>
</cp:coreProperties>
</file>