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A3EE" w14:textId="4BD983EF" w:rsidR="00624835" w:rsidRDefault="002B6BD2" w:rsidP="002B6BD2">
      <w:pPr>
        <w:jc w:val="center"/>
        <w:rPr>
          <w:b/>
          <w:bCs/>
        </w:rPr>
      </w:pPr>
      <w:r w:rsidRPr="00B21583">
        <w:rPr>
          <w:b/>
          <w:bCs/>
        </w:rPr>
        <w:t xml:space="preserve">Модель бизнес-процесса </w:t>
      </w:r>
      <w:r w:rsidR="00B21583" w:rsidRPr="00B21583">
        <w:rPr>
          <w:b/>
          <w:bCs/>
        </w:rPr>
        <w:t>системы приёма заявок на сайте-лэндинге</w:t>
      </w:r>
    </w:p>
    <w:p w14:paraId="72A7567E" w14:textId="7D25CC2F" w:rsidR="00B21583" w:rsidRDefault="00BA3335" w:rsidP="004F3DCC">
      <w:pPr>
        <w:pStyle w:val="a3"/>
        <w:numPr>
          <w:ilvl w:val="0"/>
          <w:numId w:val="1"/>
        </w:numPr>
      </w:pPr>
      <w:r>
        <w:t xml:space="preserve">Пользователь заполняет форму </w:t>
      </w:r>
      <w:r w:rsidR="004F3DCC">
        <w:t>данными о себе и даёт согласие на обработку персональных данн</w:t>
      </w:r>
      <w:r w:rsidR="00DF16FA">
        <w:t>ых.</w:t>
      </w:r>
    </w:p>
    <w:p w14:paraId="2E173464" w14:textId="444A0879" w:rsidR="00DF16FA" w:rsidRDefault="00DF16FA" w:rsidP="004F3DCC">
      <w:pPr>
        <w:pStyle w:val="a3"/>
        <w:numPr>
          <w:ilvl w:val="0"/>
          <w:numId w:val="1"/>
        </w:numPr>
      </w:pPr>
      <w:r>
        <w:t>Готовая форма отправляется</w:t>
      </w:r>
      <w:r w:rsidR="00E4427E">
        <w:t xml:space="preserve"> </w:t>
      </w:r>
      <w:r w:rsidR="007A01DB">
        <w:t>веб-приложением</w:t>
      </w:r>
      <w:r w:rsidR="00E4427E">
        <w:t xml:space="preserve"> и сохраняется</w:t>
      </w:r>
      <w:r w:rsidR="007A01DB">
        <w:t xml:space="preserve"> в баз</w:t>
      </w:r>
      <w:r w:rsidR="00E4427E">
        <w:t>е</w:t>
      </w:r>
      <w:r w:rsidR="007A01DB">
        <w:t xml:space="preserve"> данных</w:t>
      </w:r>
      <w:r w:rsidR="00E4427E">
        <w:t>.</w:t>
      </w:r>
    </w:p>
    <w:p w14:paraId="6733DBC7" w14:textId="5567D9D9" w:rsidR="00E4427E" w:rsidRDefault="00657C9D" w:rsidP="004F3DCC">
      <w:pPr>
        <w:pStyle w:val="a3"/>
        <w:numPr>
          <w:ilvl w:val="0"/>
          <w:numId w:val="1"/>
        </w:numPr>
      </w:pPr>
      <w:r>
        <w:t>Сотрудники/модерация</w:t>
      </w:r>
      <w:r w:rsidR="00E318E2">
        <w:t xml:space="preserve"> проверяют на корректность вводимых данных</w:t>
      </w:r>
      <w:r w:rsidR="00F812EB">
        <w:t>, согласовывают с уставом</w:t>
      </w:r>
      <w:r w:rsidR="007D45F2">
        <w:t xml:space="preserve"> и оформляют приглашение на мероприятие согласно расписанию</w:t>
      </w:r>
      <w:r w:rsidR="00466F7C">
        <w:t>/индивидуальное посещение</w:t>
      </w:r>
      <w:r w:rsidR="00752945">
        <w:t>.</w:t>
      </w:r>
    </w:p>
    <w:p w14:paraId="3DF56513" w14:textId="030EC1B0" w:rsidR="00752945" w:rsidRPr="00B21583" w:rsidRDefault="00752945" w:rsidP="004F3DCC">
      <w:pPr>
        <w:pStyle w:val="a3"/>
        <w:numPr>
          <w:ilvl w:val="0"/>
          <w:numId w:val="1"/>
        </w:numPr>
      </w:pPr>
      <w:r>
        <w:t>Пользоват</w:t>
      </w:r>
      <w:r w:rsidR="00F812EB">
        <w:t>ель</w:t>
      </w:r>
      <w:r w:rsidR="00401C09">
        <w:t xml:space="preserve"> получает приглашение и живёт долго и счастливо.</w:t>
      </w:r>
    </w:p>
    <w:sectPr w:rsidR="00752945" w:rsidRPr="00B21583" w:rsidSect="00DF750A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1BD"/>
    <w:multiLevelType w:val="hybridMultilevel"/>
    <w:tmpl w:val="443E8A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5B"/>
    <w:rsid w:val="002B6BD2"/>
    <w:rsid w:val="00401C09"/>
    <w:rsid w:val="00466F7C"/>
    <w:rsid w:val="004F3DCC"/>
    <w:rsid w:val="00576CB8"/>
    <w:rsid w:val="00624835"/>
    <w:rsid w:val="00657C9D"/>
    <w:rsid w:val="00752945"/>
    <w:rsid w:val="007A01DB"/>
    <w:rsid w:val="007D45F2"/>
    <w:rsid w:val="0087078C"/>
    <w:rsid w:val="00AA4E6D"/>
    <w:rsid w:val="00B21583"/>
    <w:rsid w:val="00BA3335"/>
    <w:rsid w:val="00DF16FA"/>
    <w:rsid w:val="00DF750A"/>
    <w:rsid w:val="00E318E2"/>
    <w:rsid w:val="00E4427E"/>
    <w:rsid w:val="00E80A5B"/>
    <w:rsid w:val="00F800E4"/>
    <w:rsid w:val="00F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BE36"/>
  <w15:chartTrackingRefBased/>
  <w15:docId w15:val="{48897765-2190-4FFD-897B-70C6CB0E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0E4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Сергеев</dc:creator>
  <cp:keywords/>
  <dc:description/>
  <cp:lastModifiedBy>Фёдор Сергеев</cp:lastModifiedBy>
  <cp:revision>15</cp:revision>
  <dcterms:created xsi:type="dcterms:W3CDTF">2021-05-20T15:39:00Z</dcterms:created>
  <dcterms:modified xsi:type="dcterms:W3CDTF">2021-05-20T16:11:00Z</dcterms:modified>
</cp:coreProperties>
</file>