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47" w:rsidRDefault="00BD191B">
      <w:r>
        <w:t>17</w:t>
      </w:r>
      <w:r w:rsidRPr="00BD191B">
        <w:rPr>
          <w:vertAlign w:val="superscript"/>
        </w:rPr>
        <w:t>th</w:t>
      </w:r>
      <w:r>
        <w:t xml:space="preserve"> July, 2020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Benchmark dataset collected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Collecting Pictures of “KODOMFUL” from different sources. We made sure that the data set is available for public access.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We are trying to understand the benchmark dataset so that we can preprocess data as our need.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 xml:space="preserve">As we are very new to this field and never made web app based on ml, </w:t>
      </w:r>
      <w:bookmarkStart w:id="0" w:name="_GoBack"/>
      <w:bookmarkEnd w:id="0"/>
      <w:r>
        <w:t>we all are trying to learn the basics needed for this project.</w:t>
      </w:r>
    </w:p>
    <w:p w:rsidR="00BD191B" w:rsidRDefault="00BD191B"/>
    <w:p w:rsidR="00BD191B" w:rsidRDefault="00BD191B"/>
    <w:p w:rsidR="00BD191B" w:rsidRDefault="00BD191B"/>
    <w:sectPr w:rsidR="00BD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5B"/>
    <w:multiLevelType w:val="hybridMultilevel"/>
    <w:tmpl w:val="3914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1B"/>
    <w:rsid w:val="00622A47"/>
    <w:rsid w:val="00BD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EFE8-6BB5-45C8-B801-E9DFD63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2020-07-16T18:49:00Z</dcterms:created>
  <dcterms:modified xsi:type="dcterms:W3CDTF">2020-07-16T18:55:00Z</dcterms:modified>
</cp:coreProperties>
</file>