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393E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body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5CA2E187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FB2E85C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h1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>Web Development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h1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3D88F5FA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148AB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section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2B5DA196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h2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h2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420CCCB0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p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00154393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HTML defines a webpage's structure</w:t>
      </w:r>
    </w:p>
    <w:p w14:paraId="4ACE0464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content.</w:t>
      </w:r>
    </w:p>
    <w:p w14:paraId="5C8B4DB0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p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7304CD9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section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430120F6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D5A4813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section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2B8BB80D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h2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h2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2A209893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p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3F8A0EAD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CSS specifies a webpage's layout  </w:t>
      </w:r>
    </w:p>
    <w:p w14:paraId="2E61E36E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visible appearance.</w:t>
      </w:r>
    </w:p>
    <w:p w14:paraId="7C5ED1F7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p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CA9FD38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section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00643D5E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2E178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section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3DE0736A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h2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h2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66B881EC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p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4F5D2176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JavaScript describes a webpage's</w:t>
      </w:r>
    </w:p>
    <w:p w14:paraId="42D986D5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dynamic behaviors and actions.</w:t>
      </w:r>
    </w:p>
    <w:p w14:paraId="2E16607D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p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B805D59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section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689F32C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2E901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body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12F19552" w14:textId="77777777" w:rsidR="006C07E2" w:rsidRPr="006C07E2" w:rsidRDefault="006C07E2" w:rsidP="006C07E2">
      <w:pPr>
        <w:spacing w:after="0" w:line="212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8FA28FA" w14:textId="77777777" w:rsidR="006C07E2" w:rsidRDefault="006C07E2"/>
    <w:p w14:paraId="1002F5E2" w14:textId="77777777" w:rsidR="006C07E2" w:rsidRDefault="006C07E2"/>
    <w:p w14:paraId="5C9FAAA1" w14:textId="77777777" w:rsidR="006C07E2" w:rsidRDefault="006C07E2" w:rsidP="006C07E2">
      <w:r>
        <w:t>&lt;body&gt;</w:t>
      </w:r>
    </w:p>
    <w:p w14:paraId="7461BFEC" w14:textId="77777777" w:rsidR="006C07E2" w:rsidRDefault="006C07E2" w:rsidP="006C07E2">
      <w:r>
        <w:t>&lt;h1&gt;Bill of Rights&lt;/h1&gt;</w:t>
      </w:r>
    </w:p>
    <w:p w14:paraId="650CADFA" w14:textId="77777777" w:rsidR="006C07E2" w:rsidRDefault="006C07E2" w:rsidP="006C07E2">
      <w:r>
        <w:t>&lt;p&gt;The following are the bill of rights of the USA&lt;/p&gt;</w:t>
      </w:r>
    </w:p>
    <w:p w14:paraId="327B49BB" w14:textId="77777777" w:rsidR="006C07E2" w:rsidRDefault="006C07E2" w:rsidP="006C07E2"/>
    <w:p w14:paraId="3EC852B7" w14:textId="77777777" w:rsidR="006C07E2" w:rsidRDefault="006C07E2" w:rsidP="006C07E2">
      <w:r>
        <w:t>&lt;section&gt;</w:t>
      </w:r>
    </w:p>
    <w:p w14:paraId="261A10C5" w14:textId="77777777" w:rsidR="006C07E2" w:rsidRDefault="006C07E2" w:rsidP="006C07E2">
      <w:r>
        <w:t>&lt;h2&gt;Article 1&lt;/h2&gt;</w:t>
      </w:r>
    </w:p>
    <w:p w14:paraId="51022AAF" w14:textId="77777777" w:rsidR="006C07E2" w:rsidRDefault="006C07E2" w:rsidP="006C07E2">
      <w:r>
        <w:t>&lt;p&gt;Body of article 1&lt;/p&gt;</w:t>
      </w:r>
    </w:p>
    <w:p w14:paraId="5B2C6299" w14:textId="77777777" w:rsidR="006C07E2" w:rsidRDefault="006C07E2" w:rsidP="006C07E2">
      <w:r>
        <w:t>&lt;/section&gt;</w:t>
      </w:r>
    </w:p>
    <w:p w14:paraId="50CF7E6B" w14:textId="77777777" w:rsidR="006C07E2" w:rsidRDefault="006C07E2" w:rsidP="006C07E2"/>
    <w:p w14:paraId="4331ABDB" w14:textId="77777777" w:rsidR="006C07E2" w:rsidRDefault="006C07E2" w:rsidP="006C07E2">
      <w:r>
        <w:t>&lt;section&gt;</w:t>
      </w:r>
    </w:p>
    <w:p w14:paraId="639ADA5B" w14:textId="77777777" w:rsidR="006C07E2" w:rsidRDefault="006C07E2" w:rsidP="006C07E2">
      <w:r>
        <w:t>&lt;h2&gt;Article 2&lt;/h2&gt;</w:t>
      </w:r>
    </w:p>
    <w:p w14:paraId="46B7C12E" w14:textId="77777777" w:rsidR="006C07E2" w:rsidRDefault="006C07E2" w:rsidP="006C07E2">
      <w:r>
        <w:t>&lt;p&gt;Body of article 2&lt;/p&gt;</w:t>
      </w:r>
    </w:p>
    <w:p w14:paraId="127ADFAD" w14:textId="77777777" w:rsidR="006C07E2" w:rsidRDefault="006C07E2" w:rsidP="006C07E2">
      <w:r>
        <w:lastRenderedPageBreak/>
        <w:t>&lt;/section&gt;</w:t>
      </w:r>
    </w:p>
    <w:p w14:paraId="0EE39AC9" w14:textId="77777777" w:rsidR="006C07E2" w:rsidRDefault="006C07E2" w:rsidP="006C07E2"/>
    <w:p w14:paraId="4CB5C791" w14:textId="77777777" w:rsidR="006C07E2" w:rsidRDefault="006C07E2" w:rsidP="006C07E2">
      <w:r>
        <w:t>&lt;/body&gt;</w:t>
      </w:r>
    </w:p>
    <w:p w14:paraId="74B5E881" w14:textId="77777777" w:rsidR="006C07E2" w:rsidRDefault="006C07E2" w:rsidP="006C07E2"/>
    <w:p w14:paraId="01A58D1C" w14:textId="77777777" w:rsidR="006C07E2" w:rsidRPr="006C07E2" w:rsidRDefault="006C07E2" w:rsidP="006C07E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37474F"/>
          <w:sz w:val="27"/>
          <w:szCs w:val="27"/>
        </w:rPr>
      </w:pPr>
      <w:r w:rsidRPr="006C07E2">
        <w:rPr>
          <w:rFonts w:ascii="Arial" w:eastAsia="Times New Roman" w:hAnsi="Arial" w:cs="Times New Roman"/>
          <w:b/>
          <w:bCs/>
          <w:color w:val="37474F"/>
          <w:sz w:val="27"/>
          <w:szCs w:val="27"/>
        </w:rPr>
        <w:t>Text formatting</w:t>
      </w:r>
    </w:p>
    <w:p w14:paraId="4723228B" w14:textId="77777777" w:rsidR="006C07E2" w:rsidRPr="006C07E2" w:rsidRDefault="006C07E2" w:rsidP="006C07E2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7474F"/>
          <w:sz w:val="27"/>
          <w:szCs w:val="27"/>
        </w:rPr>
      </w:pP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A number of HTML tags cause the enclosed text to render in a different font in the browser:</w:t>
      </w:r>
    </w:p>
    <w:p w14:paraId="29F11141" w14:textId="77777777" w:rsidR="006C07E2" w:rsidRPr="006C07E2" w:rsidRDefault="006C07E2" w:rsidP="006C07E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7474F"/>
          <w:sz w:val="27"/>
          <w:szCs w:val="27"/>
        </w:rPr>
      </w:pP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The </w:t>
      </w:r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&lt;</w:t>
      </w:r>
      <w:proofErr w:type="spellStart"/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em</w:t>
      </w:r>
      <w:proofErr w:type="spellEnd"/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&gt;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tag indicates </w:t>
      </w:r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emphasized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text, such as text having an emphasized pronunciation when spoken, and is italicized by default.</w:t>
      </w:r>
    </w:p>
    <w:p w14:paraId="202FB8FE" w14:textId="77777777" w:rsidR="006C07E2" w:rsidRPr="006C07E2" w:rsidRDefault="006C07E2" w:rsidP="006C07E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7474F"/>
          <w:sz w:val="27"/>
          <w:szCs w:val="27"/>
        </w:rPr>
      </w:pP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The </w:t>
      </w:r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&lt;strong&gt;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tag indicates text that has </w:t>
      </w:r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strong importance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, and is bolded by default.</w:t>
      </w:r>
    </w:p>
    <w:p w14:paraId="61D89B99" w14:textId="77777777" w:rsidR="006C07E2" w:rsidRPr="006C07E2" w:rsidRDefault="006C07E2" w:rsidP="006C07E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7474F"/>
          <w:sz w:val="27"/>
          <w:szCs w:val="27"/>
        </w:rPr>
      </w:pP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The </w:t>
      </w:r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&lt;cite&gt;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tag denotes a title, such as a book or song title, and is italicized by default. Ex: </w:t>
      </w:r>
      <w:r w:rsidRPr="006C07E2">
        <w:rPr>
          <w:rFonts w:ascii="Courier New" w:eastAsia="Times New Roman" w:hAnsi="Courier New" w:cs="Courier New"/>
          <w:color w:val="37474F"/>
          <w:sz w:val="27"/>
          <w:szCs w:val="27"/>
        </w:rPr>
        <w:t>&lt;cite&gt;Spaceballs&lt;/cite&gt; is a parody of the &lt;cite&gt;Star Wars&lt;/cite&gt; trilogy.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yields: </w:t>
      </w:r>
      <w:r w:rsidRPr="006C07E2">
        <w:rPr>
          <w:rFonts w:ascii="Arial" w:eastAsia="Times New Roman" w:hAnsi="Arial" w:cs="Times New Roman"/>
          <w:i/>
          <w:iCs/>
          <w:color w:val="37474F"/>
          <w:sz w:val="27"/>
          <w:szCs w:val="27"/>
        </w:rPr>
        <w:t>Spaceballs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is a parody of the </w:t>
      </w:r>
      <w:r w:rsidRPr="006C07E2">
        <w:rPr>
          <w:rFonts w:ascii="Arial" w:eastAsia="Times New Roman" w:hAnsi="Arial" w:cs="Times New Roman"/>
          <w:i/>
          <w:iCs/>
          <w:color w:val="37474F"/>
          <w:sz w:val="27"/>
          <w:szCs w:val="27"/>
        </w:rPr>
        <w:t>Star Wars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trilogy.</w:t>
      </w:r>
    </w:p>
    <w:p w14:paraId="4DD626AE" w14:textId="77777777" w:rsidR="006C07E2" w:rsidRPr="006C07E2" w:rsidRDefault="006C07E2" w:rsidP="006C07E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7474F"/>
          <w:sz w:val="27"/>
          <w:szCs w:val="27"/>
        </w:rPr>
      </w:pP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The </w:t>
      </w:r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&lt;mark&gt;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tag denotes important content that should be semantically highlighted and is rendered with a yellow background by default. Ex: </w:t>
      </w:r>
      <w:r w:rsidRPr="006C07E2">
        <w:rPr>
          <w:rFonts w:ascii="Courier New" w:eastAsia="Times New Roman" w:hAnsi="Courier New" w:cs="Courier New"/>
          <w:color w:val="37474F"/>
          <w:sz w:val="27"/>
          <w:szCs w:val="27"/>
        </w:rPr>
        <w:t>&lt;mark&gt;Highlight&lt;/mark&gt; what is important.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yields: Highlight what is important.</w:t>
      </w:r>
    </w:p>
    <w:p w14:paraId="2B96C2D8" w14:textId="77777777" w:rsidR="006C07E2" w:rsidRPr="006C07E2" w:rsidRDefault="006C07E2" w:rsidP="006C07E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7474F"/>
          <w:sz w:val="27"/>
          <w:szCs w:val="27"/>
        </w:rPr>
      </w:pP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The </w:t>
      </w:r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&lt;b&gt;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tag indicates text that needs attention, like key words in a document abstract or product names in a review, and renders the text in </w:t>
      </w:r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bold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. Ex: Mix the </w:t>
      </w:r>
      <w:r w:rsidRPr="006C07E2">
        <w:rPr>
          <w:rFonts w:ascii="Arial" w:eastAsia="Times New Roman" w:hAnsi="Arial" w:cs="Times New Roman"/>
          <w:b/>
          <w:bCs/>
          <w:color w:val="37474F"/>
          <w:sz w:val="27"/>
          <w:szCs w:val="27"/>
        </w:rPr>
        <w:t>flour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and </w:t>
      </w:r>
      <w:r w:rsidRPr="006C07E2">
        <w:rPr>
          <w:rFonts w:ascii="Arial" w:eastAsia="Times New Roman" w:hAnsi="Arial" w:cs="Times New Roman"/>
          <w:b/>
          <w:bCs/>
          <w:color w:val="37474F"/>
          <w:sz w:val="27"/>
          <w:szCs w:val="27"/>
        </w:rPr>
        <w:t>oil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together.</w:t>
      </w:r>
    </w:p>
    <w:p w14:paraId="51BDA5F2" w14:textId="77777777" w:rsidR="006C07E2" w:rsidRPr="006C07E2" w:rsidRDefault="006C07E2" w:rsidP="006C07E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7474F"/>
          <w:sz w:val="27"/>
          <w:szCs w:val="27"/>
        </w:rPr>
      </w:pP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The </w:t>
      </w:r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&lt;</w:t>
      </w:r>
      <w:proofErr w:type="spellStart"/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i</w:t>
      </w:r>
      <w:proofErr w:type="spellEnd"/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&gt;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tag indicates text in an alternative voice, such as a word or phrase in a foreign language, and is rendered using </w:t>
      </w:r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italics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. Ex: </w:t>
      </w:r>
      <w:r w:rsidRPr="006C07E2">
        <w:rPr>
          <w:rFonts w:ascii="Arial" w:eastAsia="Times New Roman" w:hAnsi="Arial" w:cs="Times New Roman"/>
          <w:i/>
          <w:iCs/>
          <w:color w:val="37474F"/>
          <w:sz w:val="27"/>
          <w:szCs w:val="27"/>
        </w:rPr>
        <w:t>Dashi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is a stock used in Japanese cooking.</w:t>
      </w:r>
    </w:p>
    <w:p w14:paraId="739407B5" w14:textId="77777777" w:rsidR="006C07E2" w:rsidRPr="006C07E2" w:rsidRDefault="006C07E2" w:rsidP="006C07E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7474F"/>
          <w:sz w:val="27"/>
          <w:szCs w:val="27"/>
        </w:rPr>
      </w:pP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The </w:t>
      </w:r>
      <w:r w:rsidRPr="006C07E2">
        <w:rPr>
          <w:rFonts w:ascii="Arial" w:eastAsia="Times New Roman" w:hAnsi="Arial" w:cs="Times New Roman"/>
          <w:b/>
          <w:bCs/>
          <w:i/>
          <w:iCs/>
          <w:color w:val="000000"/>
          <w:sz w:val="27"/>
          <w:szCs w:val="27"/>
        </w:rPr>
        <w:t>&lt;u&gt;</w:t>
      </w:r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 tag denotes text that should appear differently from normal text, such as misspelled words, and is underlined by default. Ex: Misspelled is often misspelled as </w:t>
      </w:r>
      <w:proofErr w:type="spellStart"/>
      <w:r w:rsidRPr="006C07E2">
        <w:rPr>
          <w:rFonts w:ascii="Arial" w:eastAsia="Times New Roman" w:hAnsi="Arial" w:cs="Times New Roman"/>
          <w:color w:val="37474F"/>
          <w:sz w:val="27"/>
          <w:szCs w:val="27"/>
          <w:u w:val="single"/>
        </w:rPr>
        <w:t>mispelled</w:t>
      </w:r>
      <w:proofErr w:type="spellEnd"/>
      <w:r w:rsidRPr="006C07E2">
        <w:rPr>
          <w:rFonts w:ascii="Arial" w:eastAsia="Times New Roman" w:hAnsi="Arial" w:cs="Times New Roman"/>
          <w:color w:val="37474F"/>
          <w:sz w:val="27"/>
          <w:szCs w:val="27"/>
        </w:rPr>
        <w:t>.</w:t>
      </w:r>
    </w:p>
    <w:p w14:paraId="10F89FF2" w14:textId="77777777" w:rsidR="006C07E2" w:rsidRDefault="006C07E2" w:rsidP="006C07E2">
      <w:r>
        <w:rPr>
          <w:noProof/>
        </w:rPr>
        <w:lastRenderedPageBreak/>
        <w:drawing>
          <wp:inline distT="0" distB="0" distL="0" distR="0" wp14:anchorId="7372E63C" wp14:editId="19F7863B">
            <wp:extent cx="5943600" cy="352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BDB0" w14:textId="77777777" w:rsidR="006C07E2" w:rsidRDefault="006C07E2" w:rsidP="006C07E2"/>
    <w:p w14:paraId="42A5DA4F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p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>Some high demand majors are: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p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FB4EC93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4C87B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ul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05EBBA94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li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>Mathematics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li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3F617377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li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>Statistics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li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189782CF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li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>Computer Science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li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07820C3B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ul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231BDC6C" w14:textId="77777777" w:rsidR="006C07E2" w:rsidRP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3DC6B" w14:textId="77777777" w:rsidR="006C07E2" w:rsidRDefault="006C07E2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6900"/>
          <w:sz w:val="20"/>
          <w:szCs w:val="20"/>
        </w:rPr>
      </w:pP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p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6C07E2">
        <w:rPr>
          <w:rFonts w:ascii="Courier New" w:eastAsia="Times New Roman" w:hAnsi="Courier New" w:cs="Courier New"/>
          <w:color w:val="000000"/>
          <w:sz w:val="20"/>
          <w:szCs w:val="20"/>
        </w:rPr>
        <w:t>Source: College Consensus 2019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6C07E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p</w:t>
      </w:r>
      <w:r w:rsidRPr="006C07E2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068BF620" w14:textId="77777777" w:rsidR="007A6877" w:rsidRDefault="007A6877" w:rsidP="006C0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DE9D7" w14:textId="77777777" w:rsidR="007A6877" w:rsidRP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&lt;p&gt;Top </w:t>
      </w:r>
      <w:proofErr w:type="spellStart"/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>masters</w:t>
      </w:r>
      <w:proofErr w:type="spellEnd"/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degrees in demand are: &lt;/p&gt;</w:t>
      </w:r>
    </w:p>
    <w:p w14:paraId="0DB0AA23" w14:textId="77777777" w:rsidR="007A6877" w:rsidRP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>ol</w:t>
      </w:r>
      <w:proofErr w:type="spellEnd"/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D7BA9B3" w14:textId="77777777" w:rsidR="007A6877" w:rsidRP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&lt;li&gt;Physician Assistant&lt;/li&gt;</w:t>
      </w:r>
    </w:p>
    <w:p w14:paraId="1C2A1F95" w14:textId="77777777" w:rsidR="007A6877" w:rsidRP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&lt;li&gt;Statistics&lt;/li&gt;</w:t>
      </w:r>
    </w:p>
    <w:p w14:paraId="170A4BA8" w14:textId="77777777" w:rsidR="007A6877" w:rsidRP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&lt;li&gt;Nursing&lt;/li&gt;</w:t>
      </w:r>
    </w:p>
    <w:p w14:paraId="01052C2D" w14:textId="77777777" w:rsidR="007A6877" w:rsidRP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&lt;li&gt;Counseling&lt;/li&gt;</w:t>
      </w:r>
    </w:p>
    <w:p w14:paraId="3E7C5A0B" w14:textId="77777777" w:rsidR="007A6877" w:rsidRP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&lt;li&gt;Cybersecurity&lt;/li&gt;</w:t>
      </w:r>
    </w:p>
    <w:p w14:paraId="43972B78" w14:textId="77777777" w:rsidR="007A6877" w:rsidRP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>ol</w:t>
      </w:r>
      <w:proofErr w:type="spellEnd"/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96B66E0" w14:textId="77777777" w:rsid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>&lt;p&gt;Source: College Consensus 2019&lt;/p&gt;</w:t>
      </w:r>
    </w:p>
    <w:p w14:paraId="48564F67" w14:textId="77777777" w:rsid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10CD1" w14:textId="77777777" w:rsidR="006B539A" w:rsidRDefault="006B539A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6900"/>
          <w:sz w:val="20"/>
          <w:szCs w:val="20"/>
        </w:rPr>
      </w:pPr>
    </w:p>
    <w:p w14:paraId="1EC58512" w14:textId="77777777" w:rsidR="007A6877" w:rsidRP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7A6877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ul</w:t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1A8EC089" w14:textId="77777777" w:rsid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7A6877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li</w:t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>Favorite movies</w:t>
      </w:r>
    </w:p>
    <w:p w14:paraId="717CF5B3" w14:textId="77777777" w:rsidR="006B539A" w:rsidRPr="007A6877" w:rsidRDefault="006B539A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1EABB20" w14:textId="77777777" w:rsidR="007A6877" w:rsidRP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6B539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B539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7A6877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li</w:t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>The Princess Bride</w:t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7A6877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li</w:t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0519B86F" w14:textId="77777777" w:rsidR="007A6877" w:rsidRP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6B539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B539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7A6877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li</w:t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>Remember the Titans</w:t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7A6877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li</w:t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46C52CD3" w14:textId="77777777" w:rsidR="007A6877" w:rsidRDefault="007A6877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6900"/>
          <w:sz w:val="20"/>
          <w:szCs w:val="20"/>
        </w:rPr>
      </w:pP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6B539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B539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&lt;</w:t>
      </w:r>
      <w:r w:rsidRPr="007A6877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li</w:t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  <w:r w:rsidRPr="007A6877">
        <w:rPr>
          <w:rFonts w:ascii="Courier New" w:eastAsia="Times New Roman" w:hAnsi="Courier New" w:cs="Courier New"/>
          <w:color w:val="000000"/>
          <w:sz w:val="20"/>
          <w:szCs w:val="20"/>
        </w:rPr>
        <w:t>Moana</w:t>
      </w:r>
      <w:r w:rsidRPr="007A6877">
        <w:rPr>
          <w:rFonts w:ascii="Courier New" w:eastAsia="Times New Roman" w:hAnsi="Courier New" w:cs="Courier New"/>
          <w:color w:val="006900"/>
          <w:sz w:val="20"/>
          <w:szCs w:val="20"/>
        </w:rPr>
        <w:t>&lt;/</w:t>
      </w:r>
      <w:r w:rsidRPr="007A6877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li</w:t>
      </w:r>
      <w:r w:rsidR="006B539A">
        <w:rPr>
          <w:rFonts w:ascii="Courier New" w:eastAsia="Times New Roman" w:hAnsi="Courier New" w:cs="Courier New"/>
          <w:color w:val="006900"/>
          <w:sz w:val="20"/>
          <w:szCs w:val="20"/>
        </w:rPr>
        <w:t>&gt;</w:t>
      </w:r>
    </w:p>
    <w:p w14:paraId="155584D4" w14:textId="77777777" w:rsidR="006B539A" w:rsidRPr="007A6877" w:rsidRDefault="006B539A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CD57B41" w14:textId="77777777" w:rsidR="006B539A" w:rsidRDefault="006B539A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&lt;/li&gt;</w:t>
      </w:r>
    </w:p>
    <w:p w14:paraId="74E635F7" w14:textId="77777777" w:rsidR="006B539A" w:rsidRDefault="006B539A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&lt;li&gt;Favorite books</w:t>
      </w:r>
    </w:p>
    <w:p w14:paraId="3EB13E44" w14:textId="77777777" w:rsidR="007A6877" w:rsidRPr="006C07E2" w:rsidRDefault="006B539A" w:rsidP="007A6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0AE8228" w14:textId="77777777" w:rsidR="006C07E2" w:rsidRDefault="006B539A" w:rsidP="006C07E2">
      <w:pPr>
        <w:spacing w:after="0" w:line="212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&lt;li&gt;To kill a Moss&lt;/li&gt;</w:t>
      </w:r>
    </w:p>
    <w:p w14:paraId="31C40F00" w14:textId="77777777" w:rsidR="006B539A" w:rsidRDefault="006B539A" w:rsidP="006C07E2">
      <w:pPr>
        <w:spacing w:after="0" w:line="212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&lt;li&gt;To kill a Moss&lt;/li&gt;</w:t>
      </w:r>
    </w:p>
    <w:p w14:paraId="49803E01" w14:textId="77777777" w:rsidR="006B539A" w:rsidRDefault="006B539A" w:rsidP="006C07E2">
      <w:pPr>
        <w:spacing w:after="0" w:line="212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&lt;li&gt;To kill a Moss&lt;/li&gt;</w:t>
      </w:r>
    </w:p>
    <w:p w14:paraId="57D77F62" w14:textId="77777777" w:rsidR="006B539A" w:rsidRDefault="006B539A" w:rsidP="006C07E2">
      <w:pPr>
        <w:spacing w:after="0" w:line="212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&lt;/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ol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&gt;</w:t>
      </w:r>
    </w:p>
    <w:p w14:paraId="013EB656" w14:textId="77777777" w:rsidR="006B539A" w:rsidRDefault="006B539A" w:rsidP="006C07E2">
      <w:pPr>
        <w:spacing w:after="0" w:line="212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&lt;/li&gt;</w:t>
      </w:r>
    </w:p>
    <w:p w14:paraId="5DE5ABA6" w14:textId="77777777" w:rsidR="006B539A" w:rsidRDefault="006B539A" w:rsidP="006C07E2">
      <w:pPr>
        <w:spacing w:after="0" w:line="212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&lt;/ul&gt;</w:t>
      </w:r>
    </w:p>
    <w:p w14:paraId="4EF6F82A" w14:textId="77777777" w:rsidR="006B539A" w:rsidRPr="006C07E2" w:rsidRDefault="006B539A" w:rsidP="006C07E2">
      <w:pPr>
        <w:spacing w:after="0" w:line="212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39B4809" w14:textId="77777777" w:rsidR="006C07E2" w:rsidRDefault="006C07E2" w:rsidP="006C07E2">
      <w:pPr>
        <w:spacing w:after="0" w:line="212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72766E0" w14:textId="77777777" w:rsidR="007A6877" w:rsidRPr="006C07E2" w:rsidRDefault="007A6877" w:rsidP="006C07E2">
      <w:pPr>
        <w:spacing w:after="0" w:line="212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47E557C8" wp14:editId="44655F09">
            <wp:extent cx="5943600" cy="5272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5E8A" w14:textId="77777777" w:rsidR="006C07E2" w:rsidRDefault="006C07E2" w:rsidP="006C07E2"/>
    <w:p w14:paraId="4911B2B1" w14:textId="77777777" w:rsidR="00DB05DC" w:rsidRDefault="00DB05DC" w:rsidP="006C07E2"/>
    <w:p w14:paraId="470112FB" w14:textId="77777777" w:rsidR="00DB05DC" w:rsidRDefault="00DB05DC" w:rsidP="006C07E2">
      <w:r w:rsidRPr="00DB05DC">
        <w:t>&lt;</w:t>
      </w:r>
      <w:proofErr w:type="spellStart"/>
      <w:r w:rsidRPr="00DB05DC">
        <w:t>img</w:t>
      </w:r>
      <w:proofErr w:type="spellEnd"/>
      <w:r w:rsidRPr="00DB05DC">
        <w:t xml:space="preserve"> src="https://resources.zybooks.com/WebProgramming/mediumCatv1.jpg" alt="Cat picture" width = "250" height = "250"&gt;</w:t>
      </w:r>
    </w:p>
    <w:p w14:paraId="0F42097E" w14:textId="7D4E75BA" w:rsidR="001D0370" w:rsidRDefault="001D0370" w:rsidP="006C07E2"/>
    <w:p w14:paraId="46074BDE" w14:textId="20F661B0" w:rsidR="001D0370" w:rsidRDefault="001D0370" w:rsidP="006C07E2"/>
    <w:p w14:paraId="6070AE18" w14:textId="77777777" w:rsidR="001D0370" w:rsidRDefault="001D0370" w:rsidP="001D0370">
      <w:r>
        <w:lastRenderedPageBreak/>
        <w:t>temperatures = {</w:t>
      </w:r>
    </w:p>
    <w:p w14:paraId="5DD3B7EB" w14:textId="77777777" w:rsidR="001D0370" w:rsidRDefault="001D0370" w:rsidP="001D0370">
      <w:r>
        <w:t xml:space="preserve">    'Seattle': 56.5,</w:t>
      </w:r>
    </w:p>
    <w:p w14:paraId="1E438D1D" w14:textId="77777777" w:rsidR="001D0370" w:rsidRDefault="001D0370" w:rsidP="001D0370">
      <w:r>
        <w:t xml:space="preserve">    'New York': float(</w:t>
      </w:r>
      <w:proofErr w:type="gramStart"/>
      <w:r>
        <w:t>input(</w:t>
      </w:r>
      <w:proofErr w:type="gramEnd"/>
      <w:r>
        <w:t>)),</w:t>
      </w:r>
    </w:p>
    <w:p w14:paraId="208943BD" w14:textId="77777777" w:rsidR="001D0370" w:rsidRDefault="001D0370" w:rsidP="001D0370">
      <w:r>
        <w:t xml:space="preserve">    'Kansas City': 81.9,</w:t>
      </w:r>
    </w:p>
    <w:p w14:paraId="4CF877F6" w14:textId="77777777" w:rsidR="001D0370" w:rsidRDefault="001D0370" w:rsidP="001D0370">
      <w:r>
        <w:t xml:space="preserve">    'Los Angeles': 76.5</w:t>
      </w:r>
    </w:p>
    <w:p w14:paraId="731EEB16" w14:textId="77777777" w:rsidR="001D0370" w:rsidRDefault="001D0370" w:rsidP="001D0370">
      <w:r>
        <w:t>}</w:t>
      </w:r>
    </w:p>
    <w:p w14:paraId="042D9937" w14:textId="77777777" w:rsidR="001D0370" w:rsidRDefault="001D0370" w:rsidP="001D0370"/>
    <w:p w14:paraId="645B8DF2" w14:textId="77777777" w:rsidR="001D0370" w:rsidRDefault="001D0370" w:rsidP="001D0370">
      <w:r>
        <w:t>if 'New York' in temperatures:</w:t>
      </w:r>
    </w:p>
    <w:p w14:paraId="27617B3F" w14:textId="77777777" w:rsidR="001D0370" w:rsidRDefault="001D0370" w:rsidP="001D0370">
      <w:r>
        <w:t xml:space="preserve">    if </w:t>
      </w:r>
      <w:proofErr w:type="gramStart"/>
      <w:r>
        <w:t>temperatures[</w:t>
      </w:r>
      <w:proofErr w:type="gramEnd"/>
      <w:r>
        <w:t>'New York'] &gt; 90:</w:t>
      </w:r>
    </w:p>
    <w:p w14:paraId="61C1DCCD" w14:textId="77777777" w:rsidR="001D0370" w:rsidRDefault="001D0370" w:rsidP="001D0370">
      <w:r>
        <w:t xml:space="preserve">        </w:t>
      </w:r>
      <w:proofErr w:type="gramStart"/>
      <w:r>
        <w:t>print(</w:t>
      </w:r>
      <w:proofErr w:type="gramEnd"/>
      <w:r>
        <w:t>'The city is melting!')</w:t>
      </w:r>
    </w:p>
    <w:p w14:paraId="65409829" w14:textId="77777777" w:rsidR="001D0370" w:rsidRDefault="001D0370" w:rsidP="001D0370">
      <w:r>
        <w:t xml:space="preserve">    else:</w:t>
      </w:r>
    </w:p>
    <w:p w14:paraId="7A1A481D" w14:textId="77777777" w:rsidR="001D0370" w:rsidRDefault="001D0370" w:rsidP="001D0370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temperature in New York is {temperatures['New York']}.")</w:t>
      </w:r>
    </w:p>
    <w:p w14:paraId="5D4D7DF7" w14:textId="77777777" w:rsidR="001D0370" w:rsidRDefault="001D0370" w:rsidP="001D0370">
      <w:r>
        <w:t>else:</w:t>
      </w:r>
    </w:p>
    <w:p w14:paraId="270E4ED7" w14:textId="618DB85C" w:rsidR="001D0370" w:rsidRDefault="001D0370" w:rsidP="001D0370">
      <w:r>
        <w:t xml:space="preserve">    </w:t>
      </w:r>
      <w:proofErr w:type="gramStart"/>
      <w:r>
        <w:t>print(</w:t>
      </w:r>
      <w:proofErr w:type="gramEnd"/>
      <w:r>
        <w:t>'The temperature in New York is unknown.')</w:t>
      </w:r>
    </w:p>
    <w:p w14:paraId="14E689A6" w14:textId="6B3B722E" w:rsidR="007455A4" w:rsidRDefault="007455A4" w:rsidP="001D0370"/>
    <w:p w14:paraId="6298367C" w14:textId="77777777" w:rsidR="007455A4" w:rsidRDefault="007455A4" w:rsidP="001D0370"/>
    <w:p w14:paraId="1C249CE0" w14:textId="77777777" w:rsidR="007455A4" w:rsidRPr="007455A4" w:rsidRDefault="007455A4" w:rsidP="007455A4">
      <w:pPr>
        <w:spacing w:after="0" w:line="240" w:lineRule="auto"/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</w:pPr>
      <w:proofErr w:type="spellStart"/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>your_number</w:t>
      </w:r>
      <w:proofErr w:type="spellEnd"/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 xml:space="preserve"> = </w:t>
      </w:r>
      <w:proofErr w:type="spellStart"/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>my_number</w:t>
      </w:r>
      <w:proofErr w:type="spellEnd"/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 xml:space="preserve"> + </w:t>
      </w:r>
      <w:r w:rsidRPr="007455A4">
        <w:rPr>
          <w:rFonts w:ascii="Courier New" w:eastAsia="Times New Roman" w:hAnsi="Courier New" w:cs="Courier New"/>
          <w:color w:val="006464"/>
          <w:sz w:val="18"/>
          <w:szCs w:val="18"/>
        </w:rPr>
        <w:t>5</w:t>
      </w:r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 xml:space="preserve"> </w:t>
      </w:r>
      <w:r w:rsidRPr="007455A4">
        <w:rPr>
          <w:rFonts w:ascii="Courier New" w:eastAsia="Times New Roman" w:hAnsi="Courier New" w:cs="Courier New"/>
          <w:color w:val="0000AA"/>
          <w:sz w:val="18"/>
          <w:szCs w:val="18"/>
        </w:rPr>
        <w:t>if</w:t>
      </w:r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 xml:space="preserve"> </w:t>
      </w:r>
      <w:proofErr w:type="spellStart"/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>my_number</w:t>
      </w:r>
      <w:proofErr w:type="spellEnd"/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 xml:space="preserve"> &lt;= </w:t>
      </w:r>
      <w:r w:rsidRPr="007455A4">
        <w:rPr>
          <w:rFonts w:ascii="Courier New" w:eastAsia="Times New Roman" w:hAnsi="Courier New" w:cs="Courier New"/>
          <w:color w:val="006464"/>
          <w:sz w:val="18"/>
          <w:szCs w:val="18"/>
        </w:rPr>
        <w:t>9</w:t>
      </w:r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 xml:space="preserve"> </w:t>
      </w:r>
      <w:r w:rsidRPr="007455A4">
        <w:rPr>
          <w:rFonts w:ascii="Courier New" w:eastAsia="Times New Roman" w:hAnsi="Courier New" w:cs="Courier New"/>
          <w:color w:val="0000AA"/>
          <w:sz w:val="18"/>
          <w:szCs w:val="18"/>
        </w:rPr>
        <w:t>else</w:t>
      </w:r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 xml:space="preserve"> </w:t>
      </w:r>
      <w:proofErr w:type="spellStart"/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>my_number</w:t>
      </w:r>
      <w:proofErr w:type="spellEnd"/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 xml:space="preserve"> - </w:t>
      </w:r>
      <w:r w:rsidRPr="007455A4">
        <w:rPr>
          <w:rFonts w:ascii="Courier New" w:eastAsia="Times New Roman" w:hAnsi="Courier New" w:cs="Courier New"/>
          <w:color w:val="006464"/>
          <w:sz w:val="18"/>
          <w:szCs w:val="18"/>
        </w:rPr>
        <w:t>5</w:t>
      </w:r>
    </w:p>
    <w:p w14:paraId="1931ED36" w14:textId="046F22EB" w:rsidR="00DF3E4F" w:rsidRDefault="007455A4" w:rsidP="007455A4">
      <w:pPr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</w:pPr>
      <w:r w:rsidRPr="007455A4">
        <w:rPr>
          <w:rFonts w:ascii="Courier New" w:eastAsia="Times New Roman" w:hAnsi="Courier New" w:cs="Courier New"/>
          <w:color w:val="006464"/>
          <w:sz w:val="18"/>
          <w:szCs w:val="18"/>
        </w:rPr>
        <w:t>print</w:t>
      </w:r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>(</w:t>
      </w:r>
      <w:proofErr w:type="spellStart"/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>your_number</w:t>
      </w:r>
      <w:proofErr w:type="spellEnd"/>
      <w:r w:rsidRPr="007455A4">
        <w:rPr>
          <w:rFonts w:ascii="Courier New" w:eastAsia="Times New Roman" w:hAnsi="Courier New" w:cs="Courier New"/>
          <w:color w:val="37474F"/>
          <w:sz w:val="18"/>
          <w:szCs w:val="18"/>
          <w:shd w:val="clear" w:color="auto" w:fill="B3D9FE"/>
        </w:rPr>
        <w:t>)</w:t>
      </w:r>
    </w:p>
    <w:p w14:paraId="369B4C1E" w14:textId="7EC3DDF5" w:rsidR="007455A4" w:rsidRDefault="007455A4" w:rsidP="007455A4"/>
    <w:p w14:paraId="3B26EFA6" w14:textId="5FC47FA8" w:rsidR="007455A4" w:rsidRDefault="007455A4" w:rsidP="007455A4"/>
    <w:p w14:paraId="29BB2998" w14:textId="77777777" w:rsidR="007455A4" w:rsidRDefault="007455A4" w:rsidP="007455A4">
      <w:proofErr w:type="spellStart"/>
      <w:r>
        <w:t>user_val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0C37804B" w14:textId="77777777" w:rsidR="007455A4" w:rsidRDefault="007455A4" w:rsidP="007455A4"/>
    <w:p w14:paraId="48416914" w14:textId="77777777" w:rsidR="007455A4" w:rsidRDefault="007455A4" w:rsidP="007455A4">
      <w:proofErr w:type="spellStart"/>
      <w:r>
        <w:t>cond_str</w:t>
      </w:r>
      <w:proofErr w:type="spellEnd"/>
      <w:r>
        <w:t xml:space="preserve"> = "negative" if (</w:t>
      </w:r>
      <w:proofErr w:type="spellStart"/>
      <w:r>
        <w:t>user_val</w:t>
      </w:r>
      <w:proofErr w:type="spellEnd"/>
      <w:r>
        <w:t xml:space="preserve"> &lt; 0) else "nonnegative"</w:t>
      </w:r>
    </w:p>
    <w:p w14:paraId="10690813" w14:textId="77777777" w:rsidR="007455A4" w:rsidRDefault="007455A4" w:rsidP="007455A4"/>
    <w:p w14:paraId="10622D65" w14:textId="28677248" w:rsidR="007455A4" w:rsidRDefault="007455A4" w:rsidP="007455A4">
      <w:r>
        <w:t>print(f'{</w:t>
      </w:r>
      <w:proofErr w:type="spellStart"/>
      <w:r>
        <w:t>user_val</w:t>
      </w:r>
      <w:proofErr w:type="spellEnd"/>
      <w:r>
        <w:t>} is {</w:t>
      </w:r>
      <w:proofErr w:type="spellStart"/>
      <w:r>
        <w:t>cond_str</w:t>
      </w:r>
      <w:proofErr w:type="spellEnd"/>
      <w:r>
        <w:t>}')</w:t>
      </w:r>
      <w:bookmarkStart w:id="0" w:name="_GoBack"/>
      <w:bookmarkEnd w:id="0"/>
    </w:p>
    <w:sectPr w:rsidR="0074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8D7"/>
    <w:multiLevelType w:val="multilevel"/>
    <w:tmpl w:val="0696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E2"/>
    <w:rsid w:val="001D0370"/>
    <w:rsid w:val="00211497"/>
    <w:rsid w:val="006B539A"/>
    <w:rsid w:val="006C07E2"/>
    <w:rsid w:val="007455A4"/>
    <w:rsid w:val="007A6877"/>
    <w:rsid w:val="00B857A5"/>
    <w:rsid w:val="00DB05DC"/>
    <w:rsid w:val="00D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0682"/>
  <w15:chartTrackingRefBased/>
  <w15:docId w15:val="{754C6CD0-8808-41E9-90DD-8D358BB0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0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7E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6C07E2"/>
  </w:style>
  <w:style w:type="character" w:customStyle="1" w:styleId="nt">
    <w:name w:val="nt"/>
    <w:basedOn w:val="DefaultParagraphFont"/>
    <w:rsid w:val="006C07E2"/>
  </w:style>
  <w:style w:type="character" w:customStyle="1" w:styleId="Heading3Char">
    <w:name w:val="Heading 3 Char"/>
    <w:basedOn w:val="DefaultParagraphFont"/>
    <w:link w:val="Heading3"/>
    <w:uiPriority w:val="9"/>
    <w:rsid w:val="006C07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">
    <w:name w:val="term"/>
    <w:basedOn w:val="DefaultParagraphFont"/>
    <w:rsid w:val="006C07E2"/>
  </w:style>
  <w:style w:type="character" w:styleId="HTMLCode">
    <w:name w:val="HTML Code"/>
    <w:basedOn w:val="DefaultParagraphFont"/>
    <w:uiPriority w:val="99"/>
    <w:semiHidden/>
    <w:unhideWhenUsed/>
    <w:rsid w:val="006C07E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C07E2"/>
    <w:rPr>
      <w:i/>
      <w:iCs/>
    </w:rPr>
  </w:style>
  <w:style w:type="character" w:customStyle="1" w:styleId="hljs-number">
    <w:name w:val="hljs-number"/>
    <w:basedOn w:val="DefaultParagraphFont"/>
    <w:rsid w:val="00DF3E4F"/>
  </w:style>
  <w:style w:type="character" w:customStyle="1" w:styleId="hljs-keyword">
    <w:name w:val="hljs-keyword"/>
    <w:basedOn w:val="DefaultParagraphFont"/>
    <w:rsid w:val="007455A4"/>
  </w:style>
  <w:style w:type="character" w:customStyle="1" w:styleId="hljs-builtin">
    <w:name w:val="hljs-built_in"/>
    <w:basedOn w:val="DefaultParagraphFont"/>
    <w:rsid w:val="0074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SDEV Student</dc:creator>
  <cp:keywords/>
  <dc:description/>
  <cp:lastModifiedBy>SDEV Student</cp:lastModifiedBy>
  <cp:revision>3</cp:revision>
  <dcterms:created xsi:type="dcterms:W3CDTF">2023-08-28T19:09:00Z</dcterms:created>
  <dcterms:modified xsi:type="dcterms:W3CDTF">2023-08-30T19:05:00Z</dcterms:modified>
</cp:coreProperties>
</file>