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D3FB" w14:textId="5088246E" w:rsidR="006E1C65" w:rsidRDefault="008118F8" w:rsidP="006E1C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 1: Introduction to Agentic Workflows</w:t>
      </w:r>
    </w:p>
    <w:p w14:paraId="68E6CF46" w14:textId="77777777" w:rsidR="008118F8" w:rsidRDefault="008118F8" w:rsidP="006E1C65"/>
    <w:sectPr w:rsidR="00811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85C5B"/>
    <w:multiLevelType w:val="hybridMultilevel"/>
    <w:tmpl w:val="C9287D60"/>
    <w:lvl w:ilvl="0" w:tplc="8ABAA156">
      <w:start w:val="99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779DA"/>
    <w:multiLevelType w:val="hybridMultilevel"/>
    <w:tmpl w:val="227656AC"/>
    <w:lvl w:ilvl="0" w:tplc="5BC40BC6">
      <w:start w:val="999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956967">
    <w:abstractNumId w:val="0"/>
  </w:num>
  <w:num w:numId="2" w16cid:durableId="57752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80"/>
    <w:rsid w:val="00067055"/>
    <w:rsid w:val="00086BD7"/>
    <w:rsid w:val="000A1DFA"/>
    <w:rsid w:val="001E7C47"/>
    <w:rsid w:val="00200C1F"/>
    <w:rsid w:val="00225D68"/>
    <w:rsid w:val="00256D18"/>
    <w:rsid w:val="002A7920"/>
    <w:rsid w:val="00370CAC"/>
    <w:rsid w:val="0038319F"/>
    <w:rsid w:val="00401FFC"/>
    <w:rsid w:val="00417373"/>
    <w:rsid w:val="00427D08"/>
    <w:rsid w:val="00433AB4"/>
    <w:rsid w:val="00464F88"/>
    <w:rsid w:val="00501ADB"/>
    <w:rsid w:val="00502136"/>
    <w:rsid w:val="0051261F"/>
    <w:rsid w:val="005B3B0E"/>
    <w:rsid w:val="005F6CCB"/>
    <w:rsid w:val="006D6B80"/>
    <w:rsid w:val="006E1C65"/>
    <w:rsid w:val="00734D60"/>
    <w:rsid w:val="007B3B86"/>
    <w:rsid w:val="007B689F"/>
    <w:rsid w:val="00806FD4"/>
    <w:rsid w:val="008118F8"/>
    <w:rsid w:val="0091204D"/>
    <w:rsid w:val="00935107"/>
    <w:rsid w:val="0093666C"/>
    <w:rsid w:val="0097769C"/>
    <w:rsid w:val="009D7C20"/>
    <w:rsid w:val="009E232D"/>
    <w:rsid w:val="00A50969"/>
    <w:rsid w:val="00A679B2"/>
    <w:rsid w:val="00A945EC"/>
    <w:rsid w:val="00AC39C2"/>
    <w:rsid w:val="00AD084B"/>
    <w:rsid w:val="00B27F4E"/>
    <w:rsid w:val="00B37E2C"/>
    <w:rsid w:val="00B65FE2"/>
    <w:rsid w:val="00C2526E"/>
    <w:rsid w:val="00C54AB5"/>
    <w:rsid w:val="00C6553E"/>
    <w:rsid w:val="00CE3DA7"/>
    <w:rsid w:val="00D9204A"/>
    <w:rsid w:val="00DB193C"/>
    <w:rsid w:val="00E22495"/>
    <w:rsid w:val="00F03C2A"/>
    <w:rsid w:val="00F06CEB"/>
    <w:rsid w:val="00F7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8B22D"/>
  <w15:chartTrackingRefBased/>
  <w15:docId w15:val="{FB6A2F61-9130-0E45-94C7-AB6BAF52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80"/>
    <w:rPr>
      <w:b/>
      <w:bCs/>
      <w:smallCaps/>
      <w:color w:val="0F4761" w:themeColor="accent1" w:themeShade="BF"/>
      <w:spacing w:val="5"/>
    </w:rPr>
  </w:style>
  <w:style w:type="character" w:customStyle="1" w:styleId="css-4s48ix">
    <w:name w:val="css-4s48ix"/>
    <w:basedOn w:val="DefaultParagraphFont"/>
    <w:rsid w:val="00806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Nausheer</dc:creator>
  <cp:keywords/>
  <dc:description/>
  <cp:lastModifiedBy>Md Nausheer</cp:lastModifiedBy>
  <cp:revision>49</cp:revision>
  <dcterms:created xsi:type="dcterms:W3CDTF">2026-02-09T15:01:00Z</dcterms:created>
  <dcterms:modified xsi:type="dcterms:W3CDTF">2026-02-09T20:19:00Z</dcterms:modified>
</cp:coreProperties>
</file>