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A2686" w:rsidRPr="00BA7BAB" w:rsidRDefault="002A2686" w:rsidP="002A2686">
      <w:pPr>
        <w:spacing w:line="120" w:lineRule="auto"/>
        <w:rPr>
          <w:lang w:val="en-US" w:eastAsia="en-US"/>
        </w:rPr>
      </w:pPr>
      <w:r>
        <w:rPr>
          <w:noProof/>
          <w:lang w:val="en-US" w:eastAsia="en-US"/>
        </w:rPr>
        <mc:AlternateContent>
          <mc:Choice Requires="wps">
            <w:drawing>
              <wp:anchor distT="0" distB="0" distL="114300" distR="114300" simplePos="0" relativeHeight="251659264" behindDoc="0" locked="0" layoutInCell="0" allowOverlap="1">
                <wp:simplePos x="0" y="0"/>
                <wp:positionH relativeFrom="column">
                  <wp:posOffset>-84455</wp:posOffset>
                </wp:positionH>
                <wp:positionV relativeFrom="paragraph">
                  <wp:posOffset>-381000</wp:posOffset>
                </wp:positionV>
                <wp:extent cx="1288415" cy="356235"/>
                <wp:effectExtent l="0" t="0" r="0" b="5715"/>
                <wp:wrapNone/>
                <wp:docPr id="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686" w:rsidRDefault="002A2686" w:rsidP="002A2686">
                            <w:pPr>
                              <w:pStyle w:val="Heading9"/>
                              <w:rPr>
                                <w:sz w:val="18"/>
                                <w:szCs w:val="18"/>
                              </w:rPr>
                            </w:pPr>
                            <w:r>
                              <w:rPr>
                                <w:sz w:val="18"/>
                                <w:szCs w:val="18"/>
                              </w:rPr>
                              <w:t>[All Rights Reserved]</w:t>
                            </w:r>
                          </w:p>
                          <w:p w:rsidR="002A2686" w:rsidRDefault="002A2686" w:rsidP="002A268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6.65pt;margin-top:-30pt;width:101.45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gEQtgIAALs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" o:allowincell="f" filled="f" stroked="f">
                <v:textbox>
                  <w:txbxContent>
                    <w:p w:rsidR="002A2686" w:rsidRDefault="002A2686" w:rsidP="002A2686">
                      <w:pPr>
                        <w:pStyle w:val="Heading9"/>
                        <w:rPr>
                          <w:sz w:val="18"/>
                          <w:szCs w:val="18"/>
                        </w:rPr>
                      </w:pPr>
                      <w:r>
                        <w:rPr>
                          <w:sz w:val="18"/>
                          <w:szCs w:val="18"/>
                        </w:rPr>
                        <w:t>[All Rights Reserved]</w:t>
                      </w:r>
                    </w:p>
                    <w:p w:rsidR="002A2686" w:rsidRDefault="002A2686" w:rsidP="002A2686"/>
                  </w:txbxContent>
                </v:textbox>
              </v:shape>
            </w:pict>
          </mc:Fallback>
        </mc:AlternateContent>
      </w:r>
      <w:r>
        <w:rPr>
          <w:noProof/>
          <w:lang w:val="en-US" w:eastAsia="en-US"/>
        </w:rPr>
        <mc:AlternateContent>
          <mc:Choice Requires="wpg">
            <w:drawing>
              <wp:anchor distT="0" distB="0" distL="114300" distR="114300" simplePos="0" relativeHeight="251660288" behindDoc="0" locked="0" layoutInCell="1" allowOverlap="1">
                <wp:simplePos x="0" y="0"/>
                <wp:positionH relativeFrom="column">
                  <wp:posOffset>-24765</wp:posOffset>
                </wp:positionH>
                <wp:positionV relativeFrom="paragraph">
                  <wp:posOffset>120015</wp:posOffset>
                </wp:positionV>
                <wp:extent cx="520065" cy="755015"/>
                <wp:effectExtent l="0" t="0" r="13335" b="26035"/>
                <wp:wrapNone/>
                <wp:docPr id="1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065" cy="755015"/>
                          <a:chOff x="1401" y="1169"/>
                          <a:chExt cx="819" cy="1080"/>
                        </a:xfrm>
                      </wpg:grpSpPr>
                      <wps:wsp>
                        <wps:cNvPr id="16" name="Text Box 10"/>
                        <wps:cNvSpPr txBox="1">
                          <a:spLocks noChangeArrowheads="1"/>
                        </wps:cNvSpPr>
                        <wps:spPr bwMode="auto">
                          <a:xfrm>
                            <a:off x="1401" y="1169"/>
                            <a:ext cx="819" cy="108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EAEAEA"/>
                                </a:solidFill>
                              </a14:hiddenFill>
                            </a:ext>
                          </a:extLst>
                        </wps:spPr>
                        <wps:txbx>
                          <w:txbxContent>
                            <w:p w:rsidR="002A2686" w:rsidRDefault="002A2686" w:rsidP="002A2686">
                              <w:pPr>
                                <w:rPr>
                                  <w:sz w:val="16"/>
                                  <w:szCs w:val="16"/>
                                  <w:lang w:bidi="si-LK"/>
                                </w:rPr>
                              </w:pPr>
                            </w:p>
                            <w:p w:rsidR="002A2686" w:rsidRDefault="002A2686" w:rsidP="002A2686">
                              <w:pPr>
                                <w:rPr>
                                  <w:sz w:val="16"/>
                                  <w:szCs w:val="16"/>
                                  <w:lang w:bidi="si-LK"/>
                                </w:rPr>
                              </w:pPr>
                            </w:p>
                            <w:p w:rsidR="002A2686" w:rsidRDefault="002A2686" w:rsidP="002A2686">
                              <w:pPr>
                                <w:rPr>
                                  <w:sz w:val="16"/>
                                  <w:szCs w:val="16"/>
                                  <w:lang w:bidi="si-LK"/>
                                </w:rPr>
                              </w:pPr>
                              <w:r>
                                <w:rPr>
                                  <w:sz w:val="16"/>
                                  <w:szCs w:val="16"/>
                                  <w:lang w:bidi="si-LK"/>
                                </w:rPr>
                                <w:t>SLIATE</w:t>
                              </w:r>
                            </w:p>
                            <w:p w:rsidR="002A2686" w:rsidRDefault="002A2686" w:rsidP="002A2686">
                              <w:pPr>
                                <w:rPr>
                                  <w:lang w:bidi="si-LK"/>
                                </w:rPr>
                              </w:pPr>
                            </w:p>
                          </w:txbxContent>
                        </wps:txbx>
                        <wps:bodyPr rot="0" vert="horz" wrap="square" lIns="91440" tIns="45720" rIns="91440" bIns="45720" anchor="t" anchorCtr="0" upright="1">
                          <a:noAutofit/>
                        </wps:bodyPr>
                      </wps:wsp>
                      <wpg:grpSp>
                        <wpg:cNvPr id="17" name="Group 11"/>
                        <wpg:cNvGrpSpPr>
                          <a:grpSpLocks/>
                        </wpg:cNvGrpSpPr>
                        <wpg:grpSpPr bwMode="auto">
                          <a:xfrm>
                            <a:off x="1531" y="1256"/>
                            <a:ext cx="558" cy="732"/>
                            <a:chOff x="4855" y="314"/>
                            <a:chExt cx="558" cy="732"/>
                          </a:xfrm>
                        </wpg:grpSpPr>
                        <wps:wsp>
                          <wps:cNvPr id="18" name="AutoShape 12"/>
                          <wps:cNvSpPr>
                            <a:spLocks noChangeArrowheads="1"/>
                          </wps:cNvSpPr>
                          <wps:spPr bwMode="auto">
                            <a:xfrm>
                              <a:off x="5050" y="314"/>
                              <a:ext cx="363" cy="731"/>
                            </a:xfrm>
                            <a:prstGeom prst="flowChartDecision">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13"/>
                          <wps:cNvSpPr>
                            <a:spLocks noChangeArrowheads="1"/>
                          </wps:cNvSpPr>
                          <wps:spPr bwMode="auto">
                            <a:xfrm>
                              <a:off x="4855" y="315"/>
                              <a:ext cx="362" cy="731"/>
                            </a:xfrm>
                            <a:prstGeom prst="flowChartDecision">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14"/>
                          <wps:cNvSpPr>
                            <a:spLocks noChangeArrowheads="1"/>
                          </wps:cNvSpPr>
                          <wps:spPr bwMode="auto">
                            <a:xfrm>
                              <a:off x="5045" y="507"/>
                              <a:ext cx="180" cy="360"/>
                            </a:xfrm>
                            <a:prstGeom prst="flowChartDecision">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 o:spid="_x0000_s1027" style="position:absolute;margin-left:-1.95pt;margin-top:9.45pt;width:40.95pt;height:59.45pt;z-index:251660288" coordorigin="1401,1169" coordsize="819,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">
                <v:shape id="_x0000_s1028" type="#_x0000_t202" style="position:absolute;left:1401;top:1169;width:819;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p7b8A&#10;AADbAAAADwAAAGRycy9kb3ducmV2LnhtbERPTYvCMBC9C/6HMII3TfUgUo0igijsQbZa9Dg0Y1ts&#10;JrXJ1u6/N4LgbR7vc5brzlSipcaVlhVMxhEI4szqknMF59NuNAfhPLLGyjIp+CcH61W/t8RY2yf/&#10;Upv4XIQQdjEqKLyvYyldVpBBN7Y1ceButjHoA2xyqRt8hnBTyWkUzaTBkkNDgTVtC8ruyZ9RUB5v&#10;+3TaRi3/nGX62CXXi7VXpYaDbrMA4anzX/HHfdBh/gzev4Q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e+ntvwAAANsAAAAPAAAAAAAAAAAAAAAAAJgCAABkcnMvZG93bnJl&#10;di54bWxQSwUGAAAAAAQABAD1AAAAhAMAAAAA&#10;" filled="f" fillcolor="#eaeaea" strokeweight=".25pt">
                  <v:textbox>
                    <w:txbxContent>
                      <w:p w:rsidR="002A2686" w:rsidRDefault="002A2686" w:rsidP="002A2686">
                        <w:pPr>
                          <w:rPr>
                            <w:sz w:val="16"/>
                            <w:szCs w:val="16"/>
                            <w:lang w:bidi="si-LK"/>
                          </w:rPr>
                        </w:pPr>
                      </w:p>
                      <w:p w:rsidR="002A2686" w:rsidRDefault="002A2686" w:rsidP="002A2686">
                        <w:pPr>
                          <w:rPr>
                            <w:sz w:val="16"/>
                            <w:szCs w:val="16"/>
                            <w:lang w:bidi="si-LK"/>
                          </w:rPr>
                        </w:pPr>
                      </w:p>
                      <w:p w:rsidR="002A2686" w:rsidRDefault="002A2686" w:rsidP="002A2686">
                        <w:pPr>
                          <w:rPr>
                            <w:sz w:val="16"/>
                            <w:szCs w:val="16"/>
                            <w:lang w:bidi="si-LK"/>
                          </w:rPr>
                        </w:pPr>
                        <w:r>
                          <w:rPr>
                            <w:sz w:val="16"/>
                            <w:szCs w:val="16"/>
                            <w:lang w:bidi="si-LK"/>
                          </w:rPr>
                          <w:t>SLIATE</w:t>
                        </w:r>
                      </w:p>
                      <w:p w:rsidR="002A2686" w:rsidRDefault="002A2686" w:rsidP="002A2686">
                        <w:pPr>
                          <w:rPr>
                            <w:lang w:bidi="si-LK"/>
                          </w:rPr>
                        </w:pPr>
                      </w:p>
                    </w:txbxContent>
                  </v:textbox>
                </v:shape>
                <v:group id="Group 11" o:spid="_x0000_s1029" style="position:absolute;left:1531;top:1256;width:558;height:732" coordorigin="4855,314" coordsize="558,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AutoShape 12" o:spid="_x0000_s1030" type="#_x0000_t110" style="position:absolute;left:5050;top:314;width:363;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YocQA&#10;AADbAAAADwAAAGRycy9kb3ducmV2LnhtbESPQWvCQBCF7wX/wzKFXkrd6EFK6ipWEIqnavU+zY5J&#10;anY2ZKcm7a93DoK3Gd6b976ZL4fQmAt1qY7sYDLOwBAX0ddcOjh8bV5ewSRB9thEJgd/lGC5GD3M&#10;Mfex5x1d9lIaDeGUo4NKpM2tTUVFAdM4tsSqnWIXUHTtSus77DU8NHaaZTMbsGZtqLCldUXFef8b&#10;HMguHLbn537zfvo/Sjx+l+vVz6dzT4/D6g2M0CB38+36wyu+wuovOoBd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EWKHEAAAA2wAAAA8AAAAAAAAAAAAAAAAAmAIAAGRycy9k&#10;b3ducmV2LnhtbFBLBQYAAAAABAAEAPUAAACJAwAAAAA=&#10;" filled="f" strokeweight="1pt"/>
                  <v:shape id="AutoShape 13" o:spid="_x0000_s1031" type="#_x0000_t110" style="position:absolute;left:4855;top:315;width:362;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j9OsEA&#10;AADbAAAADwAAAGRycy9kb3ducmV2LnhtbERPTWvCQBC9F/wPywheim70IG10FRWE0lO1eh+zYxLN&#10;zobs1KT99a4g9DaP9znzZecqdaMmlJ4NjEcJKOLM25JzA4fv7fANVBBki5VnMvBLAZaL3sscU+tb&#10;3tFtL7mKIRxSNFCI1KnWISvIYRj5mjhyZ984lAibXNsG2xjuKj1Jkql2WHJsKLCmTUHZdf/jDMjO&#10;HT6vr+12ff47ij+e8s3q8mXMoN+tZqCEOvkXP90fNs5/h8cv8QC9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I/TrBAAAA2wAAAA8AAAAAAAAAAAAAAAAAmAIAAGRycy9kb3du&#10;cmV2LnhtbFBLBQYAAAAABAAEAPUAAACGAwAAAAA=&#10;" filled="f" strokeweight="1pt"/>
                  <v:shape id="AutoShape 14" o:spid="_x0000_s1032" type="#_x0000_t110" style="position:absolute;left:5045;top:507;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6eGsAA&#10;AADbAAAADwAAAGRycy9kb3ducmV2LnhtbERPTYvCMBC9L/gfwgheFk31sCzVKCoI4kldvY/N2Fab&#10;SWlGW/31m8PCHh/ve7boXKWe1ITSs4HxKAFFnHlbcm7g9LMZfoMKgmyx8kwGXhRgMe99zDC1vuUD&#10;PY+SqxjCIUUDhUidah2yghyGka+JI3f1jUOJsMm1bbCN4a7SkyT50g5Ljg0F1rQuKLsfH86AHNxp&#10;d/9sN6vr+yz+fMnXy9vemEG/W05BCXXyL/5zb62BSVwfv8QfoO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6eGsAAAADbAAAADwAAAAAAAAAAAAAAAACYAgAAZHJzL2Rvd25y&#10;ZXYueG1sUEsFBgAAAAAEAAQA9QAAAIUDAAAAAA==&#10;" filled="f" strokeweight="1pt"/>
                </v:group>
              </v:group>
            </w:pict>
          </mc:Fallback>
        </mc:AlternateContent>
      </w:r>
      <w:r w:rsidRPr="00BA7BAB">
        <w:rPr>
          <w:lang w:val="en-US" w:eastAsia="en-US"/>
        </w:rPr>
        <w:tab/>
      </w:r>
      <w:r w:rsidRPr="00BA7BAB">
        <w:rPr>
          <w:lang w:val="en-US" w:eastAsia="en-US"/>
        </w:rPr>
        <w:tab/>
      </w:r>
    </w:p>
    <w:p w:rsidR="002A2686" w:rsidRPr="00BA7BAB" w:rsidRDefault="002A2686" w:rsidP="002A2686">
      <w:pPr>
        <w:spacing w:before="240" w:after="60" w:line="240" w:lineRule="auto"/>
        <w:ind w:firstLine="720"/>
        <w:jc w:val="center"/>
        <w:outlineLvl w:val="5"/>
        <w:rPr>
          <w:rFonts w:ascii="Times New Roman" w:eastAsia="Times New Roman" w:hAnsi="Times New Roman" w:cs="Arial Unicode MS"/>
          <w:b/>
          <w:bCs/>
          <w:sz w:val="16"/>
          <w:szCs w:val="16"/>
          <w:lang w:val="en-US" w:eastAsia="en-US" w:bidi="si-LK"/>
        </w:rPr>
      </w:pPr>
      <w:r>
        <w:rPr>
          <w:noProof/>
          <w:lang w:val="en-US" w:eastAsia="en-US"/>
        </w:rPr>
        <mc:AlternateContent>
          <mc:Choice Requires="wps">
            <w:drawing>
              <wp:anchor distT="0" distB="0" distL="118745" distR="118745" simplePos="0" relativeHeight="251661312" behindDoc="0" locked="0" layoutInCell="0" allowOverlap="1">
                <wp:simplePos x="0" y="0"/>
                <wp:positionH relativeFrom="column">
                  <wp:posOffset>665480</wp:posOffset>
                </wp:positionH>
                <wp:positionV relativeFrom="paragraph">
                  <wp:posOffset>4445</wp:posOffset>
                </wp:positionV>
                <wp:extent cx="1243330" cy="4140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243330" cy="414020"/>
                        </a:xfrm>
                        <a:prstGeom prst="rect">
                          <a:avLst/>
                        </a:prstGeom>
                        <a:extLst>
                          <a:ext uri="{AF507438-7753-43E0-B8FC-AC1667EBCBE1}">
                            <a14:hiddenEffects xmlns:a14="http://schemas.microsoft.com/office/drawing/2010/main">
                              <a:effectLst/>
                            </a14:hiddenEffects>
                          </a:ext>
                        </a:extLst>
                      </wps:spPr>
                      <wps:txbx>
                        <w:txbxContent>
                          <w:p w:rsidR="002A2686" w:rsidRDefault="002A2686" w:rsidP="002A2686">
                            <w:pPr>
                              <w:pStyle w:val="NormalWeb"/>
                              <w:spacing w:before="0" w:beforeAutospacing="0" w:after="0" w:afterAutospacing="0"/>
                              <w:jc w:val="center"/>
                            </w:pPr>
                            <w:r>
                              <w:rPr>
                                <w:rFonts w:ascii="Arial Black" w:hAnsi="Arial Black"/>
                                <w:b/>
                                <w:bCs/>
                                <w:color w:val="292929"/>
                                <w:sz w:val="36"/>
                                <w:szCs w:val="36"/>
                              </w:rPr>
                              <w:t>SLIATE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52.4pt;margin-top:.35pt;width:97.9pt;height:32.6pt;z-index:251661312;visibility:visible;mso-wrap-style:square;mso-width-percent:0;mso-height-percent:0;mso-wrap-distance-left:9.35pt;mso-wrap-distance-top:0;mso-wrap-distance-right:9.3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" o:allowincell="f" filled="f" stroked="f">
                <o:lock v:ext="edit" shapetype="t"/>
                <v:textbox style="mso-fit-shape-to-text:t">
                  <w:txbxContent>
                    <w:p w:rsidR="002A2686" w:rsidRDefault="002A2686" w:rsidP="002A2686">
                      <w:pPr>
                        <w:pStyle w:val="NormalWeb"/>
                        <w:spacing w:before="0" w:beforeAutospacing="0" w:after="0" w:afterAutospacing="0"/>
                        <w:jc w:val="center"/>
                      </w:pPr>
                      <w:r>
                        <w:rPr>
                          <w:rFonts w:ascii="Arial Black" w:hAnsi="Arial Black"/>
                          <w:b/>
                          <w:bCs/>
                          <w:color w:val="292929"/>
                          <w:sz w:val="36"/>
                          <w:szCs w:val="36"/>
                        </w:rPr>
                        <w:t>SLIATE</w:t>
                      </w:r>
                    </w:p>
                  </w:txbxContent>
                </v:textbox>
              </v:shape>
            </w:pict>
          </mc:Fallback>
        </mc:AlternateContent>
      </w:r>
      <w:r>
        <w:rPr>
          <w:noProof/>
          <w:lang w:val="en-US" w:eastAsia="en-US"/>
        </w:rPr>
        <mc:AlternateContent>
          <mc:Choice Requires="wps">
            <w:drawing>
              <wp:anchor distT="4294967291" distB="4294967291" distL="114300" distR="114300" simplePos="0" relativeHeight="251662336" behindDoc="0" locked="0" layoutInCell="0" allowOverlap="1">
                <wp:simplePos x="0" y="0"/>
                <wp:positionH relativeFrom="column">
                  <wp:posOffset>-24765</wp:posOffset>
                </wp:positionH>
                <wp:positionV relativeFrom="paragraph">
                  <wp:posOffset>878839</wp:posOffset>
                </wp:positionV>
                <wp:extent cx="5722620" cy="0"/>
                <wp:effectExtent l="0" t="19050" r="49530" b="38100"/>
                <wp:wrapNone/>
                <wp:docPr id="1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2620" cy="0"/>
                        </a:xfrm>
                        <a:prstGeom prst="line">
                          <a:avLst/>
                        </a:prstGeom>
                        <a:noFill/>
                        <a:ln w="508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BE799" id="Straight Connector 3" o:spid="_x0000_s1026" style="position:absolute;z-index:25166233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95pt,69.2pt" to="448.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" o:allowincell="f" strokeweight="4pt">
                <v:stroke linestyle="thinThick"/>
              </v:line>
            </w:pict>
          </mc:Fallback>
        </mc:AlternateContent>
      </w:r>
    </w:p>
    <w:p w:rsidR="002A2686" w:rsidRPr="00BA7BAB" w:rsidRDefault="002A2686" w:rsidP="002A2686">
      <w:pPr>
        <w:spacing w:before="240" w:after="60" w:line="240" w:lineRule="auto"/>
        <w:ind w:firstLine="720"/>
        <w:jc w:val="center"/>
        <w:outlineLvl w:val="5"/>
        <w:rPr>
          <w:rFonts w:ascii="Times New Roman" w:eastAsia="Times New Roman" w:hAnsi="Times New Roman" w:cs="Arial Unicode MS"/>
          <w:b/>
          <w:bCs/>
          <w:sz w:val="2"/>
          <w:szCs w:val="2"/>
          <w:lang w:val="en-US" w:eastAsia="en-US" w:bidi="si-LK"/>
        </w:rPr>
      </w:pPr>
      <w:r>
        <w:rPr>
          <w:noProof/>
          <w:lang w:val="en-US" w:eastAsia="en-US"/>
        </w:rPr>
        <mc:AlternateContent>
          <mc:Choice Requires="wps">
            <w:drawing>
              <wp:anchor distT="0" distB="0" distL="114300" distR="114300" simplePos="0" relativeHeight="251663360" behindDoc="0" locked="0" layoutInCell="0" allowOverlap="1">
                <wp:simplePos x="0" y="0"/>
                <wp:positionH relativeFrom="column">
                  <wp:posOffset>800100</wp:posOffset>
                </wp:positionH>
                <wp:positionV relativeFrom="paragraph">
                  <wp:posOffset>83820</wp:posOffset>
                </wp:positionV>
                <wp:extent cx="4893945" cy="57150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394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686" w:rsidRPr="000C0A3C" w:rsidRDefault="002A2686" w:rsidP="002A2686">
                            <w:pPr>
                              <w:pStyle w:val="Heading6"/>
                              <w:jc w:val="center"/>
                              <w:rPr>
                                <w:b/>
                                <w:bCs/>
                                <w:i w:val="0"/>
                                <w:iCs w:val="0"/>
                                <w:color w:val="auto"/>
                                <w:spacing w:val="20"/>
                              </w:rPr>
                            </w:pPr>
                            <w:r w:rsidRPr="000C0A3C">
                              <w:rPr>
                                <w:b/>
                                <w:bCs/>
                                <w:i w:val="0"/>
                                <w:iCs w:val="0"/>
                                <w:color w:val="auto"/>
                                <w:spacing w:val="20"/>
                              </w:rPr>
                              <w:t>SRI LANKA INSTITUTE OF ADVANCED TECHNOLOGICAL EDUCATION</w:t>
                            </w:r>
                          </w:p>
                          <w:p w:rsidR="002A2686" w:rsidRPr="000C0A3C" w:rsidRDefault="002A2686" w:rsidP="002A2686">
                            <w:pPr>
                              <w:jc w:val="center"/>
                              <w:rPr>
                                <w:rFonts w:ascii="Arial" w:hAnsi="Arial" w:cs="Arial"/>
                                <w:b/>
                                <w:bCs/>
                                <w:spacing w:val="20"/>
                                <w:sz w:val="16"/>
                                <w:szCs w:val="16"/>
                              </w:rPr>
                            </w:pPr>
                            <w:r w:rsidRPr="000C0A3C">
                              <w:rPr>
                                <w:rFonts w:ascii="Arial" w:hAnsi="Arial" w:cs="Arial"/>
                                <w:b/>
                                <w:bCs/>
                                <w:spacing w:val="20"/>
                                <w:sz w:val="16"/>
                                <w:szCs w:val="16"/>
                              </w:rPr>
                              <w:t>(</w:t>
                            </w:r>
                            <w:r w:rsidRPr="000C0A3C">
                              <w:rPr>
                                <w:rFonts w:ascii="Arial" w:hAnsi="Arial" w:cs="Arial"/>
                                <w:b/>
                                <w:bCs/>
                                <w:sz w:val="16"/>
                                <w:szCs w:val="16"/>
                              </w:rPr>
                              <w:t>Established in the Ministry of Higher Education, vide in Act No. 29 of 1995</w:t>
                            </w:r>
                            <w:r w:rsidRPr="000C0A3C">
                              <w:rPr>
                                <w:rFonts w:ascii="Arial" w:hAnsi="Arial" w:cs="Arial"/>
                                <w:b/>
                                <w:bCs/>
                                <w:spacing w:val="20"/>
                                <w:sz w:val="16"/>
                                <w:szCs w:val="16"/>
                              </w:rPr>
                              <w:t>)</w:t>
                            </w:r>
                          </w:p>
                          <w:p w:rsidR="002A2686" w:rsidRDefault="002A2686" w:rsidP="002A2686">
                            <w:pPr>
                              <w:pStyle w:val="Heading5"/>
                              <w:spacing w:line="96" w:lineRule="auto"/>
                              <w:jc w:val="center"/>
                              <w:rPr>
                                <w:rFonts w:ascii="Arial" w:hAnsi="Arial" w:cs="Arial"/>
                                <w:i/>
                                <w:sz w:val="16"/>
                                <w:szCs w:val="16"/>
                              </w:rPr>
                            </w:pPr>
                          </w:p>
                          <w:p w:rsidR="002A2686" w:rsidRDefault="002A2686" w:rsidP="002A2686">
                            <w:pPr>
                              <w:rPr>
                                <w:rFonts w:ascii="Calibri" w:hAnsi="Calibri"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left:0;text-align:left;margin-left:63pt;margin-top:6.6pt;width:385.3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YXugIAAME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" o:allowincell="f" filled="f" stroked="f">
                <v:textbox>
                  <w:txbxContent>
                    <w:p w:rsidR="002A2686" w:rsidRPr="000C0A3C" w:rsidRDefault="002A2686" w:rsidP="002A2686">
                      <w:pPr>
                        <w:pStyle w:val="Heading6"/>
                        <w:jc w:val="center"/>
                        <w:rPr>
                          <w:b/>
                          <w:bCs/>
                          <w:i w:val="0"/>
                          <w:iCs w:val="0"/>
                          <w:color w:val="auto"/>
                          <w:spacing w:val="20"/>
                        </w:rPr>
                      </w:pPr>
                      <w:r w:rsidRPr="000C0A3C">
                        <w:rPr>
                          <w:b/>
                          <w:bCs/>
                          <w:i w:val="0"/>
                          <w:iCs w:val="0"/>
                          <w:color w:val="auto"/>
                          <w:spacing w:val="20"/>
                        </w:rPr>
                        <w:t>SRI LANKA INSTITUTE OF ADVANCED TECHNOLOGICAL EDUCATION</w:t>
                      </w:r>
                    </w:p>
                    <w:p w:rsidR="002A2686" w:rsidRPr="000C0A3C" w:rsidRDefault="002A2686" w:rsidP="002A2686">
                      <w:pPr>
                        <w:jc w:val="center"/>
                        <w:rPr>
                          <w:rFonts w:ascii="Arial" w:hAnsi="Arial" w:cs="Arial"/>
                          <w:b/>
                          <w:bCs/>
                          <w:spacing w:val="20"/>
                          <w:sz w:val="16"/>
                          <w:szCs w:val="16"/>
                        </w:rPr>
                      </w:pPr>
                      <w:r w:rsidRPr="000C0A3C">
                        <w:rPr>
                          <w:rFonts w:ascii="Arial" w:hAnsi="Arial" w:cs="Arial"/>
                          <w:b/>
                          <w:bCs/>
                          <w:spacing w:val="20"/>
                          <w:sz w:val="16"/>
                          <w:szCs w:val="16"/>
                        </w:rPr>
                        <w:t>(</w:t>
                      </w:r>
                      <w:r w:rsidRPr="000C0A3C">
                        <w:rPr>
                          <w:rFonts w:ascii="Arial" w:hAnsi="Arial" w:cs="Arial"/>
                          <w:b/>
                          <w:bCs/>
                          <w:sz w:val="16"/>
                          <w:szCs w:val="16"/>
                        </w:rPr>
                        <w:t>Established in the Ministry of Higher Education, vide in Act No. 29 of 1995</w:t>
                      </w:r>
                      <w:r w:rsidRPr="000C0A3C">
                        <w:rPr>
                          <w:rFonts w:ascii="Arial" w:hAnsi="Arial" w:cs="Arial"/>
                          <w:b/>
                          <w:bCs/>
                          <w:spacing w:val="20"/>
                          <w:sz w:val="16"/>
                          <w:szCs w:val="16"/>
                        </w:rPr>
                        <w:t>)</w:t>
                      </w:r>
                    </w:p>
                    <w:p w:rsidR="002A2686" w:rsidRDefault="002A2686" w:rsidP="002A2686">
                      <w:pPr>
                        <w:pStyle w:val="Heading5"/>
                        <w:spacing w:line="96" w:lineRule="auto"/>
                        <w:jc w:val="center"/>
                        <w:rPr>
                          <w:rFonts w:ascii="Arial" w:hAnsi="Arial" w:cs="Arial"/>
                          <w:i/>
                          <w:sz w:val="16"/>
                          <w:szCs w:val="16"/>
                        </w:rPr>
                      </w:pPr>
                    </w:p>
                    <w:p w:rsidR="002A2686" w:rsidRDefault="002A2686" w:rsidP="002A2686">
                      <w:pPr>
                        <w:rPr>
                          <w:rFonts w:ascii="Calibri" w:hAnsi="Calibri" w:cs="Times New Roman"/>
                        </w:rPr>
                      </w:pPr>
                    </w:p>
                  </w:txbxContent>
                </v:textbox>
              </v:shape>
            </w:pict>
          </mc:Fallback>
        </mc:AlternateContent>
      </w:r>
    </w:p>
    <w:p w:rsidR="002A2686" w:rsidRPr="00BA7BAB" w:rsidRDefault="002A2686" w:rsidP="002A2686">
      <w:pPr>
        <w:spacing w:before="240" w:after="60" w:line="96" w:lineRule="auto"/>
        <w:jc w:val="center"/>
        <w:outlineLvl w:val="4"/>
        <w:rPr>
          <w:rFonts w:ascii="Times New Roman" w:eastAsia="Times New Roman" w:hAnsi="Times New Roman" w:cs="Arial Unicode MS"/>
          <w:b/>
          <w:bCs/>
          <w:iCs/>
          <w:sz w:val="24"/>
          <w:szCs w:val="26"/>
          <w:lang w:val="en-US" w:eastAsia="en-US" w:bidi="si-LK"/>
        </w:rPr>
      </w:pPr>
    </w:p>
    <w:p w:rsidR="002A2686" w:rsidRPr="00BA7BAB" w:rsidRDefault="002A2686" w:rsidP="002A2686">
      <w:pPr>
        <w:spacing w:before="240" w:after="60" w:line="96" w:lineRule="auto"/>
        <w:jc w:val="center"/>
        <w:outlineLvl w:val="4"/>
        <w:rPr>
          <w:rFonts w:ascii="Times New Roman" w:eastAsia="Times New Roman" w:hAnsi="Times New Roman" w:cs="Arial Unicode MS"/>
          <w:b/>
          <w:bCs/>
          <w:i/>
          <w:iCs/>
          <w:sz w:val="24"/>
          <w:szCs w:val="26"/>
          <w:lang w:val="en-US" w:eastAsia="en-US" w:bidi="si-LK"/>
        </w:rPr>
      </w:pPr>
    </w:p>
    <w:p w:rsidR="002A2686" w:rsidRPr="00BA7BAB" w:rsidRDefault="002A2686" w:rsidP="002A2686">
      <w:pPr>
        <w:jc w:val="center"/>
        <w:rPr>
          <w:rFonts w:ascii="Arial" w:hAnsi="Arial" w:cs="Arial"/>
          <w:b/>
          <w:sz w:val="20"/>
          <w:szCs w:val="20"/>
          <w:lang w:val="en-US" w:eastAsia="en-US"/>
        </w:rPr>
      </w:pPr>
    </w:p>
    <w:p w:rsidR="002A2686" w:rsidRPr="0034572F" w:rsidRDefault="002A2686" w:rsidP="002A2686">
      <w:pPr>
        <w:spacing w:after="0"/>
        <w:jc w:val="center"/>
        <w:rPr>
          <w:rFonts w:ascii="Times New Roman" w:hAnsi="Times New Roman" w:cs="Times New Roman"/>
          <w:b/>
          <w:sz w:val="24"/>
          <w:szCs w:val="24"/>
          <w:lang w:val="en-US" w:eastAsia="en-US"/>
        </w:rPr>
      </w:pPr>
      <w:r w:rsidRPr="0034572F">
        <w:rPr>
          <w:rFonts w:ascii="Times New Roman" w:hAnsi="Times New Roman" w:cs="Times New Roman"/>
          <w:b/>
          <w:sz w:val="24"/>
          <w:szCs w:val="24"/>
          <w:lang w:val="en-US" w:eastAsia="en-US"/>
        </w:rPr>
        <w:t xml:space="preserve">Higher National Diploma in </w:t>
      </w:r>
      <w:r>
        <w:rPr>
          <w:rFonts w:ascii="Times New Roman" w:hAnsi="Times New Roman" w:cs="Times New Roman"/>
          <w:b/>
          <w:sz w:val="24"/>
          <w:szCs w:val="24"/>
          <w:lang w:val="en-US" w:eastAsia="en-US"/>
        </w:rPr>
        <w:t>Information Technology</w:t>
      </w:r>
    </w:p>
    <w:p w:rsidR="002A2686" w:rsidRPr="0034572F" w:rsidRDefault="002A2686" w:rsidP="002A2686">
      <w:pPr>
        <w:spacing w:after="0"/>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First</w:t>
      </w:r>
      <w:r w:rsidRPr="0034572F">
        <w:rPr>
          <w:rFonts w:ascii="Times New Roman" w:hAnsi="Times New Roman" w:cs="Times New Roman"/>
          <w:b/>
          <w:sz w:val="24"/>
          <w:szCs w:val="24"/>
          <w:lang w:val="en-US" w:eastAsia="en-US"/>
        </w:rPr>
        <w:t xml:space="preserve"> Year, First Semester Examination – 201</w:t>
      </w:r>
      <w:r>
        <w:rPr>
          <w:rFonts w:ascii="Times New Roman" w:hAnsi="Times New Roman" w:cs="Times New Roman"/>
          <w:b/>
          <w:sz w:val="24"/>
          <w:szCs w:val="24"/>
          <w:lang w:val="en-US" w:eastAsia="en-US"/>
        </w:rPr>
        <w:t>8</w:t>
      </w:r>
    </w:p>
    <w:p w:rsidR="002A2686" w:rsidRPr="0034572F" w:rsidRDefault="002A2686" w:rsidP="002A2686">
      <w:pPr>
        <w:spacing w:after="0"/>
        <w:jc w:val="center"/>
        <w:rPr>
          <w:rFonts w:ascii="Times New Roman" w:hAnsi="Times New Roman" w:cs="Times New Roman"/>
          <w:b/>
          <w:sz w:val="24"/>
          <w:szCs w:val="24"/>
          <w:lang w:val="en-US" w:eastAsia="en-US"/>
        </w:rPr>
      </w:pPr>
      <w:r>
        <w:rPr>
          <w:rFonts w:ascii="Times New Roman" w:hAnsi="Times New Roman" w:cs="Times New Roman"/>
          <w:b/>
          <w:sz w:val="24"/>
          <w:szCs w:val="24"/>
          <w:lang w:val="en-US" w:eastAsia="en-US"/>
        </w:rPr>
        <w:t>HNDIT 1105</w:t>
      </w:r>
      <w:r w:rsidRPr="0034572F">
        <w:rPr>
          <w:rFonts w:ascii="Times New Roman" w:hAnsi="Times New Roman" w:cs="Times New Roman"/>
          <w:b/>
          <w:sz w:val="24"/>
          <w:szCs w:val="24"/>
          <w:lang w:val="en-US" w:eastAsia="en-US"/>
        </w:rPr>
        <w:t xml:space="preserve"> </w:t>
      </w:r>
      <w:r>
        <w:rPr>
          <w:rFonts w:ascii="Times New Roman" w:hAnsi="Times New Roman" w:cs="Times New Roman"/>
          <w:b/>
          <w:sz w:val="24"/>
          <w:szCs w:val="24"/>
          <w:lang w:val="en-US" w:eastAsia="en-US"/>
        </w:rPr>
        <w:t>–</w:t>
      </w:r>
      <w:r w:rsidRPr="0034572F">
        <w:rPr>
          <w:rFonts w:ascii="Times New Roman" w:hAnsi="Times New Roman" w:cs="Times New Roman"/>
          <w:b/>
          <w:sz w:val="24"/>
          <w:szCs w:val="24"/>
          <w:lang w:val="en-US" w:eastAsia="en-US"/>
        </w:rPr>
        <w:t xml:space="preserve"> </w:t>
      </w:r>
      <w:r>
        <w:rPr>
          <w:rFonts w:ascii="Times New Roman" w:hAnsi="Times New Roman" w:cs="Times New Roman"/>
          <w:b/>
          <w:sz w:val="24"/>
          <w:szCs w:val="24"/>
          <w:lang w:val="en-US" w:eastAsia="en-US"/>
        </w:rPr>
        <w:t>Database Management Systems</w:t>
      </w:r>
    </w:p>
    <w:p w:rsidR="002A2686" w:rsidRPr="00BA7BAB" w:rsidRDefault="002A2686" w:rsidP="002A2686">
      <w:pPr>
        <w:spacing w:after="0"/>
        <w:rPr>
          <w:rFonts w:ascii="Calibri" w:hAnsi="Calibri" w:cs="Times New Roman"/>
          <w:sz w:val="2"/>
          <w:szCs w:val="2"/>
          <w:lang w:val="en-US" w:eastAsia="en-US"/>
        </w:rPr>
      </w:pPr>
      <w:r w:rsidRPr="00BA7BAB">
        <w:rPr>
          <w:sz w:val="20"/>
          <w:szCs w:val="20"/>
          <w:lang w:val="en-US" w:eastAsia="en-US"/>
        </w:rPr>
        <w:tab/>
      </w:r>
      <w:r w:rsidRPr="00BA7BAB">
        <w:rPr>
          <w:sz w:val="20"/>
          <w:szCs w:val="20"/>
          <w:lang w:val="en-US" w:eastAsia="en-US"/>
        </w:rPr>
        <w:tab/>
      </w:r>
    </w:p>
    <w:p w:rsidR="002A2686" w:rsidRPr="00BA7BAB" w:rsidRDefault="002A2686" w:rsidP="002A2686">
      <w:pPr>
        <w:spacing w:after="0"/>
        <w:rPr>
          <w:rFonts w:asciiTheme="majorHAnsi" w:hAnsiTheme="majorHAnsi"/>
          <w:sz w:val="20"/>
          <w:szCs w:val="20"/>
          <w:lang w:val="en-US" w:eastAsia="en-US"/>
        </w:rPr>
      </w:pPr>
    </w:p>
    <w:p w:rsidR="002A2686" w:rsidRPr="000E5345" w:rsidRDefault="002A2686" w:rsidP="002A2686">
      <w:pPr>
        <w:spacing w:after="0"/>
        <w:rPr>
          <w:rFonts w:ascii="Times New Roman" w:hAnsi="Times New Roman" w:cs="Times New Roman"/>
          <w:lang w:val="en-US" w:eastAsia="en-US"/>
        </w:rPr>
      </w:pPr>
      <w:r w:rsidRPr="000E5345">
        <w:rPr>
          <w:rFonts w:ascii="Times New Roman" w:hAnsi="Times New Roman" w:cs="Times New Roman"/>
          <w:lang w:val="en-US" w:eastAsia="en-US"/>
        </w:rPr>
        <w:t>Instructions:</w:t>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t>No. of questions</w:t>
      </w:r>
      <w:r w:rsidRPr="000E5345">
        <w:rPr>
          <w:rFonts w:ascii="Times New Roman" w:hAnsi="Times New Roman" w:cs="Times New Roman"/>
          <w:lang w:val="en-US" w:eastAsia="en-US"/>
        </w:rPr>
        <w:tab/>
        <w:t>: 05</w:t>
      </w:r>
    </w:p>
    <w:p w:rsidR="002A2686" w:rsidRPr="000E5345" w:rsidRDefault="002A2686" w:rsidP="002A2686">
      <w:pPr>
        <w:spacing w:after="0"/>
        <w:rPr>
          <w:rFonts w:ascii="Times New Roman" w:hAnsi="Times New Roman" w:cs="Times New Roman"/>
          <w:lang w:val="en-US" w:eastAsia="en-US"/>
        </w:rPr>
      </w:pPr>
      <w:r w:rsidRPr="000E5345">
        <w:rPr>
          <w:rFonts w:ascii="Times New Roman" w:hAnsi="Times New Roman" w:cs="Times New Roman"/>
          <w:lang w:val="en-US" w:eastAsia="en-US"/>
        </w:rPr>
        <w:t>Answer any Four Questions.</w:t>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t>No. of pages</w:t>
      </w:r>
      <w:r w:rsidRPr="000E5345">
        <w:rPr>
          <w:rFonts w:ascii="Times New Roman" w:hAnsi="Times New Roman" w:cs="Times New Roman"/>
          <w:lang w:val="en-US" w:eastAsia="en-US"/>
        </w:rPr>
        <w:tab/>
      </w:r>
      <w:r w:rsidRPr="000E5345">
        <w:rPr>
          <w:rFonts w:ascii="Times New Roman" w:hAnsi="Times New Roman" w:cs="Times New Roman"/>
          <w:lang w:val="en-US" w:eastAsia="en-US"/>
        </w:rPr>
        <w:tab/>
        <w:t>: 0</w:t>
      </w:r>
      <w:r w:rsidR="00431573" w:rsidRPr="000E5345">
        <w:rPr>
          <w:rFonts w:ascii="Times New Roman" w:hAnsi="Times New Roman" w:cs="Times New Roman"/>
          <w:lang w:val="en-US" w:eastAsia="en-US"/>
        </w:rPr>
        <w:t>5</w:t>
      </w:r>
    </w:p>
    <w:p w:rsidR="002A2686" w:rsidRPr="00BA7BAB" w:rsidRDefault="002A2686" w:rsidP="002A2686">
      <w:pPr>
        <w:spacing w:after="0"/>
        <w:rPr>
          <w:rFonts w:asciiTheme="majorHAnsi" w:hAnsiTheme="majorHAnsi"/>
          <w:sz w:val="20"/>
          <w:szCs w:val="20"/>
          <w:lang w:val="en-US" w:eastAsia="en-US"/>
        </w:rPr>
      </w:pPr>
      <w:r w:rsidRPr="000E5345">
        <w:rPr>
          <w:rFonts w:ascii="Times New Roman" w:hAnsi="Times New Roman" w:cs="Times New Roman"/>
          <w:lang w:val="en-US" w:eastAsia="en-US"/>
        </w:rPr>
        <w:t>Every Questions carry 25 Marks.</w:t>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r>
      <w:r w:rsidRPr="000E5345">
        <w:rPr>
          <w:rFonts w:ascii="Times New Roman" w:hAnsi="Times New Roman" w:cs="Times New Roman"/>
          <w:lang w:val="en-US" w:eastAsia="en-US"/>
        </w:rPr>
        <w:tab/>
        <w:t xml:space="preserve">Time              </w:t>
      </w:r>
      <w:r w:rsidRPr="000E5345">
        <w:rPr>
          <w:rFonts w:ascii="Times New Roman" w:hAnsi="Times New Roman" w:cs="Times New Roman"/>
          <w:lang w:val="en-US" w:eastAsia="en-US"/>
        </w:rPr>
        <w:tab/>
      </w:r>
      <w:r w:rsidRPr="000E5345">
        <w:rPr>
          <w:rFonts w:ascii="Times New Roman" w:hAnsi="Times New Roman" w:cs="Times New Roman"/>
          <w:lang w:val="en-US" w:eastAsia="en-US"/>
        </w:rPr>
        <w:tab/>
        <w:t>:</w:t>
      </w:r>
      <w:r w:rsidRPr="000E5345">
        <w:rPr>
          <w:rFonts w:ascii="Times New Roman" w:hAnsi="Times New Roman" w:cs="Times New Roman"/>
          <w:b/>
          <w:lang w:val="en-US" w:eastAsia="en-US"/>
        </w:rPr>
        <w:t xml:space="preserve"> </w:t>
      </w:r>
      <w:r w:rsidRPr="000E5345">
        <w:rPr>
          <w:rFonts w:ascii="Times New Roman" w:hAnsi="Times New Roman" w:cs="Times New Roman"/>
          <w:bCs/>
          <w:lang w:val="en-US" w:eastAsia="en-US"/>
        </w:rPr>
        <w:t>02 hours</w:t>
      </w:r>
      <w:r w:rsidRPr="000E5345">
        <w:rPr>
          <w:rFonts w:ascii="Times New Roman" w:hAnsi="Times New Roman" w:cs="Times New Roman"/>
          <w:lang w:val="en-US" w:eastAsia="en-US"/>
        </w:rPr>
        <w:br/>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r w:rsidRPr="00BA7BAB">
        <w:rPr>
          <w:rFonts w:asciiTheme="majorHAnsi" w:hAnsiTheme="majorHAnsi"/>
          <w:sz w:val="36"/>
          <w:szCs w:val="36"/>
          <w:lang w:val="en-US" w:eastAsia="en-US"/>
        </w:rPr>
        <w:tab/>
      </w:r>
    </w:p>
    <w:p w:rsidR="002A2686" w:rsidRPr="00BA7BAB" w:rsidRDefault="002A2686" w:rsidP="002A2686">
      <w:pPr>
        <w:pBdr>
          <w:bottom w:val="single" w:sz="4" w:space="0" w:color="auto"/>
        </w:pBdr>
        <w:tabs>
          <w:tab w:val="left" w:pos="6660"/>
        </w:tabs>
        <w:spacing w:after="0"/>
        <w:rPr>
          <w:rFonts w:asciiTheme="majorHAnsi" w:hAnsiTheme="majorHAnsi"/>
          <w:sz w:val="4"/>
          <w:szCs w:val="4"/>
          <w:lang w:val="en-US" w:eastAsia="en-US"/>
        </w:rPr>
      </w:pPr>
    </w:p>
    <w:p w:rsidR="002A2686" w:rsidRDefault="002A2686" w:rsidP="002A2686">
      <w:pPr>
        <w:rPr>
          <w:rFonts w:ascii="Times New Roman" w:hAnsi="Times New Roman"/>
          <w:b/>
          <w:sz w:val="24"/>
          <w:szCs w:val="24"/>
          <w:lang w:val="en-US" w:eastAsia="en-US"/>
        </w:rPr>
      </w:pPr>
    </w:p>
    <w:p w:rsidR="002A2686" w:rsidRDefault="002A2686" w:rsidP="002A2686">
      <w:pPr>
        <w:pStyle w:val="ListParagraph"/>
        <w:numPr>
          <w:ilvl w:val="0"/>
          <w:numId w:val="6"/>
        </w:numPr>
        <w:rPr>
          <w:rFonts w:ascii="Times New Roman" w:hAnsi="Times New Roman"/>
          <w:b/>
          <w:sz w:val="24"/>
          <w:szCs w:val="24"/>
          <w:lang w:val="en-US" w:eastAsia="en-US"/>
        </w:rPr>
      </w:pPr>
    </w:p>
    <w:p w:rsidR="002A2686" w:rsidRPr="001A253A" w:rsidRDefault="002A2686" w:rsidP="002A2686">
      <w:pPr>
        <w:pStyle w:val="ListParagraph"/>
        <w:numPr>
          <w:ilvl w:val="1"/>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 xml:space="preserve">Define </w:t>
      </w:r>
      <w:r>
        <w:rPr>
          <w:rFonts w:ascii="Times New Roman" w:hAnsi="Times New Roman" w:cs="Times New Roman"/>
          <w:sz w:val="24"/>
          <w:szCs w:val="24"/>
        </w:rPr>
        <w:t xml:space="preserve">or explain </w:t>
      </w:r>
      <w:r w:rsidRPr="001A253A">
        <w:rPr>
          <w:rFonts w:ascii="Times New Roman" w:hAnsi="Times New Roman" w:cs="Times New Roman"/>
          <w:sz w:val="24"/>
          <w:szCs w:val="24"/>
        </w:rPr>
        <w:t>following term</w:t>
      </w:r>
      <w:r>
        <w:rPr>
          <w:rFonts w:ascii="Times New Roman" w:hAnsi="Times New Roman" w:cs="Times New Roman"/>
          <w:sz w:val="24"/>
          <w:szCs w:val="24"/>
        </w:rPr>
        <w:t>s</w:t>
      </w:r>
      <w:r w:rsidRPr="001A253A">
        <w:rPr>
          <w:rFonts w:ascii="Times New Roman" w:hAnsi="Times New Roman" w:cs="Times New Roman"/>
          <w:sz w:val="24"/>
          <w:szCs w:val="24"/>
        </w:rPr>
        <w:t>.</w:t>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p>
    <w:p w:rsidR="002A2686" w:rsidRPr="001A253A"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 xml:space="preserve">Data </w:t>
      </w:r>
      <w:r>
        <w:rPr>
          <w:rFonts w:ascii="Times New Roman" w:hAnsi="Times New Roman" w:cs="Times New Roman"/>
          <w:sz w:val="24"/>
          <w:szCs w:val="24"/>
        </w:rPr>
        <w:tab/>
      </w:r>
      <w:r>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00C07E97">
        <w:rPr>
          <w:rFonts w:ascii="Times New Roman" w:hAnsi="Times New Roman" w:cs="Times New Roman"/>
          <w:sz w:val="24"/>
          <w:szCs w:val="24"/>
        </w:rPr>
        <w:tab/>
      </w:r>
      <w:r>
        <w:rPr>
          <w:rFonts w:ascii="Times New Roman" w:hAnsi="Times New Roman" w:cs="Times New Roman"/>
          <w:sz w:val="24"/>
          <w:szCs w:val="24"/>
        </w:rPr>
        <w:t>(02</w:t>
      </w:r>
      <w:r w:rsidRPr="001A253A">
        <w:rPr>
          <w:rFonts w:ascii="Times New Roman" w:hAnsi="Times New Roman" w:cs="Times New Roman"/>
          <w:sz w:val="24"/>
          <w:szCs w:val="24"/>
        </w:rPr>
        <w:t xml:space="preserve"> Marks)</w:t>
      </w:r>
    </w:p>
    <w:p w:rsidR="002A2686"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 xml:space="preserve">Information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(02 Marks)</w:t>
      </w:r>
    </w:p>
    <w:p w:rsidR="002A2686" w:rsidRPr="001A253A"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Data processing</w:t>
      </w:r>
      <w:r w:rsidRPr="001A253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(02 Marks)</w:t>
      </w:r>
    </w:p>
    <w:p w:rsidR="002A2686" w:rsidRPr="001A253A"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Meta Data</w:t>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(02 Marks)</w:t>
      </w:r>
    </w:p>
    <w:p w:rsidR="002A2686"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(02 Marks)</w:t>
      </w:r>
    </w:p>
    <w:p w:rsidR="002A2686" w:rsidRPr="001A253A"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DBMS</w:t>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w:t>
      </w:r>
      <w:r>
        <w:rPr>
          <w:rFonts w:ascii="Times New Roman" w:hAnsi="Times New Roman" w:cs="Times New Roman"/>
          <w:sz w:val="24"/>
          <w:szCs w:val="24"/>
        </w:rPr>
        <w:t>2</w:t>
      </w:r>
      <w:r w:rsidRPr="001A253A">
        <w:rPr>
          <w:rFonts w:ascii="Times New Roman" w:hAnsi="Times New Roman" w:cs="Times New Roman"/>
          <w:sz w:val="24"/>
          <w:szCs w:val="24"/>
        </w:rPr>
        <w:t xml:space="preserve"> Marks)</w:t>
      </w:r>
    </w:p>
    <w:p w:rsidR="002A2686" w:rsidRDefault="002A2686" w:rsidP="002A2686">
      <w:pPr>
        <w:pStyle w:val="ListParagraph"/>
        <w:numPr>
          <w:ilvl w:val="2"/>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Data Abstraction</w:t>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sidRPr="001A253A">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(02 Marks)</w:t>
      </w:r>
    </w:p>
    <w:p w:rsidR="002A2686" w:rsidRPr="001A253A" w:rsidRDefault="002A2686" w:rsidP="002A2686">
      <w:pPr>
        <w:pStyle w:val="ListParagraph"/>
        <w:numPr>
          <w:ilvl w:val="1"/>
          <w:numId w:val="6"/>
        </w:numPr>
        <w:spacing w:after="160" w:line="360" w:lineRule="auto"/>
        <w:rPr>
          <w:rFonts w:ascii="Times New Roman" w:hAnsi="Times New Roman" w:cs="Times New Roman"/>
          <w:sz w:val="24"/>
          <w:szCs w:val="24"/>
        </w:rPr>
      </w:pPr>
      <w:r>
        <w:rPr>
          <w:rFonts w:ascii="Times New Roman" w:hAnsi="Times New Roman" w:cs="Times New Roman"/>
          <w:sz w:val="24"/>
          <w:szCs w:val="24"/>
        </w:rPr>
        <w:t xml:space="preserve">Explain the use of </w:t>
      </w:r>
      <w:r w:rsidRPr="0060337C">
        <w:rPr>
          <w:rFonts w:ascii="Times New Roman" w:hAnsi="Times New Roman" w:cs="Times New Roman"/>
          <w:i/>
          <w:iCs/>
          <w:sz w:val="24"/>
          <w:szCs w:val="24"/>
        </w:rPr>
        <w:t>user query</w:t>
      </w:r>
      <w:r>
        <w:rPr>
          <w:rFonts w:ascii="Times New Roman" w:hAnsi="Times New Roman" w:cs="Times New Roman"/>
          <w:sz w:val="24"/>
          <w:szCs w:val="24"/>
        </w:rPr>
        <w:t xml:space="preserve"> in DBMS?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Pr>
          <w:rFonts w:ascii="Times New Roman" w:hAnsi="Times New Roman" w:cs="Times New Roman"/>
          <w:sz w:val="24"/>
          <w:szCs w:val="24"/>
        </w:rPr>
        <w:t>(03 Marks)</w:t>
      </w:r>
    </w:p>
    <w:p w:rsidR="002A2686" w:rsidRPr="001A253A" w:rsidRDefault="002A2686" w:rsidP="002A2686">
      <w:pPr>
        <w:pStyle w:val="ListParagraph"/>
        <w:numPr>
          <w:ilvl w:val="1"/>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List four (04) main Characteristics of the Database Approach.</w:t>
      </w:r>
      <w:r w:rsidRPr="001A253A">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(04 Marks)</w:t>
      </w:r>
    </w:p>
    <w:p w:rsidR="002A2686" w:rsidRPr="001A253A" w:rsidRDefault="002A2686" w:rsidP="002A2686">
      <w:pPr>
        <w:pStyle w:val="ListParagraph"/>
        <w:numPr>
          <w:ilvl w:val="1"/>
          <w:numId w:val="6"/>
        </w:numPr>
        <w:spacing w:after="160" w:line="360" w:lineRule="auto"/>
        <w:rPr>
          <w:rFonts w:ascii="Times New Roman" w:hAnsi="Times New Roman" w:cs="Times New Roman"/>
          <w:sz w:val="24"/>
          <w:szCs w:val="24"/>
        </w:rPr>
      </w:pPr>
      <w:r w:rsidRPr="001A253A">
        <w:rPr>
          <w:rFonts w:ascii="Times New Roman" w:hAnsi="Times New Roman" w:cs="Times New Roman"/>
          <w:sz w:val="24"/>
          <w:szCs w:val="24"/>
        </w:rPr>
        <w:t xml:space="preserve">Compare the models of databases named </w:t>
      </w:r>
      <w:r w:rsidRPr="001A253A">
        <w:rPr>
          <w:rFonts w:ascii="Times New Roman" w:hAnsi="Times New Roman" w:cs="Times New Roman"/>
          <w:b/>
          <w:bCs/>
          <w:i/>
          <w:iCs/>
          <w:sz w:val="24"/>
          <w:szCs w:val="24"/>
        </w:rPr>
        <w:t>Hierarchical</w:t>
      </w:r>
      <w:r w:rsidRPr="001A253A">
        <w:rPr>
          <w:rFonts w:ascii="Times New Roman" w:hAnsi="Times New Roman" w:cs="Times New Roman"/>
          <w:sz w:val="24"/>
          <w:szCs w:val="24"/>
        </w:rPr>
        <w:t xml:space="preserve"> and </w:t>
      </w:r>
      <w:r w:rsidRPr="001A253A">
        <w:rPr>
          <w:rFonts w:ascii="Times New Roman" w:hAnsi="Times New Roman" w:cs="Times New Roman"/>
          <w:b/>
          <w:bCs/>
          <w:i/>
          <w:iCs/>
          <w:sz w:val="24"/>
          <w:szCs w:val="24"/>
        </w:rPr>
        <w:t>Network</w:t>
      </w:r>
      <w:r w:rsidRPr="001A253A">
        <w:rPr>
          <w:rFonts w:ascii="Times New Roman" w:hAnsi="Times New Roman" w:cs="Times New Roman"/>
          <w:sz w:val="24"/>
          <w:szCs w:val="24"/>
        </w:rPr>
        <w:t>.</w:t>
      </w:r>
    </w:p>
    <w:p w:rsidR="002A2686" w:rsidRDefault="002A2686" w:rsidP="002A2686">
      <w:pPr>
        <w:pStyle w:val="ListParagraph"/>
        <w:spacing w:line="360" w:lineRule="auto"/>
        <w:ind w:left="3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1A253A">
        <w:rPr>
          <w:rFonts w:ascii="Times New Roman" w:hAnsi="Times New Roman" w:cs="Times New Roman"/>
          <w:sz w:val="24"/>
          <w:szCs w:val="24"/>
        </w:rPr>
        <w:t>(04 Marks)</w:t>
      </w:r>
    </w:p>
    <w:p w:rsidR="002A2686" w:rsidRDefault="002A2686" w:rsidP="0003081F">
      <w:pPr>
        <w:pStyle w:val="ListParagraph"/>
        <w:spacing w:line="360" w:lineRule="auto"/>
        <w:ind w:left="3240"/>
        <w:jc w:val="right"/>
        <w:rPr>
          <w:rFonts w:ascii="Times New Roman" w:hAnsi="Times New Roman"/>
          <w:b/>
          <w:sz w:val="24"/>
          <w:szCs w:val="24"/>
          <w:lang w:val="en-US" w:eastAsia="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A253A">
        <w:rPr>
          <w:rFonts w:ascii="Times New Roman" w:hAnsi="Times New Roman" w:cs="Times New Roman"/>
          <w:sz w:val="24"/>
          <w:szCs w:val="24"/>
        </w:rPr>
        <w:t>(Total 25Marks)</w:t>
      </w:r>
    </w:p>
    <w:p w:rsidR="002A2686" w:rsidRPr="0036451E" w:rsidRDefault="002A2686" w:rsidP="00BA64FC">
      <w:pPr>
        <w:pStyle w:val="ListParagraph"/>
        <w:numPr>
          <w:ilvl w:val="0"/>
          <w:numId w:val="6"/>
        </w:numPr>
        <w:rPr>
          <w:rFonts w:ascii="Times New Roman" w:hAnsi="Times New Roman"/>
          <w:b/>
          <w:sz w:val="24"/>
          <w:szCs w:val="24"/>
          <w:lang w:val="en-US" w:eastAsia="en-US"/>
        </w:rPr>
      </w:pPr>
    </w:p>
    <w:p w:rsidR="002A2686" w:rsidRDefault="002A2686" w:rsidP="00BA64FC">
      <w:pPr>
        <w:pStyle w:val="ListParagraph"/>
        <w:numPr>
          <w:ilvl w:val="1"/>
          <w:numId w:val="9"/>
        </w:numPr>
        <w:spacing w:after="0" w:line="360" w:lineRule="auto"/>
        <w:contextualSpacing w:val="0"/>
        <w:rPr>
          <w:rFonts w:ascii="Times New Roman" w:hAnsi="Times New Roman" w:cs="Times New Roman"/>
          <w:sz w:val="24"/>
          <w:szCs w:val="24"/>
        </w:rPr>
      </w:pPr>
      <w:r w:rsidRPr="004552E5">
        <w:rPr>
          <w:rFonts w:ascii="Times New Roman" w:hAnsi="Times New Roman" w:cs="Times New Roman"/>
          <w:sz w:val="24"/>
          <w:szCs w:val="24"/>
        </w:rPr>
        <w:t xml:space="preserve">List five </w:t>
      </w:r>
      <w:r>
        <w:rPr>
          <w:rFonts w:ascii="Times New Roman" w:hAnsi="Times New Roman" w:cs="Times New Roman"/>
          <w:sz w:val="24"/>
          <w:szCs w:val="24"/>
        </w:rPr>
        <w:t>(04</w:t>
      </w:r>
      <w:r w:rsidRPr="004552E5">
        <w:rPr>
          <w:rFonts w:ascii="Times New Roman" w:hAnsi="Times New Roman" w:cs="Times New Roman"/>
          <w:sz w:val="24"/>
          <w:szCs w:val="24"/>
        </w:rPr>
        <w:t>) examples of DBMS</w:t>
      </w:r>
      <w:r>
        <w:rPr>
          <w:rFonts w:ascii="Times New Roman" w:hAnsi="Times New Roman" w:cs="Times New Roman"/>
          <w:sz w:val="24"/>
          <w:szCs w:val="24"/>
        </w:rPr>
        <w:t xml:space="preserve"> software except </w:t>
      </w:r>
      <w:r w:rsidRPr="004552E5">
        <w:rPr>
          <w:rFonts w:ascii="Times New Roman" w:hAnsi="Times New Roman" w:cs="Times New Roman"/>
          <w:i/>
          <w:iCs/>
          <w:sz w:val="24"/>
          <w:szCs w:val="24"/>
        </w:rPr>
        <w:t>MS Access</w:t>
      </w:r>
      <w:r w:rsidRPr="004552E5">
        <w:rPr>
          <w:rFonts w:ascii="Times New Roman" w:hAnsi="Times New Roman" w:cs="Times New Roman"/>
          <w:sz w:val="24"/>
          <w:szCs w:val="24"/>
        </w:rPr>
        <w:t>.</w:t>
      </w:r>
      <w:r w:rsidRPr="004552E5">
        <w:rPr>
          <w:rFonts w:ascii="Times New Roman" w:hAnsi="Times New Roman" w:cs="Times New Roman"/>
          <w:sz w:val="24"/>
          <w:szCs w:val="24"/>
        </w:rPr>
        <w:tab/>
      </w:r>
      <w:r w:rsidR="00C07E97">
        <w:rPr>
          <w:rFonts w:ascii="Times New Roman" w:hAnsi="Times New Roman" w:cs="Times New Roman"/>
          <w:sz w:val="24"/>
          <w:szCs w:val="24"/>
        </w:rPr>
        <w:tab/>
      </w:r>
      <w:r>
        <w:rPr>
          <w:rFonts w:ascii="Times New Roman" w:hAnsi="Times New Roman" w:cs="Times New Roman"/>
          <w:sz w:val="24"/>
          <w:szCs w:val="24"/>
        </w:rPr>
        <w:t>(04</w:t>
      </w:r>
      <w:r w:rsidRPr="004552E5">
        <w:rPr>
          <w:rFonts w:ascii="Times New Roman" w:hAnsi="Times New Roman" w:cs="Times New Roman"/>
          <w:sz w:val="24"/>
          <w:szCs w:val="24"/>
        </w:rPr>
        <w:t xml:space="preserve"> Marks)</w:t>
      </w:r>
    </w:p>
    <w:p w:rsidR="002A2686" w:rsidRDefault="002A2686" w:rsidP="00BA64FC">
      <w:pPr>
        <w:pStyle w:val="ListParagraph"/>
        <w:numPr>
          <w:ilvl w:val="1"/>
          <w:numId w:val="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Briefly explain </w:t>
      </w:r>
      <w:r w:rsidR="008E341E">
        <w:rPr>
          <w:rFonts w:ascii="Times New Roman" w:hAnsi="Times New Roman" w:cs="Times New Roman"/>
          <w:sz w:val="24"/>
          <w:szCs w:val="24"/>
        </w:rPr>
        <w:t xml:space="preserve">the </w:t>
      </w:r>
      <w:r>
        <w:rPr>
          <w:rFonts w:ascii="Times New Roman" w:hAnsi="Times New Roman" w:cs="Times New Roman"/>
          <w:sz w:val="24"/>
          <w:szCs w:val="24"/>
        </w:rPr>
        <w:t>followings in MS Access.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A2686" w:rsidRDefault="002A2686" w:rsidP="00BA64FC">
      <w:pPr>
        <w:pStyle w:val="ListParagraph"/>
        <w:numPr>
          <w:ilvl w:val="2"/>
          <w:numId w:val="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Referential integrity.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A2686" w:rsidRDefault="002A2686" w:rsidP="00BA64FC">
      <w:pPr>
        <w:pStyle w:val="ListParagraph"/>
        <w:numPr>
          <w:ilvl w:val="2"/>
          <w:numId w:val="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Cascade update related fields.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A2686" w:rsidRPr="00BA64FC" w:rsidRDefault="002A2686" w:rsidP="00BA64FC">
      <w:pPr>
        <w:pStyle w:val="ListParagraph"/>
        <w:numPr>
          <w:ilvl w:val="2"/>
          <w:numId w:val="9"/>
        </w:numPr>
        <w:spacing w:after="0" w:line="360" w:lineRule="auto"/>
        <w:contextualSpacing w:val="0"/>
        <w:rPr>
          <w:rFonts w:ascii="Times New Roman" w:hAnsi="Times New Roman" w:cs="Times New Roman"/>
          <w:sz w:val="24"/>
          <w:szCs w:val="24"/>
        </w:rPr>
      </w:pPr>
      <w:r w:rsidRPr="0064062A">
        <w:rPr>
          <w:rFonts w:ascii="Times New Roman" w:hAnsi="Times New Roman" w:cs="Times New Roman"/>
          <w:sz w:val="24"/>
          <w:szCs w:val="24"/>
        </w:rPr>
        <w:t>Cascade delete related records.</w:t>
      </w:r>
      <w:r w:rsidRPr="0064062A">
        <w:rPr>
          <w:rFonts w:ascii="Times New Roman" w:hAnsi="Times New Roman" w:cs="Times New Roman"/>
          <w:sz w:val="24"/>
          <w:szCs w:val="24"/>
        </w:rPr>
        <w:tab/>
      </w:r>
      <w:r w:rsidR="00BA64FC">
        <w:rPr>
          <w:rFonts w:ascii="Times New Roman" w:hAnsi="Times New Roman" w:cs="Times New Roman"/>
          <w:sz w:val="24"/>
          <w:szCs w:val="24"/>
        </w:rPr>
        <w:tab/>
      </w:r>
      <w:r w:rsidR="00BA64FC">
        <w:rPr>
          <w:rFonts w:ascii="Times New Roman" w:hAnsi="Times New Roman" w:cs="Times New Roman"/>
          <w:sz w:val="24"/>
          <w:szCs w:val="24"/>
        </w:rPr>
        <w:tab/>
      </w:r>
      <w:r w:rsidR="00BA64FC">
        <w:rPr>
          <w:rFonts w:ascii="Times New Roman" w:hAnsi="Times New Roman" w:cs="Times New Roman"/>
          <w:sz w:val="24"/>
          <w:szCs w:val="24"/>
        </w:rPr>
        <w:tab/>
      </w:r>
      <w:r w:rsidR="00BA64FC">
        <w:rPr>
          <w:rFonts w:ascii="Times New Roman" w:hAnsi="Times New Roman" w:cs="Times New Roman"/>
          <w:sz w:val="24"/>
          <w:szCs w:val="24"/>
        </w:rPr>
        <w:tab/>
      </w:r>
      <w:r w:rsidR="00C07E97">
        <w:rPr>
          <w:rFonts w:ascii="Times New Roman" w:hAnsi="Times New Roman" w:cs="Times New Roman"/>
          <w:sz w:val="24"/>
          <w:szCs w:val="24"/>
        </w:rPr>
        <w:tab/>
      </w:r>
      <w:r w:rsidRPr="00BA64FC">
        <w:rPr>
          <w:rFonts w:ascii="Times New Roman" w:hAnsi="Times New Roman" w:cs="Times New Roman"/>
          <w:sz w:val="24"/>
          <w:szCs w:val="24"/>
        </w:rPr>
        <w:t>(06 Marks)</w:t>
      </w:r>
    </w:p>
    <w:p w:rsidR="002A2686" w:rsidRDefault="002A2686" w:rsidP="00BA64FC">
      <w:pPr>
        <w:pStyle w:val="ListParagraph"/>
        <w:numPr>
          <w:ilvl w:val="1"/>
          <w:numId w:val="9"/>
        </w:numPr>
        <w:spacing w:after="0" w:line="360" w:lineRule="auto"/>
        <w:contextualSpacing w:val="0"/>
        <w:rPr>
          <w:rFonts w:ascii="Times New Roman" w:hAnsi="Times New Roman" w:cs="Times New Roman"/>
          <w:sz w:val="24"/>
          <w:szCs w:val="24"/>
        </w:rPr>
      </w:pPr>
      <w:r w:rsidRPr="004552E5">
        <w:rPr>
          <w:rFonts w:ascii="Times New Roman" w:hAnsi="Times New Roman" w:cs="Times New Roman"/>
          <w:sz w:val="24"/>
          <w:szCs w:val="24"/>
        </w:rPr>
        <w:t>Briefly explain four (04) database issue</w:t>
      </w:r>
      <w:r>
        <w:rPr>
          <w:rFonts w:ascii="Times New Roman" w:hAnsi="Times New Roman" w:cs="Times New Roman"/>
          <w:sz w:val="24"/>
          <w:szCs w:val="24"/>
        </w:rPr>
        <w:t>s</w:t>
      </w:r>
      <w:r w:rsidRPr="004552E5">
        <w:rPr>
          <w:rFonts w:ascii="Times New Roman" w:hAnsi="Times New Roman" w:cs="Times New Roman"/>
          <w:sz w:val="24"/>
          <w:szCs w:val="24"/>
        </w:rPr>
        <w:t>.</w:t>
      </w:r>
      <w:r w:rsidRPr="004552E5">
        <w:rPr>
          <w:rFonts w:ascii="Times New Roman" w:hAnsi="Times New Roman" w:cs="Times New Roman"/>
          <w:sz w:val="24"/>
          <w:szCs w:val="24"/>
        </w:rPr>
        <w:tab/>
      </w:r>
      <w:r w:rsidRPr="004552E5">
        <w:rPr>
          <w:rFonts w:ascii="Times New Roman" w:hAnsi="Times New Roman" w:cs="Times New Roman"/>
          <w:sz w:val="24"/>
          <w:szCs w:val="24"/>
        </w:rPr>
        <w:tab/>
      </w:r>
      <w:r w:rsidRPr="004552E5">
        <w:rPr>
          <w:rFonts w:ascii="Times New Roman" w:hAnsi="Times New Roman" w:cs="Times New Roman"/>
          <w:sz w:val="24"/>
          <w:szCs w:val="24"/>
        </w:rPr>
        <w:tab/>
      </w:r>
      <w:r w:rsidRPr="004552E5">
        <w:rPr>
          <w:rFonts w:ascii="Times New Roman" w:hAnsi="Times New Roman" w:cs="Times New Roman"/>
          <w:sz w:val="24"/>
          <w:szCs w:val="24"/>
        </w:rPr>
        <w:tab/>
      </w:r>
      <w:r w:rsidR="00C07E97">
        <w:rPr>
          <w:rFonts w:ascii="Times New Roman" w:hAnsi="Times New Roman" w:cs="Times New Roman"/>
          <w:sz w:val="24"/>
          <w:szCs w:val="24"/>
        </w:rPr>
        <w:tab/>
      </w:r>
      <w:r w:rsidRPr="004552E5">
        <w:rPr>
          <w:rFonts w:ascii="Times New Roman" w:hAnsi="Times New Roman" w:cs="Times New Roman"/>
          <w:sz w:val="24"/>
          <w:szCs w:val="24"/>
        </w:rPr>
        <w:t>(0</w:t>
      </w:r>
      <w:r>
        <w:rPr>
          <w:rFonts w:ascii="Times New Roman" w:hAnsi="Times New Roman" w:cs="Times New Roman"/>
          <w:sz w:val="24"/>
          <w:szCs w:val="24"/>
        </w:rPr>
        <w:t>4</w:t>
      </w:r>
      <w:r w:rsidRPr="004552E5">
        <w:rPr>
          <w:rFonts w:ascii="Times New Roman" w:hAnsi="Times New Roman" w:cs="Times New Roman"/>
          <w:sz w:val="24"/>
          <w:szCs w:val="24"/>
        </w:rPr>
        <w:t xml:space="preserve"> Marks)</w:t>
      </w:r>
    </w:p>
    <w:p w:rsidR="000E5345" w:rsidRPr="004552E5" w:rsidRDefault="000E5345" w:rsidP="000E5345">
      <w:pPr>
        <w:pStyle w:val="ListParagraph"/>
        <w:spacing w:after="0" w:line="360" w:lineRule="auto"/>
        <w:contextualSpacing w:val="0"/>
        <w:rPr>
          <w:rFonts w:ascii="Times New Roman" w:hAnsi="Times New Roman" w:cs="Times New Roman"/>
          <w:sz w:val="24"/>
          <w:szCs w:val="24"/>
        </w:rPr>
      </w:pPr>
    </w:p>
    <w:p w:rsidR="002A2686" w:rsidRPr="004552E5" w:rsidRDefault="002A2686" w:rsidP="00BA64FC">
      <w:pPr>
        <w:pStyle w:val="ListParagraph"/>
        <w:numPr>
          <w:ilvl w:val="1"/>
          <w:numId w:val="9"/>
        </w:numPr>
        <w:spacing w:after="0" w:line="360" w:lineRule="auto"/>
        <w:contextualSpacing w:val="0"/>
        <w:rPr>
          <w:rFonts w:ascii="Times New Roman" w:hAnsi="Times New Roman" w:cs="Times New Roman"/>
          <w:sz w:val="24"/>
          <w:szCs w:val="24"/>
        </w:rPr>
      </w:pPr>
      <w:r w:rsidRPr="004552E5">
        <w:rPr>
          <w:rFonts w:ascii="Times New Roman" w:hAnsi="Times New Roman" w:cs="Times New Roman"/>
          <w:sz w:val="24"/>
          <w:szCs w:val="24"/>
        </w:rPr>
        <w:lastRenderedPageBreak/>
        <w:t xml:space="preserve">Explain </w:t>
      </w:r>
      <w:r>
        <w:rPr>
          <w:rFonts w:ascii="Times New Roman" w:hAnsi="Times New Roman" w:cs="Times New Roman"/>
          <w:sz w:val="24"/>
          <w:szCs w:val="24"/>
        </w:rPr>
        <w:t xml:space="preserve">the </w:t>
      </w:r>
      <w:r w:rsidRPr="004552E5">
        <w:rPr>
          <w:rFonts w:ascii="Times New Roman" w:hAnsi="Times New Roman" w:cs="Times New Roman"/>
          <w:sz w:val="24"/>
          <w:szCs w:val="24"/>
        </w:rPr>
        <w:t>five component of DBMS environment</w:t>
      </w:r>
      <w:r>
        <w:rPr>
          <w:rFonts w:ascii="Times New Roman" w:hAnsi="Times New Roman" w:cs="Times New Roman"/>
          <w:sz w:val="24"/>
          <w:szCs w:val="24"/>
        </w:rPr>
        <w:t xml:space="preserve"> with diagram</w:t>
      </w:r>
      <w:r w:rsidRPr="004552E5">
        <w:rPr>
          <w:rFonts w:ascii="Times New Roman" w:hAnsi="Times New Roman" w:cs="Times New Roman"/>
          <w:sz w:val="24"/>
          <w:szCs w:val="24"/>
        </w:rPr>
        <w:t>.</w:t>
      </w:r>
      <w:r>
        <w:rPr>
          <w:rFonts w:ascii="Times New Roman" w:hAnsi="Times New Roman" w:cs="Times New Roman"/>
          <w:sz w:val="24"/>
          <w:szCs w:val="24"/>
        </w:rPr>
        <w:tab/>
      </w:r>
      <w:r w:rsidR="00C07E97">
        <w:rPr>
          <w:rFonts w:ascii="Times New Roman" w:hAnsi="Times New Roman" w:cs="Times New Roman"/>
          <w:sz w:val="24"/>
          <w:szCs w:val="24"/>
        </w:rPr>
        <w:tab/>
      </w:r>
      <w:r w:rsidRPr="004552E5">
        <w:rPr>
          <w:rFonts w:ascii="Times New Roman" w:hAnsi="Times New Roman" w:cs="Times New Roman"/>
          <w:sz w:val="24"/>
          <w:szCs w:val="24"/>
        </w:rPr>
        <w:t>(0</w:t>
      </w:r>
      <w:r>
        <w:rPr>
          <w:rFonts w:ascii="Times New Roman" w:hAnsi="Times New Roman" w:cs="Times New Roman"/>
          <w:sz w:val="24"/>
          <w:szCs w:val="24"/>
        </w:rPr>
        <w:t>6</w:t>
      </w:r>
      <w:r w:rsidRPr="004552E5">
        <w:rPr>
          <w:rFonts w:ascii="Times New Roman" w:hAnsi="Times New Roman" w:cs="Times New Roman"/>
          <w:sz w:val="24"/>
          <w:szCs w:val="24"/>
        </w:rPr>
        <w:t xml:space="preserve"> Marks)</w:t>
      </w:r>
    </w:p>
    <w:p w:rsidR="002A2686" w:rsidRPr="004552E5" w:rsidRDefault="002A2686" w:rsidP="00BA64FC">
      <w:pPr>
        <w:pStyle w:val="ListParagraph"/>
        <w:numPr>
          <w:ilvl w:val="1"/>
          <w:numId w:val="9"/>
        </w:numPr>
        <w:spacing w:after="0" w:line="360" w:lineRule="auto"/>
        <w:contextualSpacing w:val="0"/>
        <w:rPr>
          <w:rFonts w:ascii="Times New Roman" w:hAnsi="Times New Roman" w:cs="Times New Roman"/>
          <w:sz w:val="24"/>
          <w:szCs w:val="24"/>
        </w:rPr>
      </w:pPr>
      <w:r w:rsidRPr="004552E5">
        <w:rPr>
          <w:rFonts w:ascii="Times New Roman" w:hAnsi="Times New Roman" w:cs="Times New Roman"/>
          <w:sz w:val="24"/>
          <w:szCs w:val="24"/>
        </w:rPr>
        <w:t xml:space="preserve">Define the term Data Redundancy. </w:t>
      </w:r>
      <w:r w:rsidRPr="004552E5">
        <w:rPr>
          <w:rFonts w:ascii="Times New Roman" w:hAnsi="Times New Roman" w:cs="Times New Roman"/>
          <w:sz w:val="24"/>
          <w:szCs w:val="24"/>
        </w:rPr>
        <w:tab/>
      </w:r>
      <w:r w:rsidRPr="004552E5">
        <w:rPr>
          <w:rFonts w:ascii="Times New Roman" w:hAnsi="Times New Roman" w:cs="Times New Roman"/>
          <w:sz w:val="24"/>
          <w:szCs w:val="24"/>
        </w:rPr>
        <w:tab/>
      </w:r>
      <w:r w:rsidRPr="004552E5">
        <w:rPr>
          <w:rFonts w:ascii="Times New Roman" w:hAnsi="Times New Roman" w:cs="Times New Roman"/>
          <w:sz w:val="24"/>
          <w:szCs w:val="24"/>
        </w:rPr>
        <w:tab/>
      </w:r>
      <w:r w:rsidRPr="004552E5">
        <w:rPr>
          <w:rFonts w:ascii="Times New Roman" w:hAnsi="Times New Roman" w:cs="Times New Roman"/>
          <w:sz w:val="24"/>
          <w:szCs w:val="24"/>
        </w:rPr>
        <w:tab/>
      </w:r>
      <w:r w:rsidRPr="004552E5">
        <w:rPr>
          <w:rFonts w:ascii="Times New Roman" w:hAnsi="Times New Roman" w:cs="Times New Roman"/>
          <w:sz w:val="24"/>
          <w:szCs w:val="24"/>
        </w:rPr>
        <w:tab/>
      </w:r>
      <w:r w:rsidR="00C07E97">
        <w:rPr>
          <w:rFonts w:ascii="Times New Roman" w:hAnsi="Times New Roman" w:cs="Times New Roman"/>
          <w:sz w:val="24"/>
          <w:szCs w:val="24"/>
        </w:rPr>
        <w:tab/>
      </w:r>
      <w:r w:rsidRPr="004552E5">
        <w:rPr>
          <w:rFonts w:ascii="Times New Roman" w:hAnsi="Times New Roman" w:cs="Times New Roman"/>
          <w:sz w:val="24"/>
          <w:szCs w:val="24"/>
        </w:rPr>
        <w:t>(0</w:t>
      </w:r>
      <w:r>
        <w:rPr>
          <w:rFonts w:ascii="Times New Roman" w:hAnsi="Times New Roman" w:cs="Times New Roman"/>
          <w:sz w:val="24"/>
          <w:szCs w:val="24"/>
        </w:rPr>
        <w:t>4</w:t>
      </w:r>
      <w:r w:rsidRPr="004552E5">
        <w:rPr>
          <w:rFonts w:ascii="Times New Roman" w:hAnsi="Times New Roman" w:cs="Times New Roman"/>
          <w:sz w:val="24"/>
          <w:szCs w:val="24"/>
        </w:rPr>
        <w:t xml:space="preserve"> Marks)</w:t>
      </w:r>
    </w:p>
    <w:p w:rsidR="002A2686" w:rsidRPr="00BA64FC" w:rsidRDefault="00BA64FC" w:rsidP="0003081F">
      <w:pPr>
        <w:pStyle w:val="ListParagraph"/>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686" w:rsidRPr="00BA64FC">
        <w:rPr>
          <w:rFonts w:ascii="Times New Roman" w:hAnsi="Times New Roman" w:cs="Times New Roman"/>
          <w:sz w:val="24"/>
          <w:szCs w:val="24"/>
        </w:rPr>
        <w:t>(Total 25Marks)</w:t>
      </w:r>
    </w:p>
    <w:p w:rsidR="002A2686" w:rsidRDefault="002A2686" w:rsidP="002A2686">
      <w:pPr>
        <w:pStyle w:val="ListParagraph"/>
        <w:ind w:left="360"/>
        <w:rPr>
          <w:rFonts w:ascii="Times New Roman" w:hAnsi="Times New Roman"/>
          <w:b/>
          <w:sz w:val="24"/>
          <w:szCs w:val="24"/>
          <w:lang w:val="en-US" w:eastAsia="en-US"/>
        </w:rPr>
      </w:pPr>
    </w:p>
    <w:p w:rsidR="002A2686" w:rsidRDefault="002A2686" w:rsidP="00BA64FC">
      <w:pPr>
        <w:pStyle w:val="ListParagraph"/>
        <w:numPr>
          <w:ilvl w:val="0"/>
          <w:numId w:val="9"/>
        </w:numPr>
        <w:rPr>
          <w:rFonts w:ascii="Times New Roman" w:hAnsi="Times New Roman"/>
          <w:b/>
          <w:sz w:val="24"/>
          <w:szCs w:val="24"/>
          <w:lang w:val="en-US" w:eastAsia="en-US"/>
        </w:rPr>
      </w:pPr>
    </w:p>
    <w:p w:rsidR="002A2686" w:rsidRPr="00A77F10" w:rsidRDefault="002A2686" w:rsidP="00C07E97">
      <w:pPr>
        <w:pStyle w:val="ListParagraph"/>
        <w:numPr>
          <w:ilvl w:val="1"/>
          <w:numId w:val="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List</w:t>
      </w:r>
      <w:r w:rsidRPr="00A77F10">
        <w:rPr>
          <w:rFonts w:ascii="Times New Roman" w:hAnsi="Times New Roman" w:cs="Times New Roman"/>
          <w:sz w:val="24"/>
          <w:szCs w:val="24"/>
        </w:rPr>
        <w:t xml:space="preserve"> </w:t>
      </w:r>
      <w:r>
        <w:rPr>
          <w:rFonts w:ascii="Times New Roman" w:hAnsi="Times New Roman" w:cs="Times New Roman"/>
          <w:sz w:val="24"/>
          <w:szCs w:val="24"/>
        </w:rPr>
        <w:t>four</w:t>
      </w:r>
      <w:r w:rsidRPr="00A77F10">
        <w:rPr>
          <w:rFonts w:ascii="Times New Roman" w:hAnsi="Times New Roman" w:cs="Times New Roman"/>
          <w:sz w:val="24"/>
          <w:szCs w:val="24"/>
        </w:rPr>
        <w:t xml:space="preserve"> </w:t>
      </w:r>
      <w:r>
        <w:rPr>
          <w:rFonts w:ascii="Times New Roman" w:hAnsi="Times New Roman" w:cs="Times New Roman"/>
          <w:sz w:val="24"/>
          <w:szCs w:val="24"/>
        </w:rPr>
        <w:t>object types</w:t>
      </w:r>
      <w:r w:rsidRPr="00A77F10">
        <w:rPr>
          <w:rFonts w:ascii="Times New Roman" w:hAnsi="Times New Roman" w:cs="Times New Roman"/>
          <w:sz w:val="24"/>
          <w:szCs w:val="24"/>
        </w:rPr>
        <w:t xml:space="preserve"> in MS Access.</w:t>
      </w:r>
      <w:r w:rsidRPr="00A77F10">
        <w:rPr>
          <w:rFonts w:ascii="Times New Roman" w:hAnsi="Times New Roman" w:cs="Times New Roman"/>
          <w:sz w:val="24"/>
          <w:szCs w:val="24"/>
        </w:rPr>
        <w:tab/>
      </w:r>
      <w:r w:rsidRPr="00A77F10">
        <w:rPr>
          <w:rFonts w:ascii="Times New Roman" w:hAnsi="Times New Roman" w:cs="Times New Roman"/>
          <w:sz w:val="24"/>
          <w:szCs w:val="24"/>
        </w:rPr>
        <w:tab/>
      </w:r>
      <w:r w:rsidRPr="00A77F10">
        <w:rPr>
          <w:rFonts w:ascii="Times New Roman" w:hAnsi="Times New Roman" w:cs="Times New Roman"/>
          <w:sz w:val="24"/>
          <w:szCs w:val="24"/>
        </w:rPr>
        <w:tab/>
      </w:r>
      <w:r w:rsidRPr="00A77F10">
        <w:rPr>
          <w:rFonts w:ascii="Times New Roman" w:hAnsi="Times New Roman" w:cs="Times New Roman"/>
          <w:sz w:val="24"/>
          <w:szCs w:val="24"/>
        </w:rPr>
        <w:tab/>
      </w:r>
      <w:r>
        <w:rPr>
          <w:rFonts w:ascii="Times New Roman" w:hAnsi="Times New Roman" w:cs="Times New Roman"/>
          <w:sz w:val="24"/>
          <w:szCs w:val="24"/>
        </w:rPr>
        <w:tab/>
      </w:r>
      <w:r w:rsidR="00C07E97">
        <w:rPr>
          <w:rFonts w:ascii="Times New Roman" w:hAnsi="Times New Roman" w:cs="Times New Roman"/>
          <w:sz w:val="24"/>
          <w:szCs w:val="24"/>
        </w:rPr>
        <w:tab/>
      </w:r>
      <w:r w:rsidRPr="00A77F10">
        <w:rPr>
          <w:rFonts w:ascii="Times New Roman" w:hAnsi="Times New Roman" w:cs="Times New Roman"/>
          <w:sz w:val="24"/>
          <w:szCs w:val="24"/>
        </w:rPr>
        <w:t>(0</w:t>
      </w:r>
      <w:r>
        <w:rPr>
          <w:rFonts w:ascii="Times New Roman" w:hAnsi="Times New Roman" w:cs="Times New Roman"/>
          <w:sz w:val="24"/>
          <w:szCs w:val="24"/>
        </w:rPr>
        <w:t>4</w:t>
      </w:r>
      <w:r w:rsidRPr="00A77F10">
        <w:rPr>
          <w:rFonts w:ascii="Times New Roman" w:hAnsi="Times New Roman" w:cs="Times New Roman"/>
          <w:sz w:val="24"/>
          <w:szCs w:val="24"/>
        </w:rPr>
        <w:t xml:space="preserve"> Marks)</w:t>
      </w:r>
    </w:p>
    <w:p w:rsidR="002A2686" w:rsidRPr="00A77F10" w:rsidRDefault="002A2686" w:rsidP="00C07E97">
      <w:pPr>
        <w:pStyle w:val="ListParagraph"/>
        <w:numPr>
          <w:ilvl w:val="1"/>
          <w:numId w:val="9"/>
        </w:numPr>
        <w:spacing w:after="0" w:line="360" w:lineRule="auto"/>
        <w:contextualSpacing w:val="0"/>
        <w:rPr>
          <w:rFonts w:ascii="Times New Roman" w:hAnsi="Times New Roman" w:cs="Times New Roman"/>
          <w:sz w:val="24"/>
          <w:szCs w:val="24"/>
        </w:rPr>
      </w:pPr>
      <w:r>
        <w:rPr>
          <w:rFonts w:ascii="Times New Roman" w:hAnsi="Times New Roman" w:cs="Times New Roman"/>
          <w:sz w:val="24"/>
          <w:szCs w:val="24"/>
        </w:rPr>
        <w:t xml:space="preserve">Fill </w:t>
      </w:r>
      <w:r w:rsidR="008E341E">
        <w:rPr>
          <w:rFonts w:ascii="Times New Roman" w:hAnsi="Times New Roman" w:cs="Times New Roman"/>
          <w:sz w:val="24"/>
          <w:szCs w:val="24"/>
        </w:rPr>
        <w:t xml:space="preserve">in </w:t>
      </w:r>
      <w:r>
        <w:rPr>
          <w:rFonts w:ascii="Times New Roman" w:hAnsi="Times New Roman" w:cs="Times New Roman"/>
          <w:sz w:val="24"/>
          <w:szCs w:val="24"/>
        </w:rPr>
        <w:t>the following table for data type and attribute type</w:t>
      </w:r>
      <w:r w:rsidRPr="00A77F10">
        <w:rPr>
          <w:rFonts w:ascii="Times New Roman" w:hAnsi="Times New Roman" w:cs="Times New Roman"/>
          <w:sz w:val="24"/>
          <w:szCs w:val="24"/>
        </w:rPr>
        <w:t>.</w:t>
      </w:r>
    </w:p>
    <w:p w:rsidR="002A2686" w:rsidRPr="00A77F10" w:rsidRDefault="00C07E97" w:rsidP="00C07E97">
      <w:pPr>
        <w:pStyle w:val="ListParagraph"/>
        <w:spacing w:after="0" w:line="360" w:lineRule="auto"/>
        <w:ind w:left="3240"/>
        <w:contextualSpacing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686">
        <w:rPr>
          <w:rFonts w:ascii="Times New Roman" w:hAnsi="Times New Roman" w:cs="Times New Roman"/>
          <w:sz w:val="24"/>
          <w:szCs w:val="24"/>
        </w:rPr>
        <w:t>(08</w:t>
      </w:r>
      <w:r w:rsidR="002A2686" w:rsidRPr="00A77F10">
        <w:rPr>
          <w:rFonts w:ascii="Times New Roman" w:hAnsi="Times New Roman" w:cs="Times New Roman"/>
          <w:sz w:val="24"/>
          <w:szCs w:val="24"/>
        </w:rPr>
        <w:t xml:space="preserve"> Marks)</w:t>
      </w:r>
    </w:p>
    <w:tbl>
      <w:tblPr>
        <w:tblStyle w:val="TableGrid"/>
        <w:tblW w:w="0" w:type="auto"/>
        <w:tblInd w:w="720" w:type="dxa"/>
        <w:tblLook w:val="04A0" w:firstRow="1" w:lastRow="0" w:firstColumn="1" w:lastColumn="0" w:noHBand="0" w:noVBand="1"/>
      </w:tblPr>
      <w:tblGrid>
        <w:gridCol w:w="1752"/>
        <w:gridCol w:w="2743"/>
        <w:gridCol w:w="3060"/>
      </w:tblGrid>
      <w:tr w:rsidR="002A2686" w:rsidRPr="00A77F10" w:rsidTr="00BA64FC">
        <w:tc>
          <w:tcPr>
            <w:tcW w:w="1752" w:type="dxa"/>
          </w:tcPr>
          <w:p w:rsidR="002A2686" w:rsidRPr="00BA64FC" w:rsidRDefault="002A2686" w:rsidP="00BA64FC">
            <w:pPr>
              <w:spacing w:after="0" w:line="240" w:lineRule="auto"/>
              <w:rPr>
                <w:rFonts w:ascii="Times New Roman" w:hAnsi="Times New Roman" w:cs="Times New Roman"/>
                <w:sz w:val="24"/>
                <w:szCs w:val="24"/>
              </w:rPr>
            </w:pPr>
            <w:r w:rsidRPr="00BA64FC">
              <w:rPr>
                <w:rFonts w:ascii="Times New Roman" w:hAnsi="Times New Roman" w:cs="Times New Roman"/>
                <w:sz w:val="24"/>
                <w:szCs w:val="24"/>
              </w:rPr>
              <w:t>Attribute Name</w:t>
            </w:r>
          </w:p>
        </w:tc>
        <w:tc>
          <w:tcPr>
            <w:tcW w:w="2743" w:type="dxa"/>
          </w:tcPr>
          <w:p w:rsidR="002A2686" w:rsidRPr="00BA64FC" w:rsidRDefault="002A2686" w:rsidP="00BA64FC">
            <w:pPr>
              <w:spacing w:after="0" w:line="240" w:lineRule="auto"/>
              <w:rPr>
                <w:rFonts w:ascii="Times New Roman" w:hAnsi="Times New Roman" w:cs="Times New Roman"/>
                <w:sz w:val="24"/>
                <w:szCs w:val="24"/>
              </w:rPr>
            </w:pPr>
            <w:r w:rsidRPr="00BA64FC">
              <w:rPr>
                <w:rFonts w:ascii="Times New Roman" w:hAnsi="Times New Roman" w:cs="Times New Roman"/>
                <w:sz w:val="24"/>
                <w:szCs w:val="24"/>
              </w:rPr>
              <w:t>MS Access Data Type</w:t>
            </w:r>
          </w:p>
        </w:tc>
        <w:tc>
          <w:tcPr>
            <w:tcW w:w="3060" w:type="dxa"/>
          </w:tcPr>
          <w:p w:rsidR="002A2686" w:rsidRPr="00BA64FC" w:rsidRDefault="002A2686" w:rsidP="00BA64FC">
            <w:pPr>
              <w:spacing w:after="0" w:line="240" w:lineRule="auto"/>
              <w:rPr>
                <w:rFonts w:ascii="Times New Roman" w:hAnsi="Times New Roman" w:cs="Times New Roman"/>
                <w:sz w:val="24"/>
                <w:szCs w:val="24"/>
              </w:rPr>
            </w:pPr>
            <w:r w:rsidRPr="00BA64FC">
              <w:rPr>
                <w:rFonts w:ascii="Times New Roman" w:hAnsi="Times New Roman" w:cs="Times New Roman"/>
                <w:sz w:val="24"/>
                <w:szCs w:val="24"/>
              </w:rPr>
              <w:t>Attribute Type</w:t>
            </w:r>
          </w:p>
        </w:tc>
      </w:tr>
      <w:tr w:rsidR="002A2686" w:rsidRPr="00A77F10" w:rsidTr="00BA64FC">
        <w:tc>
          <w:tcPr>
            <w:tcW w:w="1752" w:type="dxa"/>
          </w:tcPr>
          <w:p w:rsidR="002A2686" w:rsidRPr="00BA64FC" w:rsidRDefault="002A2686" w:rsidP="00BA64FC">
            <w:pPr>
              <w:spacing w:after="0" w:line="240" w:lineRule="auto"/>
              <w:rPr>
                <w:rFonts w:ascii="Times New Roman" w:hAnsi="Times New Roman" w:cs="Times New Roman"/>
                <w:sz w:val="24"/>
                <w:szCs w:val="24"/>
              </w:rPr>
            </w:pPr>
            <w:proofErr w:type="spellStart"/>
            <w:r w:rsidRPr="00BA64FC">
              <w:rPr>
                <w:rFonts w:ascii="Times New Roman" w:hAnsi="Times New Roman" w:cs="Times New Roman"/>
                <w:sz w:val="24"/>
                <w:szCs w:val="24"/>
              </w:rPr>
              <w:t>CustomerID</w:t>
            </w:r>
            <w:proofErr w:type="spellEnd"/>
          </w:p>
        </w:tc>
        <w:tc>
          <w:tcPr>
            <w:tcW w:w="2743" w:type="dxa"/>
          </w:tcPr>
          <w:p w:rsidR="002A2686" w:rsidRPr="00BA64FC" w:rsidRDefault="002A2686" w:rsidP="00BA64FC">
            <w:pPr>
              <w:pStyle w:val="ListParagraph"/>
              <w:numPr>
                <w:ilvl w:val="2"/>
                <w:numId w:val="10"/>
              </w:numPr>
              <w:spacing w:after="0" w:line="240" w:lineRule="auto"/>
              <w:ind w:left="565"/>
              <w:rPr>
                <w:rFonts w:ascii="Times New Roman" w:hAnsi="Times New Roman" w:cs="Times New Roman"/>
                <w:sz w:val="24"/>
                <w:szCs w:val="24"/>
              </w:rPr>
            </w:pPr>
          </w:p>
        </w:tc>
        <w:tc>
          <w:tcPr>
            <w:tcW w:w="3060" w:type="dxa"/>
          </w:tcPr>
          <w:p w:rsidR="002A2686" w:rsidRPr="00BA64FC" w:rsidRDefault="002A2686" w:rsidP="00BA64FC">
            <w:pPr>
              <w:pStyle w:val="ListParagraph"/>
              <w:numPr>
                <w:ilvl w:val="2"/>
                <w:numId w:val="11"/>
              </w:numPr>
              <w:spacing w:after="0" w:line="240" w:lineRule="auto"/>
              <w:ind w:left="428"/>
              <w:rPr>
                <w:rFonts w:ascii="Times New Roman" w:hAnsi="Times New Roman" w:cs="Times New Roman"/>
                <w:sz w:val="24"/>
                <w:szCs w:val="24"/>
              </w:rPr>
            </w:pPr>
          </w:p>
        </w:tc>
      </w:tr>
      <w:tr w:rsidR="002A2686" w:rsidRPr="00A77F10" w:rsidTr="00BA64FC">
        <w:tc>
          <w:tcPr>
            <w:tcW w:w="1752" w:type="dxa"/>
          </w:tcPr>
          <w:p w:rsidR="002A2686" w:rsidRPr="00BA64FC" w:rsidRDefault="002A2686" w:rsidP="00BA64FC">
            <w:pPr>
              <w:spacing w:after="0" w:line="240" w:lineRule="auto"/>
              <w:rPr>
                <w:rFonts w:ascii="Times New Roman" w:hAnsi="Times New Roman" w:cs="Times New Roman"/>
                <w:sz w:val="24"/>
                <w:szCs w:val="24"/>
              </w:rPr>
            </w:pPr>
            <w:r w:rsidRPr="00BA64FC">
              <w:rPr>
                <w:rFonts w:ascii="Times New Roman" w:hAnsi="Times New Roman" w:cs="Times New Roman"/>
                <w:sz w:val="24"/>
                <w:szCs w:val="24"/>
              </w:rPr>
              <w:t>Address</w:t>
            </w:r>
          </w:p>
        </w:tc>
        <w:tc>
          <w:tcPr>
            <w:tcW w:w="2743" w:type="dxa"/>
          </w:tcPr>
          <w:p w:rsidR="002A2686" w:rsidRPr="00BA64FC" w:rsidRDefault="002A2686" w:rsidP="00BA64FC">
            <w:pPr>
              <w:pStyle w:val="ListParagraph"/>
              <w:numPr>
                <w:ilvl w:val="2"/>
                <w:numId w:val="10"/>
              </w:numPr>
              <w:spacing w:after="0" w:line="240" w:lineRule="auto"/>
              <w:ind w:left="565"/>
              <w:rPr>
                <w:rFonts w:ascii="Times New Roman" w:hAnsi="Times New Roman" w:cs="Times New Roman"/>
                <w:sz w:val="24"/>
                <w:szCs w:val="24"/>
              </w:rPr>
            </w:pPr>
          </w:p>
        </w:tc>
        <w:tc>
          <w:tcPr>
            <w:tcW w:w="3060" w:type="dxa"/>
          </w:tcPr>
          <w:p w:rsidR="002A2686" w:rsidRPr="00BA64FC" w:rsidRDefault="002A2686" w:rsidP="00BA64FC">
            <w:pPr>
              <w:pStyle w:val="ListParagraph"/>
              <w:numPr>
                <w:ilvl w:val="2"/>
                <w:numId w:val="11"/>
              </w:numPr>
              <w:spacing w:after="0" w:line="240" w:lineRule="auto"/>
              <w:ind w:left="428"/>
              <w:rPr>
                <w:rFonts w:ascii="Times New Roman" w:hAnsi="Times New Roman" w:cs="Times New Roman"/>
                <w:sz w:val="24"/>
                <w:szCs w:val="24"/>
              </w:rPr>
            </w:pPr>
          </w:p>
        </w:tc>
      </w:tr>
      <w:tr w:rsidR="002A2686" w:rsidRPr="00A77F10" w:rsidTr="00BA64FC">
        <w:tc>
          <w:tcPr>
            <w:tcW w:w="1752" w:type="dxa"/>
          </w:tcPr>
          <w:p w:rsidR="002A2686" w:rsidRPr="00BA64FC" w:rsidRDefault="002A2686" w:rsidP="00BA64FC">
            <w:pPr>
              <w:spacing w:after="0" w:line="240" w:lineRule="auto"/>
              <w:rPr>
                <w:rFonts w:ascii="Times New Roman" w:hAnsi="Times New Roman" w:cs="Times New Roman"/>
                <w:sz w:val="24"/>
                <w:szCs w:val="24"/>
              </w:rPr>
            </w:pPr>
            <w:r w:rsidRPr="00BA64FC">
              <w:rPr>
                <w:rFonts w:ascii="Times New Roman" w:hAnsi="Times New Roman" w:cs="Times New Roman"/>
                <w:sz w:val="24"/>
                <w:szCs w:val="24"/>
              </w:rPr>
              <w:t>Phone Number</w:t>
            </w:r>
          </w:p>
        </w:tc>
        <w:tc>
          <w:tcPr>
            <w:tcW w:w="2743" w:type="dxa"/>
          </w:tcPr>
          <w:p w:rsidR="002A2686" w:rsidRPr="00BA64FC" w:rsidRDefault="002A2686" w:rsidP="00BA64FC">
            <w:pPr>
              <w:pStyle w:val="ListParagraph"/>
              <w:numPr>
                <w:ilvl w:val="2"/>
                <w:numId w:val="10"/>
              </w:numPr>
              <w:spacing w:after="0" w:line="240" w:lineRule="auto"/>
              <w:ind w:left="565"/>
              <w:rPr>
                <w:rFonts w:ascii="Times New Roman" w:hAnsi="Times New Roman" w:cs="Times New Roman"/>
                <w:sz w:val="24"/>
                <w:szCs w:val="24"/>
              </w:rPr>
            </w:pPr>
          </w:p>
        </w:tc>
        <w:tc>
          <w:tcPr>
            <w:tcW w:w="3060" w:type="dxa"/>
          </w:tcPr>
          <w:p w:rsidR="002A2686" w:rsidRPr="00BA64FC" w:rsidRDefault="002A2686" w:rsidP="00BA64FC">
            <w:pPr>
              <w:pStyle w:val="ListParagraph"/>
              <w:numPr>
                <w:ilvl w:val="2"/>
                <w:numId w:val="11"/>
              </w:numPr>
              <w:spacing w:after="0" w:line="240" w:lineRule="auto"/>
              <w:ind w:left="428"/>
              <w:rPr>
                <w:rFonts w:ascii="Times New Roman" w:hAnsi="Times New Roman" w:cs="Times New Roman"/>
                <w:sz w:val="24"/>
                <w:szCs w:val="24"/>
              </w:rPr>
            </w:pPr>
          </w:p>
        </w:tc>
      </w:tr>
      <w:tr w:rsidR="002A2686" w:rsidRPr="00A77F10" w:rsidTr="00BA64FC">
        <w:tc>
          <w:tcPr>
            <w:tcW w:w="1752" w:type="dxa"/>
          </w:tcPr>
          <w:p w:rsidR="002A2686" w:rsidRPr="00BA64FC" w:rsidRDefault="002A2686" w:rsidP="00BA64FC">
            <w:pPr>
              <w:spacing w:after="0" w:line="240" w:lineRule="auto"/>
              <w:rPr>
                <w:rFonts w:ascii="Times New Roman" w:hAnsi="Times New Roman" w:cs="Times New Roman"/>
                <w:sz w:val="24"/>
                <w:szCs w:val="24"/>
              </w:rPr>
            </w:pPr>
            <w:r w:rsidRPr="00BA64FC">
              <w:rPr>
                <w:rFonts w:ascii="Times New Roman" w:hAnsi="Times New Roman" w:cs="Times New Roman"/>
                <w:sz w:val="24"/>
                <w:szCs w:val="24"/>
              </w:rPr>
              <w:t>Age</w:t>
            </w:r>
          </w:p>
        </w:tc>
        <w:tc>
          <w:tcPr>
            <w:tcW w:w="2743" w:type="dxa"/>
          </w:tcPr>
          <w:p w:rsidR="002A2686" w:rsidRPr="00BA64FC" w:rsidRDefault="002A2686" w:rsidP="00BA64FC">
            <w:pPr>
              <w:pStyle w:val="ListParagraph"/>
              <w:numPr>
                <w:ilvl w:val="2"/>
                <w:numId w:val="10"/>
              </w:numPr>
              <w:spacing w:after="0" w:line="240" w:lineRule="auto"/>
              <w:ind w:left="565"/>
              <w:rPr>
                <w:rFonts w:ascii="Times New Roman" w:hAnsi="Times New Roman" w:cs="Times New Roman"/>
                <w:sz w:val="24"/>
                <w:szCs w:val="24"/>
              </w:rPr>
            </w:pPr>
          </w:p>
        </w:tc>
        <w:tc>
          <w:tcPr>
            <w:tcW w:w="3060" w:type="dxa"/>
          </w:tcPr>
          <w:p w:rsidR="002A2686" w:rsidRPr="00BA64FC" w:rsidRDefault="002A2686" w:rsidP="00BA64FC">
            <w:pPr>
              <w:pStyle w:val="ListParagraph"/>
              <w:numPr>
                <w:ilvl w:val="2"/>
                <w:numId w:val="11"/>
              </w:numPr>
              <w:spacing w:after="0" w:line="240" w:lineRule="auto"/>
              <w:ind w:left="428"/>
              <w:rPr>
                <w:rFonts w:ascii="Times New Roman" w:hAnsi="Times New Roman" w:cs="Times New Roman"/>
                <w:sz w:val="24"/>
                <w:szCs w:val="24"/>
              </w:rPr>
            </w:pPr>
          </w:p>
        </w:tc>
      </w:tr>
    </w:tbl>
    <w:p w:rsidR="002A2686" w:rsidRPr="00A77F10" w:rsidRDefault="002A2686" w:rsidP="002A2686">
      <w:pPr>
        <w:pStyle w:val="ListParagraph"/>
        <w:spacing w:after="0" w:line="360" w:lineRule="auto"/>
        <w:contextualSpacing w:val="0"/>
        <w:rPr>
          <w:rFonts w:ascii="Times New Roman" w:hAnsi="Times New Roman" w:cs="Times New Roman"/>
          <w:sz w:val="24"/>
          <w:szCs w:val="24"/>
        </w:rPr>
      </w:pPr>
    </w:p>
    <w:p w:rsidR="002A2686" w:rsidRPr="00A77F10" w:rsidRDefault="002A2686" w:rsidP="00C07E97">
      <w:pPr>
        <w:pStyle w:val="ListParagraph"/>
        <w:numPr>
          <w:ilvl w:val="1"/>
          <w:numId w:val="9"/>
        </w:numPr>
        <w:spacing w:after="0" w:line="360" w:lineRule="auto"/>
        <w:contextualSpacing w:val="0"/>
        <w:rPr>
          <w:rFonts w:ascii="Times New Roman" w:hAnsi="Times New Roman" w:cs="Times New Roman"/>
          <w:sz w:val="24"/>
          <w:szCs w:val="24"/>
        </w:rPr>
      </w:pPr>
      <w:r w:rsidRPr="00A77F10">
        <w:rPr>
          <w:rFonts w:ascii="Times New Roman" w:hAnsi="Times New Roman" w:cs="Times New Roman"/>
          <w:sz w:val="24"/>
          <w:szCs w:val="24"/>
        </w:rPr>
        <w:t xml:space="preserve">Briefly explain the following terms in Entity Relationship modelling. </w:t>
      </w:r>
      <w:r w:rsidR="00C07E97">
        <w:rPr>
          <w:rFonts w:ascii="Times New Roman" w:hAnsi="Times New Roman" w:cs="Times New Roman"/>
          <w:sz w:val="24"/>
          <w:szCs w:val="24"/>
        </w:rPr>
        <w:tab/>
      </w:r>
      <w:r>
        <w:rPr>
          <w:rFonts w:ascii="Times New Roman" w:hAnsi="Times New Roman" w:cs="Times New Roman"/>
          <w:sz w:val="24"/>
          <w:szCs w:val="24"/>
        </w:rPr>
        <w:t>(03</w:t>
      </w:r>
      <w:r w:rsidRPr="00A77F10">
        <w:rPr>
          <w:rFonts w:ascii="Times New Roman" w:hAnsi="Times New Roman" w:cs="Times New Roman"/>
          <w:sz w:val="24"/>
          <w:szCs w:val="24"/>
        </w:rPr>
        <w:t>Marks)</w:t>
      </w:r>
    </w:p>
    <w:p w:rsidR="002A2686" w:rsidRPr="00770F97" w:rsidRDefault="002A2686" w:rsidP="00C07E97">
      <w:pPr>
        <w:pStyle w:val="ListParagraph"/>
        <w:numPr>
          <w:ilvl w:val="2"/>
          <w:numId w:val="9"/>
        </w:numPr>
        <w:spacing w:after="0" w:line="240" w:lineRule="auto"/>
        <w:contextualSpacing w:val="0"/>
        <w:rPr>
          <w:rFonts w:ascii="Times New Roman" w:hAnsi="Times New Roman" w:cs="Times New Roman"/>
          <w:sz w:val="24"/>
          <w:szCs w:val="24"/>
        </w:rPr>
      </w:pPr>
      <w:r w:rsidRPr="00770F97">
        <w:rPr>
          <w:rFonts w:ascii="Times New Roman" w:hAnsi="Times New Roman" w:cs="Times New Roman"/>
          <w:sz w:val="24"/>
          <w:szCs w:val="24"/>
        </w:rPr>
        <w:t>Entity</w:t>
      </w:r>
    </w:p>
    <w:p w:rsidR="002A2686" w:rsidRPr="00A77F10" w:rsidRDefault="002A2686" w:rsidP="00C07E97">
      <w:pPr>
        <w:pStyle w:val="ListParagraph"/>
        <w:numPr>
          <w:ilvl w:val="2"/>
          <w:numId w:val="9"/>
        </w:numPr>
        <w:spacing w:after="0" w:line="240" w:lineRule="auto"/>
        <w:contextualSpacing w:val="0"/>
        <w:rPr>
          <w:rFonts w:ascii="Times New Roman" w:hAnsi="Times New Roman" w:cs="Times New Roman"/>
          <w:sz w:val="24"/>
          <w:szCs w:val="24"/>
        </w:rPr>
      </w:pPr>
      <w:r w:rsidRPr="00A77F10">
        <w:rPr>
          <w:rFonts w:ascii="Times New Roman" w:hAnsi="Times New Roman" w:cs="Times New Roman"/>
          <w:sz w:val="24"/>
          <w:szCs w:val="24"/>
        </w:rPr>
        <w:t>Relationship</w:t>
      </w:r>
    </w:p>
    <w:p w:rsidR="002A2686" w:rsidRDefault="002A2686" w:rsidP="00C07E97">
      <w:pPr>
        <w:pStyle w:val="ListParagraph"/>
        <w:numPr>
          <w:ilvl w:val="2"/>
          <w:numId w:val="9"/>
        </w:numPr>
        <w:spacing w:after="0" w:line="240" w:lineRule="auto"/>
        <w:contextualSpacing w:val="0"/>
        <w:rPr>
          <w:rFonts w:ascii="Times New Roman" w:hAnsi="Times New Roman" w:cs="Times New Roman"/>
          <w:sz w:val="24"/>
          <w:szCs w:val="24"/>
        </w:rPr>
      </w:pPr>
      <w:r w:rsidRPr="00A77F10">
        <w:rPr>
          <w:rFonts w:ascii="Times New Roman" w:hAnsi="Times New Roman" w:cs="Times New Roman"/>
          <w:sz w:val="24"/>
          <w:szCs w:val="24"/>
        </w:rPr>
        <w:t>Attribute</w:t>
      </w:r>
    </w:p>
    <w:p w:rsidR="008E341E" w:rsidRPr="00A77F10" w:rsidRDefault="008E341E" w:rsidP="008E341E">
      <w:pPr>
        <w:pStyle w:val="ListParagraph"/>
        <w:spacing w:after="0" w:line="240" w:lineRule="auto"/>
        <w:ind w:left="1080"/>
        <w:contextualSpacing w:val="0"/>
        <w:rPr>
          <w:rFonts w:ascii="Times New Roman" w:hAnsi="Times New Roman" w:cs="Times New Roman"/>
          <w:sz w:val="24"/>
          <w:szCs w:val="24"/>
        </w:rPr>
      </w:pPr>
    </w:p>
    <w:p w:rsidR="002A2686" w:rsidRPr="00A77F10" w:rsidRDefault="002A2686" w:rsidP="00C07E97">
      <w:pPr>
        <w:pStyle w:val="ListParagraph"/>
        <w:numPr>
          <w:ilvl w:val="1"/>
          <w:numId w:val="9"/>
        </w:numPr>
        <w:spacing w:after="0" w:line="360" w:lineRule="auto"/>
        <w:contextualSpacing w:val="0"/>
        <w:rPr>
          <w:rFonts w:ascii="Times New Roman" w:hAnsi="Times New Roman" w:cs="Times New Roman"/>
          <w:color w:val="000000" w:themeColor="text1"/>
          <w:sz w:val="24"/>
          <w:szCs w:val="24"/>
        </w:rPr>
      </w:pPr>
      <w:r w:rsidRPr="00A77F10">
        <w:rPr>
          <w:rFonts w:ascii="Times New Roman" w:hAnsi="Times New Roman" w:cs="Times New Roman"/>
          <w:color w:val="000000" w:themeColor="text1"/>
          <w:sz w:val="24"/>
          <w:szCs w:val="24"/>
        </w:rPr>
        <w:t>Draw the notation for the following with appropriate example.</w:t>
      </w:r>
      <w:r w:rsidRPr="00A77F10">
        <w:rPr>
          <w:rFonts w:ascii="Times New Roman" w:hAnsi="Times New Roman" w:cs="Times New Roman"/>
          <w:color w:val="000000" w:themeColor="text1"/>
          <w:sz w:val="24"/>
          <w:szCs w:val="24"/>
        </w:rPr>
        <w:tab/>
        <w:t xml:space="preserve">      </w:t>
      </w:r>
      <w:r w:rsidR="00C07E97">
        <w:rPr>
          <w:rFonts w:ascii="Times New Roman" w:hAnsi="Times New Roman" w:cs="Times New Roman"/>
          <w:color w:val="000000" w:themeColor="text1"/>
          <w:sz w:val="24"/>
          <w:szCs w:val="24"/>
        </w:rPr>
        <w:tab/>
      </w:r>
      <w:r w:rsidRPr="00A77F10">
        <w:rPr>
          <w:rFonts w:ascii="Times New Roman" w:hAnsi="Times New Roman" w:cs="Times New Roman"/>
          <w:sz w:val="24"/>
          <w:szCs w:val="24"/>
        </w:rPr>
        <w:t>(06Marks)</w:t>
      </w:r>
    </w:p>
    <w:p w:rsidR="002A2686" w:rsidRPr="00D16ED2" w:rsidRDefault="002A2686" w:rsidP="00C07E97">
      <w:pPr>
        <w:pStyle w:val="ListParagraph"/>
        <w:numPr>
          <w:ilvl w:val="2"/>
          <w:numId w:val="9"/>
        </w:numPr>
        <w:spacing w:after="0" w:line="240" w:lineRule="auto"/>
        <w:contextualSpacing w:val="0"/>
        <w:rPr>
          <w:rFonts w:ascii="Times New Roman" w:hAnsi="Times New Roman" w:cs="Times New Roman"/>
          <w:sz w:val="24"/>
          <w:szCs w:val="24"/>
        </w:rPr>
      </w:pPr>
      <w:r w:rsidRPr="00D16ED2">
        <w:rPr>
          <w:rFonts w:ascii="Times New Roman" w:hAnsi="Times New Roman" w:cs="Times New Roman"/>
          <w:sz w:val="24"/>
          <w:szCs w:val="24"/>
        </w:rPr>
        <w:t>Composite attributes</w:t>
      </w:r>
    </w:p>
    <w:p w:rsidR="002A2686" w:rsidRPr="00D16ED2" w:rsidRDefault="002A2686" w:rsidP="00C07E97">
      <w:pPr>
        <w:pStyle w:val="ListParagraph"/>
        <w:numPr>
          <w:ilvl w:val="2"/>
          <w:numId w:val="9"/>
        </w:numPr>
        <w:spacing w:after="0" w:line="240" w:lineRule="auto"/>
        <w:contextualSpacing w:val="0"/>
        <w:rPr>
          <w:rFonts w:ascii="Times New Roman" w:hAnsi="Times New Roman" w:cs="Times New Roman"/>
          <w:sz w:val="24"/>
          <w:szCs w:val="24"/>
        </w:rPr>
      </w:pPr>
      <w:r w:rsidRPr="00D16ED2">
        <w:rPr>
          <w:rFonts w:ascii="Times New Roman" w:hAnsi="Times New Roman" w:cs="Times New Roman"/>
          <w:sz w:val="24"/>
          <w:szCs w:val="24"/>
        </w:rPr>
        <w:t>Multivalued attributes</w:t>
      </w:r>
    </w:p>
    <w:p w:rsidR="002A2686" w:rsidRDefault="002A2686" w:rsidP="00C07E97">
      <w:pPr>
        <w:pStyle w:val="ListParagraph"/>
        <w:numPr>
          <w:ilvl w:val="2"/>
          <w:numId w:val="9"/>
        </w:numPr>
        <w:spacing w:after="0" w:line="240" w:lineRule="auto"/>
        <w:contextualSpacing w:val="0"/>
        <w:rPr>
          <w:rFonts w:ascii="Times New Roman" w:hAnsi="Times New Roman" w:cs="Times New Roman"/>
          <w:sz w:val="24"/>
          <w:szCs w:val="24"/>
        </w:rPr>
      </w:pPr>
      <w:r w:rsidRPr="00D16ED2">
        <w:rPr>
          <w:rFonts w:ascii="Times New Roman" w:hAnsi="Times New Roman" w:cs="Times New Roman"/>
          <w:sz w:val="24"/>
          <w:szCs w:val="24"/>
        </w:rPr>
        <w:t>Derived attribute</w:t>
      </w:r>
    </w:p>
    <w:p w:rsidR="008E341E" w:rsidRPr="00D16ED2" w:rsidRDefault="008E341E" w:rsidP="008E341E">
      <w:pPr>
        <w:pStyle w:val="ListParagraph"/>
        <w:spacing w:after="0" w:line="240" w:lineRule="auto"/>
        <w:ind w:left="1080"/>
        <w:contextualSpacing w:val="0"/>
        <w:rPr>
          <w:rFonts w:ascii="Times New Roman" w:hAnsi="Times New Roman" w:cs="Times New Roman"/>
          <w:sz w:val="24"/>
          <w:szCs w:val="24"/>
        </w:rPr>
      </w:pPr>
    </w:p>
    <w:p w:rsidR="002A2686" w:rsidRDefault="00BA64FC" w:rsidP="00C07E97">
      <w:pPr>
        <w:pStyle w:val="ListParagraph"/>
        <w:numPr>
          <w:ilvl w:val="1"/>
          <w:numId w:val="9"/>
        </w:numPr>
        <w:spacing w:after="0" w:line="360" w:lineRule="auto"/>
        <w:contextualSpacing w:val="0"/>
        <w:rPr>
          <w:rFonts w:ascii="Times New Roman" w:hAnsi="Times New Roman" w:cs="Times New Roman"/>
          <w:sz w:val="24"/>
          <w:szCs w:val="24"/>
        </w:rPr>
      </w:pPr>
      <w:r>
        <w:rPr>
          <w:rFonts w:ascii="Times New Roman" w:hAnsi="Times New Roman" w:cs="Times New Roman"/>
          <w:color w:val="000000" w:themeColor="text1"/>
          <w:sz w:val="24"/>
          <w:szCs w:val="24"/>
        </w:rPr>
        <w:t>Explain the advantage</w:t>
      </w:r>
      <w:r w:rsidR="008E341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of </w:t>
      </w:r>
      <w:r w:rsidR="002A2686" w:rsidRPr="00A77F10">
        <w:rPr>
          <w:rFonts w:ascii="Times New Roman" w:hAnsi="Times New Roman" w:cs="Times New Roman"/>
          <w:color w:val="000000" w:themeColor="text1"/>
          <w:sz w:val="24"/>
          <w:szCs w:val="24"/>
        </w:rPr>
        <w:t>Entity Relationship modal</w:t>
      </w:r>
      <w:r w:rsidR="008E341E">
        <w:rPr>
          <w:rFonts w:ascii="Times New Roman" w:hAnsi="Times New Roman" w:cs="Times New Roman"/>
          <w:color w:val="000000" w:themeColor="text1"/>
          <w:sz w:val="24"/>
          <w:szCs w:val="24"/>
        </w:rPr>
        <w:t>.</w:t>
      </w:r>
      <w:r w:rsidR="00C07E97">
        <w:rPr>
          <w:rFonts w:ascii="Times New Roman" w:hAnsi="Times New Roman" w:cs="Times New Roman"/>
          <w:color w:val="000000" w:themeColor="text1"/>
          <w:sz w:val="24"/>
          <w:szCs w:val="24"/>
        </w:rPr>
        <w:tab/>
      </w:r>
      <w:r w:rsidR="00C07E97">
        <w:rPr>
          <w:rFonts w:ascii="Times New Roman" w:hAnsi="Times New Roman" w:cs="Times New Roman"/>
          <w:color w:val="000000" w:themeColor="text1"/>
          <w:sz w:val="24"/>
          <w:szCs w:val="24"/>
        </w:rPr>
        <w:tab/>
      </w:r>
      <w:r w:rsidR="00C07E97">
        <w:rPr>
          <w:rFonts w:ascii="Times New Roman" w:hAnsi="Times New Roman" w:cs="Times New Roman"/>
          <w:color w:val="000000" w:themeColor="text1"/>
          <w:sz w:val="24"/>
          <w:szCs w:val="24"/>
        </w:rPr>
        <w:tab/>
      </w:r>
      <w:r w:rsidR="002A2686" w:rsidRPr="00A77F10">
        <w:rPr>
          <w:rFonts w:ascii="Times New Roman" w:hAnsi="Times New Roman" w:cs="Times New Roman"/>
          <w:sz w:val="24"/>
          <w:szCs w:val="24"/>
        </w:rPr>
        <w:t>(01Marks)</w:t>
      </w:r>
    </w:p>
    <w:p w:rsidR="002A2686" w:rsidRPr="005A50BC" w:rsidRDefault="00C07E97" w:rsidP="008E341E">
      <w:pPr>
        <w:pStyle w:val="ListParagraph"/>
        <w:spacing w:after="0" w:line="360" w:lineRule="auto"/>
        <w:ind w:left="3240"/>
        <w:contextualSpacing w:val="0"/>
        <w:jc w:val="right"/>
        <w:rPr>
          <w:rFonts w:ascii="Times New Roman" w:hAnsi="Times New Roman" w:cs="Times New Roman"/>
          <w:bCs/>
          <w:sz w:val="24"/>
          <w:szCs w:val="24"/>
          <w:lang w:val="en-US" w:eastAsia="en-U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686" w:rsidRPr="00770F97">
        <w:rPr>
          <w:rFonts w:ascii="Times New Roman" w:hAnsi="Times New Roman" w:cs="Times New Roman"/>
          <w:sz w:val="24"/>
          <w:szCs w:val="24"/>
        </w:rPr>
        <w:t>(Total 25Marks)</w:t>
      </w:r>
    </w:p>
    <w:p w:rsidR="002A2686" w:rsidRPr="005A50BC" w:rsidRDefault="002A2686" w:rsidP="00BA64FC">
      <w:pPr>
        <w:pStyle w:val="ListParagraph"/>
        <w:numPr>
          <w:ilvl w:val="0"/>
          <w:numId w:val="6"/>
        </w:numPr>
        <w:rPr>
          <w:rFonts w:ascii="Times New Roman" w:hAnsi="Times New Roman"/>
          <w:bCs/>
          <w:sz w:val="24"/>
          <w:szCs w:val="24"/>
          <w:lang w:val="en-US" w:eastAsia="en-US"/>
        </w:rPr>
      </w:pPr>
    </w:p>
    <w:p w:rsidR="002A2686" w:rsidRPr="009B6109" w:rsidRDefault="002A2686" w:rsidP="00BA64FC">
      <w:pPr>
        <w:pStyle w:val="ListParagraph"/>
        <w:numPr>
          <w:ilvl w:val="1"/>
          <w:numId w:val="6"/>
        </w:numPr>
        <w:rPr>
          <w:rFonts w:ascii="Times New Roman" w:hAnsi="Times New Roman"/>
          <w:bCs/>
          <w:sz w:val="24"/>
          <w:szCs w:val="24"/>
          <w:lang w:val="en-US" w:eastAsia="en-US"/>
        </w:rPr>
      </w:pPr>
      <w:r>
        <w:rPr>
          <w:rFonts w:ascii="Times New Roman" w:hAnsi="Times New Roman"/>
          <w:bCs/>
          <w:sz w:val="24"/>
          <w:szCs w:val="24"/>
          <w:lang w:val="en-US" w:eastAsia="en-US"/>
        </w:rPr>
        <w:t>Consider the following many-to-many relationship.</w:t>
      </w:r>
    </w:p>
    <w:p w:rsidR="002A2686" w:rsidRDefault="002A2686" w:rsidP="002A2686">
      <w:pPr>
        <w:pStyle w:val="ListParagraph"/>
        <w:ind w:left="0"/>
        <w:rPr>
          <w:rFonts w:ascii="Times New Roman" w:hAnsi="Times New Roman"/>
          <w:b/>
          <w:sz w:val="24"/>
          <w:szCs w:val="24"/>
          <w:lang w:val="en-US" w:eastAsia="en-US"/>
        </w:rPr>
      </w:pPr>
      <w:r>
        <w:rPr>
          <w:rFonts w:ascii="Times New Roman" w:hAnsi="Times New Roman"/>
          <w:b/>
          <w:noProof/>
          <w:sz w:val="24"/>
          <w:szCs w:val="24"/>
          <w:lang w:val="en-US" w:eastAsia="en-US"/>
        </w:rPr>
        <w:drawing>
          <wp:inline distT="0" distB="0" distL="0" distR="0" wp14:anchorId="54BED30D" wp14:editId="37B36F71">
            <wp:extent cx="6404391"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0204" cy="2482615"/>
                    </a:xfrm>
                    <a:prstGeom prst="rect">
                      <a:avLst/>
                    </a:prstGeom>
                    <a:noFill/>
                    <a:ln>
                      <a:noFill/>
                    </a:ln>
                  </pic:spPr>
                </pic:pic>
              </a:graphicData>
            </a:graphic>
          </wp:inline>
        </w:drawing>
      </w:r>
    </w:p>
    <w:p w:rsidR="002A2686" w:rsidRDefault="002A2686" w:rsidP="00BA64FC">
      <w:pPr>
        <w:pStyle w:val="ListParagraph"/>
        <w:numPr>
          <w:ilvl w:val="2"/>
          <w:numId w:val="6"/>
        </w:numPr>
        <w:rPr>
          <w:rFonts w:ascii="Times New Roman" w:hAnsi="Times New Roman"/>
          <w:bCs/>
          <w:sz w:val="24"/>
          <w:szCs w:val="24"/>
          <w:lang w:val="en-US" w:eastAsia="en-US"/>
        </w:rPr>
      </w:pPr>
      <w:r w:rsidRPr="0077081A">
        <w:rPr>
          <w:rFonts w:ascii="Times New Roman" w:hAnsi="Times New Roman"/>
          <w:bCs/>
          <w:sz w:val="24"/>
          <w:szCs w:val="24"/>
          <w:lang w:val="en-US" w:eastAsia="en-US"/>
        </w:rPr>
        <w:t>Identify the composite, derived, key, and descriptive attributes</w:t>
      </w:r>
      <w:r>
        <w:rPr>
          <w:rFonts w:ascii="Times New Roman" w:hAnsi="Times New Roman"/>
          <w:bCs/>
          <w:sz w:val="24"/>
          <w:szCs w:val="24"/>
          <w:lang w:val="en-US" w:eastAsia="en-US"/>
        </w:rPr>
        <w:tab/>
      </w:r>
      <w:r>
        <w:rPr>
          <w:rFonts w:ascii="Times New Roman" w:hAnsi="Times New Roman"/>
          <w:bCs/>
          <w:sz w:val="24"/>
          <w:szCs w:val="24"/>
          <w:lang w:val="en-US" w:eastAsia="en-US"/>
        </w:rPr>
        <w:tab/>
        <w:t>(04 Marks)</w:t>
      </w:r>
    </w:p>
    <w:p w:rsidR="002A2686" w:rsidRPr="0077081A" w:rsidRDefault="002A2686" w:rsidP="00BA64FC">
      <w:pPr>
        <w:pStyle w:val="ListParagraph"/>
        <w:numPr>
          <w:ilvl w:val="2"/>
          <w:numId w:val="6"/>
        </w:numPr>
        <w:rPr>
          <w:rFonts w:ascii="Times New Roman" w:hAnsi="Times New Roman"/>
          <w:bCs/>
          <w:sz w:val="24"/>
          <w:szCs w:val="24"/>
          <w:lang w:val="en-US" w:eastAsia="en-US"/>
        </w:rPr>
      </w:pPr>
      <w:r>
        <w:rPr>
          <w:rFonts w:ascii="Times New Roman" w:hAnsi="Times New Roman"/>
          <w:bCs/>
          <w:sz w:val="24"/>
          <w:szCs w:val="24"/>
          <w:lang w:val="en-US" w:eastAsia="en-US"/>
        </w:rPr>
        <w:lastRenderedPageBreak/>
        <w:t>Identify a possible multivalued attribute.</w:t>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t>(01 Mark)</w:t>
      </w:r>
    </w:p>
    <w:p w:rsidR="002A2686" w:rsidRPr="0077081A" w:rsidRDefault="008E341E" w:rsidP="00BA64FC">
      <w:pPr>
        <w:pStyle w:val="ListParagraph"/>
        <w:numPr>
          <w:ilvl w:val="2"/>
          <w:numId w:val="6"/>
        </w:numPr>
        <w:rPr>
          <w:rFonts w:ascii="Times New Roman" w:hAnsi="Times New Roman"/>
          <w:bCs/>
          <w:sz w:val="24"/>
          <w:szCs w:val="24"/>
          <w:lang w:val="en-US" w:eastAsia="en-US"/>
        </w:rPr>
      </w:pPr>
      <w:r>
        <w:rPr>
          <w:rFonts w:ascii="Times New Roman" w:hAnsi="Times New Roman"/>
          <w:bCs/>
          <w:sz w:val="24"/>
          <w:szCs w:val="24"/>
          <w:lang w:val="en-US" w:eastAsia="en-US"/>
        </w:rPr>
        <w:t>Convert the above ERD in</w:t>
      </w:r>
      <w:r w:rsidR="002A2686" w:rsidRPr="0077081A">
        <w:rPr>
          <w:rFonts w:ascii="Times New Roman" w:hAnsi="Times New Roman"/>
          <w:bCs/>
          <w:sz w:val="24"/>
          <w:szCs w:val="24"/>
          <w:lang w:val="en-US" w:eastAsia="en-US"/>
        </w:rPr>
        <w:t>to relational schema.</w:t>
      </w:r>
      <w:r w:rsidR="002A2686">
        <w:rPr>
          <w:rFonts w:ascii="Times New Roman" w:hAnsi="Times New Roman"/>
          <w:bCs/>
          <w:sz w:val="24"/>
          <w:szCs w:val="24"/>
          <w:lang w:val="en-US" w:eastAsia="en-US"/>
        </w:rPr>
        <w:tab/>
      </w:r>
      <w:r w:rsidR="002A2686">
        <w:rPr>
          <w:rFonts w:ascii="Times New Roman" w:hAnsi="Times New Roman"/>
          <w:bCs/>
          <w:sz w:val="24"/>
          <w:szCs w:val="24"/>
          <w:lang w:val="en-US" w:eastAsia="en-US"/>
        </w:rPr>
        <w:tab/>
      </w:r>
      <w:r w:rsidR="002A2686">
        <w:rPr>
          <w:rFonts w:ascii="Times New Roman" w:hAnsi="Times New Roman"/>
          <w:bCs/>
          <w:sz w:val="24"/>
          <w:szCs w:val="24"/>
          <w:lang w:val="en-US" w:eastAsia="en-US"/>
        </w:rPr>
        <w:tab/>
      </w:r>
      <w:r w:rsidR="002A2686">
        <w:rPr>
          <w:rFonts w:ascii="Times New Roman" w:hAnsi="Times New Roman"/>
          <w:bCs/>
          <w:sz w:val="24"/>
          <w:szCs w:val="24"/>
          <w:lang w:val="en-US" w:eastAsia="en-US"/>
        </w:rPr>
        <w:tab/>
        <w:t>(05 Marks)</w:t>
      </w:r>
    </w:p>
    <w:p w:rsidR="002A2686" w:rsidRDefault="002A2686" w:rsidP="002A2686">
      <w:pPr>
        <w:pStyle w:val="ListParagraph"/>
        <w:rPr>
          <w:rFonts w:ascii="Times New Roman" w:hAnsi="Times New Roman"/>
          <w:bCs/>
          <w:sz w:val="24"/>
          <w:szCs w:val="24"/>
          <w:lang w:val="en-US" w:eastAsia="en-US"/>
        </w:rPr>
      </w:pPr>
    </w:p>
    <w:p w:rsidR="002A2686" w:rsidRPr="005A50BC" w:rsidRDefault="002A2686" w:rsidP="00BA64FC">
      <w:pPr>
        <w:pStyle w:val="ListParagraph"/>
        <w:numPr>
          <w:ilvl w:val="1"/>
          <w:numId w:val="6"/>
        </w:numPr>
        <w:rPr>
          <w:rFonts w:ascii="Times New Roman" w:hAnsi="Times New Roman"/>
          <w:bCs/>
          <w:sz w:val="24"/>
          <w:szCs w:val="24"/>
          <w:lang w:val="en-US" w:eastAsia="en-US"/>
        </w:rPr>
      </w:pPr>
      <w:r w:rsidRPr="005A50BC">
        <w:rPr>
          <w:rFonts w:ascii="Times New Roman" w:hAnsi="Times New Roman"/>
          <w:bCs/>
          <w:sz w:val="24"/>
          <w:szCs w:val="24"/>
          <w:lang w:val="en-US" w:eastAsia="en-US"/>
        </w:rPr>
        <w:t>Consider the following scenario</w:t>
      </w:r>
      <w:r>
        <w:rPr>
          <w:rFonts w:ascii="Times New Roman" w:hAnsi="Times New Roman"/>
          <w:bCs/>
          <w:sz w:val="24"/>
          <w:szCs w:val="24"/>
          <w:lang w:val="en-US" w:eastAsia="en-US"/>
        </w:rPr>
        <w:t xml:space="preserve"> which prepared to construct a relational database. Draw the ER diagram. </w:t>
      </w:r>
      <w:r w:rsidRPr="00A248F8">
        <w:rPr>
          <w:rFonts w:ascii="Times New Roman" w:hAnsi="Times New Roman"/>
          <w:bCs/>
          <w:sz w:val="24"/>
          <w:szCs w:val="24"/>
          <w:lang w:val="en-US" w:eastAsia="en-US"/>
        </w:rPr>
        <w:t>(Mention</w:t>
      </w:r>
      <w:r>
        <w:rPr>
          <w:rFonts w:ascii="Times New Roman" w:hAnsi="Times New Roman"/>
          <w:bCs/>
          <w:sz w:val="24"/>
          <w:szCs w:val="24"/>
          <w:lang w:val="en-US" w:eastAsia="en-US"/>
        </w:rPr>
        <w:t xml:space="preserve"> Entities</w:t>
      </w:r>
      <w:r w:rsidRPr="00A248F8">
        <w:rPr>
          <w:rFonts w:ascii="Times New Roman" w:hAnsi="Times New Roman"/>
          <w:bCs/>
          <w:sz w:val="24"/>
          <w:szCs w:val="24"/>
          <w:lang w:val="en-US" w:eastAsia="en-US"/>
        </w:rPr>
        <w:t>, relationship</w:t>
      </w:r>
      <w:r>
        <w:rPr>
          <w:rFonts w:ascii="Times New Roman" w:hAnsi="Times New Roman"/>
          <w:bCs/>
          <w:sz w:val="24"/>
          <w:szCs w:val="24"/>
          <w:lang w:val="en-US" w:eastAsia="en-US"/>
        </w:rPr>
        <w:t>s, cardinalities</w:t>
      </w:r>
      <w:r w:rsidRPr="00A248F8">
        <w:rPr>
          <w:rFonts w:ascii="Times New Roman" w:hAnsi="Times New Roman"/>
          <w:bCs/>
          <w:sz w:val="24"/>
          <w:szCs w:val="24"/>
          <w:lang w:val="en-US" w:eastAsia="en-US"/>
        </w:rPr>
        <w:t>, and totality/partiality clearly</w:t>
      </w:r>
      <w:r>
        <w:rPr>
          <w:rFonts w:ascii="Times New Roman" w:hAnsi="Times New Roman"/>
          <w:bCs/>
          <w:sz w:val="24"/>
          <w:szCs w:val="24"/>
          <w:lang w:val="en-US" w:eastAsia="en-US"/>
        </w:rPr>
        <w:t xml:space="preserve"> in the ER diagram</w:t>
      </w:r>
      <w:r w:rsidRPr="00A248F8">
        <w:rPr>
          <w:rFonts w:ascii="Times New Roman" w:hAnsi="Times New Roman"/>
          <w:bCs/>
          <w:sz w:val="24"/>
          <w:szCs w:val="24"/>
          <w:lang w:val="en-US" w:eastAsia="en-US"/>
        </w:rPr>
        <w:t>).</w:t>
      </w:r>
      <w:r>
        <w:rPr>
          <w:rFonts w:ascii="Times New Roman" w:hAnsi="Times New Roman"/>
          <w:bCs/>
          <w:sz w:val="24"/>
          <w:szCs w:val="24"/>
          <w:lang w:val="en-US" w:eastAsia="en-US"/>
        </w:rPr>
        <w:tab/>
      </w:r>
      <w:r w:rsidR="0003081F">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p>
    <w:p w:rsidR="002A2686" w:rsidRPr="005A50BC" w:rsidRDefault="002A2686" w:rsidP="002A2686">
      <w:pPr>
        <w:pStyle w:val="ListParagraph"/>
        <w:numPr>
          <w:ilvl w:val="0"/>
          <w:numId w:val="7"/>
        </w:numPr>
        <w:spacing w:after="0" w:line="360" w:lineRule="auto"/>
        <w:contextualSpacing w:val="0"/>
        <w:jc w:val="both"/>
        <w:rPr>
          <w:rFonts w:ascii="Times New Roman" w:hAnsi="Times New Roman"/>
          <w:bCs/>
          <w:sz w:val="24"/>
          <w:szCs w:val="24"/>
          <w:lang w:val="en-US" w:eastAsia="en-US"/>
        </w:rPr>
      </w:pPr>
      <w:r w:rsidRPr="005A50BC">
        <w:rPr>
          <w:rFonts w:ascii="Times New Roman" w:hAnsi="Times New Roman"/>
          <w:bCs/>
          <w:sz w:val="24"/>
          <w:szCs w:val="24"/>
          <w:lang w:val="en-US" w:eastAsia="en-US"/>
        </w:rPr>
        <w:t xml:space="preserve">In a </w:t>
      </w:r>
      <w:r>
        <w:rPr>
          <w:rFonts w:ascii="Times New Roman" w:hAnsi="Times New Roman"/>
          <w:bCs/>
          <w:sz w:val="24"/>
          <w:szCs w:val="24"/>
          <w:lang w:val="en-US" w:eastAsia="en-US"/>
        </w:rPr>
        <w:t>technological University</w:t>
      </w:r>
      <w:r w:rsidRPr="005A50BC">
        <w:rPr>
          <w:rFonts w:ascii="Times New Roman" w:hAnsi="Times New Roman"/>
          <w:bCs/>
          <w:sz w:val="24"/>
          <w:szCs w:val="24"/>
          <w:lang w:val="en-US" w:eastAsia="en-US"/>
        </w:rPr>
        <w:t>, there are several depart</w:t>
      </w:r>
      <w:r>
        <w:rPr>
          <w:rFonts w:ascii="Times New Roman" w:hAnsi="Times New Roman"/>
          <w:bCs/>
          <w:sz w:val="24"/>
          <w:szCs w:val="24"/>
          <w:lang w:val="en-US" w:eastAsia="en-US"/>
        </w:rPr>
        <w:t>ments and students belong to on</w:t>
      </w:r>
      <w:r w:rsidRPr="005A50BC">
        <w:rPr>
          <w:rFonts w:ascii="Times New Roman" w:hAnsi="Times New Roman"/>
          <w:bCs/>
          <w:sz w:val="24"/>
          <w:szCs w:val="24"/>
          <w:lang w:val="en-US" w:eastAsia="en-US"/>
        </w:rPr>
        <w:t>e</w:t>
      </w:r>
      <w:r>
        <w:rPr>
          <w:rFonts w:ascii="Times New Roman" w:hAnsi="Times New Roman"/>
          <w:bCs/>
          <w:sz w:val="24"/>
          <w:szCs w:val="24"/>
          <w:lang w:val="en-US" w:eastAsia="en-US"/>
        </w:rPr>
        <w:t xml:space="preserve"> </w:t>
      </w:r>
      <w:r w:rsidRPr="005A50BC">
        <w:rPr>
          <w:rFonts w:ascii="Times New Roman" w:hAnsi="Times New Roman"/>
          <w:bCs/>
          <w:sz w:val="24"/>
          <w:szCs w:val="24"/>
          <w:lang w:val="en-US" w:eastAsia="en-US"/>
        </w:rPr>
        <w:t>of them. Each department has a unique department number, a name, a location, phone number and is headed by a professor.</w:t>
      </w:r>
    </w:p>
    <w:p w:rsidR="002A2686" w:rsidRPr="005A50BC" w:rsidRDefault="002A2686" w:rsidP="002A2686">
      <w:pPr>
        <w:pStyle w:val="ListParagraph"/>
        <w:numPr>
          <w:ilvl w:val="0"/>
          <w:numId w:val="7"/>
        </w:numPr>
        <w:spacing w:after="0" w:line="360" w:lineRule="auto"/>
        <w:contextualSpacing w:val="0"/>
        <w:jc w:val="both"/>
        <w:rPr>
          <w:rFonts w:ascii="Times New Roman" w:hAnsi="Times New Roman"/>
          <w:bCs/>
          <w:sz w:val="24"/>
          <w:szCs w:val="24"/>
          <w:lang w:val="en-US" w:eastAsia="en-US"/>
        </w:rPr>
      </w:pPr>
      <w:r w:rsidRPr="005A50BC">
        <w:rPr>
          <w:rFonts w:ascii="Times New Roman" w:hAnsi="Times New Roman"/>
          <w:bCs/>
          <w:sz w:val="24"/>
          <w:szCs w:val="24"/>
          <w:lang w:val="en-US" w:eastAsia="en-US"/>
        </w:rPr>
        <w:t>Professors have a unique employee ID, name, phone number. We like to keep track of the following details regarding students: name, unique role number, sex, phone number, date of birth, age and one or more email address.</w:t>
      </w:r>
    </w:p>
    <w:p w:rsidR="002A2686" w:rsidRPr="005A50BC" w:rsidRDefault="002A2686" w:rsidP="002A2686">
      <w:pPr>
        <w:pStyle w:val="ListParagraph"/>
        <w:numPr>
          <w:ilvl w:val="0"/>
          <w:numId w:val="7"/>
        </w:numPr>
        <w:spacing w:after="0" w:line="360" w:lineRule="auto"/>
        <w:contextualSpacing w:val="0"/>
        <w:jc w:val="both"/>
        <w:rPr>
          <w:rFonts w:ascii="Times New Roman" w:hAnsi="Times New Roman"/>
          <w:bCs/>
          <w:sz w:val="24"/>
          <w:szCs w:val="24"/>
          <w:lang w:val="en-US" w:eastAsia="en-US"/>
        </w:rPr>
      </w:pPr>
      <w:r w:rsidRPr="005A50BC">
        <w:rPr>
          <w:rFonts w:ascii="Times New Roman" w:hAnsi="Times New Roman"/>
          <w:bCs/>
          <w:sz w:val="24"/>
          <w:szCs w:val="24"/>
          <w:lang w:val="en-US" w:eastAsia="en-US"/>
        </w:rPr>
        <w:t>Students have a local address consulting of the hostel name and the room number. They also have home address consisting of house number, street, city and PIN. it is assumed that all students reside in the hostels.</w:t>
      </w:r>
    </w:p>
    <w:p w:rsidR="002A2686" w:rsidRPr="0003081F" w:rsidRDefault="002A2686" w:rsidP="002A2686">
      <w:pPr>
        <w:pStyle w:val="ListParagraph"/>
        <w:numPr>
          <w:ilvl w:val="0"/>
          <w:numId w:val="7"/>
        </w:numPr>
        <w:spacing w:after="0" w:line="360" w:lineRule="auto"/>
        <w:contextualSpacing w:val="0"/>
        <w:jc w:val="both"/>
        <w:rPr>
          <w:rFonts w:ascii="Times New Roman" w:hAnsi="Times New Roman"/>
          <w:bCs/>
          <w:sz w:val="24"/>
          <w:szCs w:val="24"/>
          <w:lang w:val="en-US" w:eastAsia="en-US"/>
        </w:rPr>
      </w:pPr>
      <w:r w:rsidRPr="0003081F">
        <w:rPr>
          <w:rFonts w:ascii="Times New Roman" w:hAnsi="Times New Roman"/>
          <w:bCs/>
          <w:sz w:val="24"/>
          <w:szCs w:val="24"/>
          <w:lang w:val="en-US" w:eastAsia="en-US"/>
        </w:rPr>
        <w:t>A course taught in a semester of the year is called a section. There can be several sections of the same course in a semester. These are identified by the section number. Each section has its own time and a lecture room to conduct.</w:t>
      </w:r>
      <w:r w:rsidRPr="0003081F">
        <w:rPr>
          <w:rFonts w:ascii="Times New Roman" w:hAnsi="Times New Roman"/>
          <w:bCs/>
          <w:sz w:val="24"/>
          <w:szCs w:val="24"/>
          <w:lang w:val="en-US" w:eastAsia="en-US"/>
        </w:rPr>
        <w:tab/>
      </w:r>
    </w:p>
    <w:p w:rsidR="0003081F" w:rsidRPr="005A50BC" w:rsidRDefault="002A2686" w:rsidP="008E341E">
      <w:pPr>
        <w:pStyle w:val="ListParagraph"/>
        <w:numPr>
          <w:ilvl w:val="0"/>
          <w:numId w:val="7"/>
        </w:numPr>
        <w:spacing w:after="0" w:line="360" w:lineRule="auto"/>
        <w:contextualSpacing w:val="0"/>
        <w:jc w:val="both"/>
        <w:rPr>
          <w:rFonts w:ascii="Times New Roman" w:hAnsi="Times New Roman"/>
          <w:bCs/>
          <w:sz w:val="24"/>
          <w:szCs w:val="24"/>
          <w:lang w:val="en-US" w:eastAsia="en-US"/>
        </w:rPr>
      </w:pPr>
      <w:r w:rsidRPr="005A50BC">
        <w:rPr>
          <w:rFonts w:ascii="Times New Roman" w:hAnsi="Times New Roman"/>
          <w:bCs/>
          <w:sz w:val="24"/>
          <w:szCs w:val="24"/>
          <w:lang w:val="en-US" w:eastAsia="en-US"/>
        </w:rPr>
        <w:t>Students enroll for several sections in a semester. Each course has a name, number of credits and the department that offers it. A course may have other courses as prerequisites i.e., courses to be completed before it can be enrolled in.</w:t>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r w:rsidR="0096079E">
        <w:rPr>
          <w:rFonts w:ascii="Times New Roman" w:hAnsi="Times New Roman"/>
          <w:bCs/>
          <w:sz w:val="24"/>
          <w:szCs w:val="24"/>
          <w:lang w:val="en-US" w:eastAsia="en-US"/>
        </w:rPr>
        <w:tab/>
      </w:r>
    </w:p>
    <w:p w:rsidR="002A2686" w:rsidRDefault="002A2686" w:rsidP="002A2686">
      <w:pPr>
        <w:pStyle w:val="ListParagraph"/>
        <w:numPr>
          <w:ilvl w:val="0"/>
          <w:numId w:val="7"/>
        </w:numPr>
        <w:spacing w:after="0" w:line="360" w:lineRule="auto"/>
        <w:contextualSpacing w:val="0"/>
        <w:jc w:val="both"/>
        <w:rPr>
          <w:rFonts w:ascii="Times New Roman" w:hAnsi="Times New Roman"/>
          <w:bCs/>
          <w:sz w:val="24"/>
          <w:szCs w:val="24"/>
          <w:lang w:val="en-US" w:eastAsia="en-US"/>
        </w:rPr>
      </w:pPr>
      <w:r w:rsidRPr="005A50BC">
        <w:rPr>
          <w:rFonts w:ascii="Times New Roman" w:hAnsi="Times New Roman"/>
          <w:bCs/>
          <w:sz w:val="24"/>
          <w:szCs w:val="24"/>
          <w:lang w:val="en-US" w:eastAsia="en-US"/>
        </w:rPr>
        <w:t>Professors also undertake research projects. These projects are sponsored by funding agents and have a specific start date, end date and amount of fund given. More than one professor can be involved in a project. Also a professor may be simultaneously working on several projects. A project has a unique project ID.</w:t>
      </w:r>
    </w:p>
    <w:p w:rsidR="008E341E" w:rsidRDefault="008E341E" w:rsidP="008E341E">
      <w:pPr>
        <w:pStyle w:val="ListParagraph"/>
        <w:spacing w:after="0" w:line="360" w:lineRule="auto"/>
        <w:ind w:left="1440"/>
        <w:contextualSpacing w:val="0"/>
        <w:jc w:val="both"/>
        <w:rPr>
          <w:rFonts w:ascii="Times New Roman" w:hAnsi="Times New Roman"/>
          <w:bCs/>
          <w:sz w:val="24"/>
          <w:szCs w:val="24"/>
          <w:lang w:val="en-US" w:eastAsia="en-US"/>
        </w:rPr>
      </w:pP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r>
      <w:r>
        <w:rPr>
          <w:rFonts w:ascii="Times New Roman" w:hAnsi="Times New Roman"/>
          <w:bCs/>
          <w:sz w:val="24"/>
          <w:szCs w:val="24"/>
          <w:lang w:val="en-US" w:eastAsia="en-US"/>
        </w:rPr>
        <w:tab/>
        <w:t>(15 Marks)</w:t>
      </w:r>
    </w:p>
    <w:p w:rsidR="00BE5BA7" w:rsidRPr="009B6109" w:rsidRDefault="008E341E" w:rsidP="00402E25">
      <w:pPr>
        <w:pStyle w:val="ListParagraph"/>
        <w:spacing w:after="0" w:line="360" w:lineRule="auto"/>
        <w:ind w:left="1440"/>
        <w:contextualSpacing w:val="0"/>
        <w:jc w:val="right"/>
        <w:rPr>
          <w:rFonts w:ascii="Times New Roman" w:hAnsi="Times New Roman"/>
          <w:bCs/>
          <w:sz w:val="24"/>
          <w:szCs w:val="24"/>
          <w:lang w:val="en-US" w:eastAsia="en-US"/>
        </w:rPr>
      </w:pPr>
      <w:r>
        <w:rPr>
          <w:rFonts w:ascii="Times New Roman" w:hAnsi="Times New Roman"/>
          <w:bCs/>
          <w:sz w:val="24"/>
          <w:szCs w:val="24"/>
          <w:lang w:val="en-US" w:eastAsia="en-US"/>
        </w:rPr>
        <w:t>(Total 25 Marks)</w:t>
      </w:r>
    </w:p>
    <w:p w:rsidR="002A2686" w:rsidRDefault="002A2686" w:rsidP="00BA64FC">
      <w:pPr>
        <w:pStyle w:val="ListParagraph"/>
        <w:numPr>
          <w:ilvl w:val="0"/>
          <w:numId w:val="6"/>
        </w:numPr>
        <w:rPr>
          <w:rFonts w:ascii="Times New Roman" w:hAnsi="Times New Roman"/>
          <w:bCs/>
          <w:sz w:val="24"/>
          <w:szCs w:val="24"/>
          <w:lang w:val="en-US" w:eastAsia="en-US"/>
        </w:rPr>
      </w:pPr>
    </w:p>
    <w:p w:rsidR="002A2686" w:rsidRPr="00B24523" w:rsidRDefault="002A2686" w:rsidP="002A2686">
      <w:pPr>
        <w:pStyle w:val="ListParagraph"/>
        <w:numPr>
          <w:ilvl w:val="1"/>
          <w:numId w:val="8"/>
        </w:num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Explain the following DBMS language.</w:t>
      </w:r>
      <w:r w:rsidRPr="00B24523">
        <w:rPr>
          <w:rFonts w:ascii="Times New Roman" w:hAnsi="Times New Roman" w:cs="Times New Roman"/>
          <w:sz w:val="24"/>
          <w:szCs w:val="24"/>
        </w:rPr>
        <w:tab/>
      </w:r>
      <w:r w:rsidRPr="00B24523">
        <w:rPr>
          <w:rFonts w:ascii="Times New Roman" w:hAnsi="Times New Roman" w:cs="Times New Roman"/>
          <w:sz w:val="24"/>
          <w:szCs w:val="24"/>
        </w:rPr>
        <w:tab/>
      </w:r>
      <w:r w:rsidRPr="00B24523">
        <w:rPr>
          <w:rFonts w:ascii="Times New Roman" w:hAnsi="Times New Roman" w:cs="Times New Roman"/>
          <w:sz w:val="24"/>
          <w:szCs w:val="24"/>
        </w:rPr>
        <w:tab/>
      </w:r>
      <w:r w:rsidRPr="00B24523">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(04</w:t>
      </w:r>
      <w:r w:rsidRPr="00B24523">
        <w:rPr>
          <w:rFonts w:ascii="Times New Roman" w:hAnsi="Times New Roman" w:cs="Times New Roman"/>
          <w:sz w:val="24"/>
          <w:szCs w:val="24"/>
        </w:rPr>
        <w:t xml:space="preserve"> Marks)</w:t>
      </w:r>
    </w:p>
    <w:p w:rsidR="002A2686" w:rsidRPr="00B24523"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DCL</w:t>
      </w:r>
    </w:p>
    <w:p w:rsidR="002A2686" w:rsidRPr="00B24523"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TCL</w:t>
      </w:r>
    </w:p>
    <w:p w:rsidR="002A2686" w:rsidRPr="00B24523"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DML</w:t>
      </w:r>
    </w:p>
    <w:p w:rsidR="002A2686"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DDL</w:t>
      </w:r>
    </w:p>
    <w:p w:rsidR="00305FFA" w:rsidRDefault="00305FFA" w:rsidP="00305FFA">
      <w:pPr>
        <w:spacing w:after="0" w:line="240" w:lineRule="auto"/>
        <w:rPr>
          <w:rFonts w:ascii="Times New Roman" w:hAnsi="Times New Roman" w:cs="Times New Roman"/>
          <w:sz w:val="24"/>
          <w:szCs w:val="24"/>
        </w:rPr>
      </w:pPr>
    </w:p>
    <w:p w:rsidR="00402E25" w:rsidRDefault="00402E25" w:rsidP="00305FFA">
      <w:pPr>
        <w:spacing w:after="0" w:line="240" w:lineRule="auto"/>
        <w:rPr>
          <w:rFonts w:ascii="Times New Roman" w:hAnsi="Times New Roman" w:cs="Times New Roman"/>
          <w:sz w:val="24"/>
          <w:szCs w:val="24"/>
        </w:rPr>
      </w:pPr>
    </w:p>
    <w:p w:rsidR="000E5345" w:rsidRPr="00305FFA" w:rsidRDefault="000E5345" w:rsidP="00305FFA">
      <w:pPr>
        <w:spacing w:after="0" w:line="240" w:lineRule="auto"/>
        <w:rPr>
          <w:rFonts w:ascii="Times New Roman" w:hAnsi="Times New Roman" w:cs="Times New Roman"/>
          <w:sz w:val="24"/>
          <w:szCs w:val="24"/>
        </w:rPr>
      </w:pPr>
    </w:p>
    <w:p w:rsidR="002A2686" w:rsidRPr="00B24523" w:rsidRDefault="002A2686" w:rsidP="002A2686">
      <w:pPr>
        <w:pStyle w:val="ListParagraph"/>
        <w:numPr>
          <w:ilvl w:val="1"/>
          <w:numId w:val="8"/>
        </w:numPr>
        <w:spacing w:after="0" w:line="360" w:lineRule="auto"/>
        <w:rPr>
          <w:rFonts w:ascii="Times New Roman" w:hAnsi="Times New Roman" w:cs="Times New Roman"/>
          <w:sz w:val="24"/>
          <w:szCs w:val="24"/>
        </w:rPr>
      </w:pPr>
      <w:r w:rsidRPr="00B24523">
        <w:rPr>
          <w:rFonts w:ascii="Times New Roman" w:hAnsi="Times New Roman" w:cs="Times New Roman"/>
          <w:sz w:val="24"/>
          <w:szCs w:val="24"/>
        </w:rPr>
        <w:lastRenderedPageBreak/>
        <w:t>What is the functionality of the following SQL command?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w:t>
      </w:r>
      <w:r w:rsidRPr="00B24523">
        <w:rPr>
          <w:rFonts w:ascii="Times New Roman" w:hAnsi="Times New Roman" w:cs="Times New Roman"/>
          <w:sz w:val="24"/>
          <w:szCs w:val="24"/>
        </w:rPr>
        <w:t>Marks)</w:t>
      </w:r>
    </w:p>
    <w:p w:rsidR="002A2686" w:rsidRPr="00B24523"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UPDATE</w:t>
      </w:r>
    </w:p>
    <w:p w:rsidR="002A2686"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INSERT</w:t>
      </w:r>
    </w:p>
    <w:p w:rsidR="002A2686" w:rsidRPr="00BE7B43"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E7B43">
        <w:rPr>
          <w:rFonts w:ascii="Times New Roman" w:hAnsi="Times New Roman" w:cs="Times New Roman"/>
          <w:sz w:val="24"/>
          <w:szCs w:val="24"/>
        </w:rPr>
        <w:t>SELECT</w:t>
      </w:r>
    </w:p>
    <w:p w:rsidR="002A2686" w:rsidRDefault="002A2686" w:rsidP="00C07E97">
      <w:pPr>
        <w:pStyle w:val="ListParagraph"/>
        <w:numPr>
          <w:ilvl w:val="2"/>
          <w:numId w:val="8"/>
        </w:numPr>
        <w:spacing w:after="0" w:line="240" w:lineRule="auto"/>
        <w:contextualSpacing w:val="0"/>
        <w:rPr>
          <w:rFonts w:ascii="Times New Roman" w:hAnsi="Times New Roman" w:cs="Times New Roman"/>
          <w:sz w:val="24"/>
          <w:szCs w:val="24"/>
        </w:rPr>
      </w:pPr>
      <w:r w:rsidRPr="00B24523">
        <w:rPr>
          <w:rFonts w:ascii="Times New Roman" w:hAnsi="Times New Roman" w:cs="Times New Roman"/>
          <w:sz w:val="24"/>
          <w:szCs w:val="24"/>
        </w:rPr>
        <w:t>DELETE</w:t>
      </w:r>
    </w:p>
    <w:p w:rsidR="00203139" w:rsidRPr="00B24523" w:rsidRDefault="00203139" w:rsidP="00203139">
      <w:pPr>
        <w:pStyle w:val="ListParagraph"/>
        <w:spacing w:after="0" w:line="240" w:lineRule="auto"/>
        <w:ind w:left="1080"/>
        <w:contextualSpacing w:val="0"/>
        <w:rPr>
          <w:rFonts w:ascii="Times New Roman" w:hAnsi="Times New Roman" w:cs="Times New Roman"/>
          <w:sz w:val="24"/>
          <w:szCs w:val="24"/>
        </w:rPr>
      </w:pPr>
    </w:p>
    <w:p w:rsidR="002A2686" w:rsidRPr="00B24523" w:rsidRDefault="00C07E97" w:rsidP="002A2686">
      <w:pPr>
        <w:pStyle w:val="ListParagraph"/>
        <w:numPr>
          <w:ilvl w:val="1"/>
          <w:numId w:val="8"/>
        </w:numPr>
        <w:spacing w:after="0" w:line="360" w:lineRule="auto"/>
        <w:rPr>
          <w:rFonts w:ascii="Times New Roman" w:hAnsi="Times New Roman" w:cs="Times New Roman"/>
          <w:sz w:val="24"/>
          <w:szCs w:val="24"/>
        </w:rPr>
      </w:pPr>
      <w:r>
        <w:rPr>
          <w:rFonts w:ascii="Times New Roman" w:hAnsi="Times New Roman" w:cs="Times New Roman"/>
          <w:sz w:val="24"/>
          <w:szCs w:val="24"/>
        </w:rPr>
        <w:t>Following</w:t>
      </w:r>
      <w:r w:rsidR="002A2686" w:rsidRPr="00B24523">
        <w:rPr>
          <w:rFonts w:ascii="Times New Roman" w:hAnsi="Times New Roman" w:cs="Times New Roman"/>
          <w:sz w:val="24"/>
          <w:szCs w:val="24"/>
        </w:rPr>
        <w:t xml:space="preserve"> table give</w:t>
      </w:r>
      <w:r w:rsidR="002A2686">
        <w:rPr>
          <w:rFonts w:ascii="Times New Roman" w:hAnsi="Times New Roman" w:cs="Times New Roman"/>
          <w:sz w:val="24"/>
          <w:szCs w:val="24"/>
        </w:rPr>
        <w:t>s</w:t>
      </w:r>
      <w:r w:rsidR="002A2686" w:rsidRPr="00B24523">
        <w:rPr>
          <w:rFonts w:ascii="Times New Roman" w:hAnsi="Times New Roman" w:cs="Times New Roman"/>
          <w:sz w:val="24"/>
          <w:szCs w:val="24"/>
        </w:rPr>
        <w:t xml:space="preserve"> the information about employee database.</w:t>
      </w:r>
    </w:p>
    <w:p w:rsidR="002A2686" w:rsidRPr="00BE7B43" w:rsidRDefault="002A2686" w:rsidP="002A2686">
      <w:pPr>
        <w:spacing w:after="0" w:line="360" w:lineRule="auto"/>
        <w:ind w:left="720"/>
        <w:rPr>
          <w:rFonts w:ascii="Times New Roman" w:hAnsi="Times New Roman" w:cs="Times New Roman"/>
          <w:sz w:val="24"/>
          <w:szCs w:val="24"/>
        </w:rPr>
      </w:pPr>
      <w:r w:rsidRPr="00BE7B43">
        <w:rPr>
          <w:rFonts w:ascii="Times New Roman" w:hAnsi="Times New Roman" w:cs="Times New Roman"/>
          <w:sz w:val="24"/>
          <w:szCs w:val="24"/>
        </w:rPr>
        <w:t>Employee</w:t>
      </w:r>
    </w:p>
    <w:tbl>
      <w:tblPr>
        <w:tblStyle w:val="TableGrid"/>
        <w:tblW w:w="0" w:type="auto"/>
        <w:tblInd w:w="720" w:type="dxa"/>
        <w:tblLook w:val="04A0" w:firstRow="1" w:lastRow="0" w:firstColumn="1" w:lastColumn="0" w:noHBand="0" w:noVBand="1"/>
      </w:tblPr>
      <w:tblGrid>
        <w:gridCol w:w="1611"/>
        <w:gridCol w:w="1660"/>
        <w:gridCol w:w="1663"/>
        <w:gridCol w:w="1687"/>
        <w:gridCol w:w="1675"/>
      </w:tblGrid>
      <w:tr w:rsidR="002A2686" w:rsidRPr="00B24523" w:rsidTr="00D759C0">
        <w:tc>
          <w:tcPr>
            <w:tcW w:w="1611" w:type="dxa"/>
          </w:tcPr>
          <w:p w:rsidR="002A2686" w:rsidRPr="0006191D" w:rsidRDefault="002A2686" w:rsidP="00D759C0">
            <w:pPr>
              <w:spacing w:after="0" w:line="360" w:lineRule="auto"/>
              <w:rPr>
                <w:rFonts w:ascii="Times New Roman" w:hAnsi="Times New Roman" w:cs="Times New Roman"/>
                <w:b/>
                <w:bCs/>
                <w:sz w:val="24"/>
                <w:szCs w:val="24"/>
                <w:u w:val="single"/>
              </w:rPr>
            </w:pPr>
            <w:proofErr w:type="spellStart"/>
            <w:r w:rsidRPr="0006191D">
              <w:rPr>
                <w:rFonts w:ascii="Times New Roman" w:hAnsi="Times New Roman" w:cs="Times New Roman"/>
                <w:b/>
                <w:bCs/>
                <w:sz w:val="24"/>
                <w:szCs w:val="24"/>
                <w:u w:val="single"/>
              </w:rPr>
              <w:t>Eno</w:t>
            </w:r>
            <w:proofErr w:type="spellEnd"/>
          </w:p>
        </w:tc>
        <w:tc>
          <w:tcPr>
            <w:tcW w:w="1660" w:type="dxa"/>
          </w:tcPr>
          <w:p w:rsidR="002A2686" w:rsidRPr="00B24523" w:rsidRDefault="002A2686" w:rsidP="00D759C0">
            <w:pPr>
              <w:spacing w:after="0" w:line="360" w:lineRule="auto"/>
              <w:rPr>
                <w:rFonts w:ascii="Times New Roman" w:hAnsi="Times New Roman" w:cs="Times New Roman"/>
                <w:sz w:val="24"/>
                <w:szCs w:val="24"/>
              </w:rPr>
            </w:pPr>
            <w:proofErr w:type="spellStart"/>
            <w:r w:rsidRPr="00B24523">
              <w:rPr>
                <w:rFonts w:ascii="Times New Roman" w:hAnsi="Times New Roman" w:cs="Times New Roman"/>
                <w:sz w:val="24"/>
                <w:szCs w:val="24"/>
              </w:rPr>
              <w:t>Ename</w:t>
            </w:r>
            <w:proofErr w:type="spellEnd"/>
          </w:p>
        </w:tc>
        <w:tc>
          <w:tcPr>
            <w:tcW w:w="1663" w:type="dxa"/>
          </w:tcPr>
          <w:p w:rsidR="002A2686" w:rsidRPr="00B24523" w:rsidRDefault="002A2686" w:rsidP="00D759C0">
            <w:pPr>
              <w:spacing w:after="0" w:line="360" w:lineRule="auto"/>
              <w:rPr>
                <w:rFonts w:ascii="Times New Roman" w:hAnsi="Times New Roman" w:cs="Times New Roman"/>
                <w:sz w:val="24"/>
                <w:szCs w:val="24"/>
              </w:rPr>
            </w:pPr>
            <w:proofErr w:type="spellStart"/>
            <w:r w:rsidRPr="00B24523">
              <w:rPr>
                <w:rFonts w:ascii="Times New Roman" w:hAnsi="Times New Roman" w:cs="Times New Roman"/>
                <w:sz w:val="24"/>
                <w:szCs w:val="24"/>
              </w:rPr>
              <w:t>Egender</w:t>
            </w:r>
            <w:proofErr w:type="spellEnd"/>
          </w:p>
        </w:tc>
        <w:tc>
          <w:tcPr>
            <w:tcW w:w="1687" w:type="dxa"/>
          </w:tcPr>
          <w:p w:rsidR="002A2686" w:rsidRPr="00B24523" w:rsidRDefault="002A2686" w:rsidP="00D759C0">
            <w:pPr>
              <w:spacing w:after="0" w:line="360" w:lineRule="auto"/>
              <w:rPr>
                <w:rFonts w:ascii="Times New Roman" w:hAnsi="Times New Roman" w:cs="Times New Roman"/>
                <w:sz w:val="24"/>
                <w:szCs w:val="24"/>
              </w:rPr>
            </w:pPr>
            <w:proofErr w:type="spellStart"/>
            <w:r w:rsidRPr="00B24523">
              <w:rPr>
                <w:rFonts w:ascii="Times New Roman" w:hAnsi="Times New Roman" w:cs="Times New Roman"/>
                <w:sz w:val="24"/>
                <w:szCs w:val="24"/>
              </w:rPr>
              <w:t>Eaddress</w:t>
            </w:r>
            <w:proofErr w:type="spellEnd"/>
          </w:p>
        </w:tc>
        <w:tc>
          <w:tcPr>
            <w:tcW w:w="1675" w:type="dxa"/>
          </w:tcPr>
          <w:p w:rsidR="002A2686" w:rsidRPr="00B24523" w:rsidRDefault="002A2686" w:rsidP="00D759C0">
            <w:pPr>
              <w:spacing w:after="0" w:line="360" w:lineRule="auto"/>
              <w:rPr>
                <w:rFonts w:ascii="Times New Roman" w:hAnsi="Times New Roman" w:cs="Times New Roman"/>
                <w:sz w:val="24"/>
                <w:szCs w:val="24"/>
              </w:rPr>
            </w:pPr>
            <w:proofErr w:type="spellStart"/>
            <w:r w:rsidRPr="00B24523">
              <w:rPr>
                <w:rFonts w:ascii="Times New Roman" w:hAnsi="Times New Roman" w:cs="Times New Roman"/>
                <w:sz w:val="24"/>
                <w:szCs w:val="24"/>
              </w:rPr>
              <w:t>Esalary</w:t>
            </w:r>
            <w:proofErr w:type="spellEnd"/>
            <w:r w:rsidRPr="00B24523">
              <w:rPr>
                <w:rFonts w:ascii="Times New Roman" w:hAnsi="Times New Roman" w:cs="Times New Roman"/>
                <w:sz w:val="24"/>
                <w:szCs w:val="24"/>
              </w:rPr>
              <w:t xml:space="preserve"> (</w:t>
            </w:r>
            <w:proofErr w:type="spellStart"/>
            <w:r w:rsidRPr="00B24523">
              <w:rPr>
                <w:rFonts w:ascii="Times New Roman" w:hAnsi="Times New Roman" w:cs="Times New Roman"/>
                <w:sz w:val="24"/>
                <w:szCs w:val="24"/>
              </w:rPr>
              <w:t>Rs</w:t>
            </w:r>
            <w:proofErr w:type="spellEnd"/>
            <w:r w:rsidRPr="00B24523">
              <w:rPr>
                <w:rFonts w:ascii="Times New Roman" w:hAnsi="Times New Roman" w:cs="Times New Roman"/>
                <w:sz w:val="24"/>
                <w:szCs w:val="24"/>
              </w:rPr>
              <w:t>.)</w:t>
            </w:r>
          </w:p>
        </w:tc>
      </w:tr>
      <w:tr w:rsidR="002A2686" w:rsidRPr="00B24523" w:rsidTr="00D759C0">
        <w:tc>
          <w:tcPr>
            <w:tcW w:w="1611" w:type="dxa"/>
          </w:tcPr>
          <w:p w:rsidR="002A2686" w:rsidRPr="00B24523" w:rsidRDefault="00976D94" w:rsidP="00D759C0">
            <w:p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2A2686" w:rsidRPr="00B24523">
              <w:rPr>
                <w:rFonts w:ascii="Times New Roman" w:hAnsi="Times New Roman" w:cs="Times New Roman"/>
                <w:sz w:val="24"/>
                <w:szCs w:val="24"/>
              </w:rPr>
              <w:t>1</w:t>
            </w:r>
          </w:p>
        </w:tc>
        <w:tc>
          <w:tcPr>
            <w:tcW w:w="1660"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Maryam</w:t>
            </w:r>
          </w:p>
        </w:tc>
        <w:tc>
          <w:tcPr>
            <w:tcW w:w="1663"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F</w:t>
            </w:r>
          </w:p>
        </w:tc>
        <w:tc>
          <w:tcPr>
            <w:tcW w:w="1687"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Colombo</w:t>
            </w:r>
          </w:p>
        </w:tc>
        <w:tc>
          <w:tcPr>
            <w:tcW w:w="1675"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50000</w:t>
            </w:r>
          </w:p>
        </w:tc>
      </w:tr>
      <w:tr w:rsidR="002A2686" w:rsidRPr="00B24523" w:rsidTr="00D759C0">
        <w:tc>
          <w:tcPr>
            <w:tcW w:w="1611" w:type="dxa"/>
          </w:tcPr>
          <w:p w:rsidR="002A2686" w:rsidRPr="00B24523" w:rsidRDefault="00976D94" w:rsidP="00D759C0">
            <w:p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2A2686" w:rsidRPr="00B24523">
              <w:rPr>
                <w:rFonts w:ascii="Times New Roman" w:hAnsi="Times New Roman" w:cs="Times New Roman"/>
                <w:sz w:val="24"/>
                <w:szCs w:val="24"/>
              </w:rPr>
              <w:t>2</w:t>
            </w:r>
          </w:p>
        </w:tc>
        <w:tc>
          <w:tcPr>
            <w:tcW w:w="1660"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Kamal</w:t>
            </w:r>
          </w:p>
        </w:tc>
        <w:tc>
          <w:tcPr>
            <w:tcW w:w="1663"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M</w:t>
            </w:r>
          </w:p>
        </w:tc>
        <w:tc>
          <w:tcPr>
            <w:tcW w:w="1687"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Kandy</w:t>
            </w:r>
          </w:p>
        </w:tc>
        <w:tc>
          <w:tcPr>
            <w:tcW w:w="1675"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40000</w:t>
            </w:r>
          </w:p>
        </w:tc>
      </w:tr>
      <w:tr w:rsidR="002A2686" w:rsidRPr="00B24523" w:rsidTr="00D759C0">
        <w:tc>
          <w:tcPr>
            <w:tcW w:w="1611" w:type="dxa"/>
          </w:tcPr>
          <w:p w:rsidR="002A2686" w:rsidRPr="00B24523" w:rsidRDefault="00976D94" w:rsidP="00D759C0">
            <w:pPr>
              <w:spacing w:after="0" w:line="360" w:lineRule="auto"/>
              <w:rPr>
                <w:rFonts w:ascii="Times New Roman" w:hAnsi="Times New Roman" w:cs="Times New Roman"/>
                <w:sz w:val="24"/>
                <w:szCs w:val="24"/>
              </w:rPr>
            </w:pPr>
            <w:r>
              <w:rPr>
                <w:rFonts w:ascii="Times New Roman" w:hAnsi="Times New Roman" w:cs="Times New Roman"/>
                <w:sz w:val="24"/>
                <w:szCs w:val="24"/>
              </w:rPr>
              <w:t>e</w:t>
            </w:r>
            <w:r w:rsidR="002A2686" w:rsidRPr="00B24523">
              <w:rPr>
                <w:rFonts w:ascii="Times New Roman" w:hAnsi="Times New Roman" w:cs="Times New Roman"/>
                <w:sz w:val="24"/>
                <w:szCs w:val="24"/>
              </w:rPr>
              <w:t>3</w:t>
            </w:r>
          </w:p>
        </w:tc>
        <w:tc>
          <w:tcPr>
            <w:tcW w:w="1660" w:type="dxa"/>
          </w:tcPr>
          <w:p w:rsidR="002A2686" w:rsidRPr="00B24523" w:rsidRDefault="002A2686" w:rsidP="00D759C0">
            <w:pPr>
              <w:spacing w:after="0" w:line="360" w:lineRule="auto"/>
              <w:rPr>
                <w:rFonts w:ascii="Times New Roman" w:hAnsi="Times New Roman" w:cs="Times New Roman"/>
                <w:sz w:val="24"/>
                <w:szCs w:val="24"/>
              </w:rPr>
            </w:pPr>
            <w:proofErr w:type="spellStart"/>
            <w:r w:rsidRPr="00B24523">
              <w:rPr>
                <w:rFonts w:ascii="Times New Roman" w:hAnsi="Times New Roman" w:cs="Times New Roman"/>
                <w:sz w:val="24"/>
                <w:szCs w:val="24"/>
              </w:rPr>
              <w:t>Sampath</w:t>
            </w:r>
            <w:proofErr w:type="spellEnd"/>
          </w:p>
        </w:tc>
        <w:tc>
          <w:tcPr>
            <w:tcW w:w="1663"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M</w:t>
            </w:r>
          </w:p>
        </w:tc>
        <w:tc>
          <w:tcPr>
            <w:tcW w:w="1687" w:type="dxa"/>
          </w:tcPr>
          <w:p w:rsidR="002A2686" w:rsidRPr="00B24523" w:rsidRDefault="002A2686" w:rsidP="00D759C0">
            <w:pPr>
              <w:spacing w:after="0" w:line="360" w:lineRule="auto"/>
              <w:rPr>
                <w:rFonts w:ascii="Times New Roman" w:hAnsi="Times New Roman" w:cs="Times New Roman"/>
                <w:sz w:val="24"/>
                <w:szCs w:val="24"/>
              </w:rPr>
            </w:pPr>
            <w:proofErr w:type="spellStart"/>
            <w:r w:rsidRPr="00B24523">
              <w:rPr>
                <w:rFonts w:ascii="Times New Roman" w:hAnsi="Times New Roman" w:cs="Times New Roman"/>
                <w:sz w:val="24"/>
                <w:szCs w:val="24"/>
              </w:rPr>
              <w:t>Ampara</w:t>
            </w:r>
            <w:proofErr w:type="spellEnd"/>
          </w:p>
        </w:tc>
        <w:tc>
          <w:tcPr>
            <w:tcW w:w="1675" w:type="dxa"/>
          </w:tcPr>
          <w:p w:rsidR="002A2686" w:rsidRPr="00B24523" w:rsidRDefault="002A2686" w:rsidP="00D759C0">
            <w:p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30000</w:t>
            </w:r>
          </w:p>
        </w:tc>
      </w:tr>
      <w:tr w:rsidR="00976D94" w:rsidRPr="00B24523" w:rsidTr="00D759C0">
        <w:tc>
          <w:tcPr>
            <w:tcW w:w="1611" w:type="dxa"/>
          </w:tcPr>
          <w:p w:rsidR="00976D94" w:rsidRDefault="00976D94" w:rsidP="00D759C0">
            <w:pPr>
              <w:spacing w:after="0" w:line="360" w:lineRule="auto"/>
              <w:rPr>
                <w:rFonts w:ascii="Times New Roman" w:hAnsi="Times New Roman" w:cs="Times New Roman"/>
                <w:sz w:val="24"/>
                <w:szCs w:val="24"/>
              </w:rPr>
            </w:pPr>
            <w:r>
              <w:rPr>
                <w:rFonts w:ascii="Times New Roman" w:hAnsi="Times New Roman" w:cs="Times New Roman"/>
                <w:sz w:val="24"/>
                <w:szCs w:val="24"/>
              </w:rPr>
              <w:t>e4</w:t>
            </w:r>
          </w:p>
        </w:tc>
        <w:tc>
          <w:tcPr>
            <w:tcW w:w="1660" w:type="dxa"/>
          </w:tcPr>
          <w:p w:rsidR="00976D94" w:rsidRPr="00B24523" w:rsidRDefault="00976D94" w:rsidP="00D759C0">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Jagadeeshwar</w:t>
            </w:r>
            <w:proofErr w:type="spellEnd"/>
          </w:p>
        </w:tc>
        <w:tc>
          <w:tcPr>
            <w:tcW w:w="1663" w:type="dxa"/>
          </w:tcPr>
          <w:p w:rsidR="00976D94" w:rsidRPr="00B24523" w:rsidRDefault="00976D94" w:rsidP="00D759C0">
            <w:pPr>
              <w:spacing w:after="0" w:line="360" w:lineRule="auto"/>
              <w:rPr>
                <w:rFonts w:ascii="Times New Roman" w:hAnsi="Times New Roman" w:cs="Times New Roman"/>
                <w:sz w:val="24"/>
                <w:szCs w:val="24"/>
              </w:rPr>
            </w:pPr>
            <w:r>
              <w:rPr>
                <w:rFonts w:ascii="Times New Roman" w:hAnsi="Times New Roman" w:cs="Times New Roman"/>
                <w:sz w:val="24"/>
                <w:szCs w:val="24"/>
              </w:rPr>
              <w:t>M</w:t>
            </w:r>
          </w:p>
        </w:tc>
        <w:tc>
          <w:tcPr>
            <w:tcW w:w="1687" w:type="dxa"/>
          </w:tcPr>
          <w:p w:rsidR="00976D94" w:rsidRPr="00B24523" w:rsidRDefault="00976D94" w:rsidP="00D759C0">
            <w:pPr>
              <w:spacing w:after="0" w:line="360" w:lineRule="auto"/>
              <w:rPr>
                <w:rFonts w:ascii="Times New Roman" w:hAnsi="Times New Roman" w:cs="Times New Roman"/>
                <w:sz w:val="24"/>
                <w:szCs w:val="24"/>
              </w:rPr>
            </w:pPr>
            <w:r>
              <w:rPr>
                <w:rFonts w:ascii="Times New Roman" w:hAnsi="Times New Roman" w:cs="Times New Roman"/>
                <w:sz w:val="24"/>
                <w:szCs w:val="24"/>
              </w:rPr>
              <w:t>Colombo</w:t>
            </w:r>
          </w:p>
        </w:tc>
        <w:tc>
          <w:tcPr>
            <w:tcW w:w="1675" w:type="dxa"/>
          </w:tcPr>
          <w:p w:rsidR="00976D94" w:rsidRPr="00B24523" w:rsidRDefault="00976D94" w:rsidP="00095313">
            <w:pPr>
              <w:spacing w:after="0" w:line="360" w:lineRule="auto"/>
              <w:rPr>
                <w:rFonts w:ascii="Times New Roman" w:hAnsi="Times New Roman" w:cs="Times New Roman"/>
                <w:sz w:val="24"/>
                <w:szCs w:val="24"/>
              </w:rPr>
            </w:pPr>
            <w:r>
              <w:rPr>
                <w:rFonts w:ascii="Times New Roman" w:hAnsi="Times New Roman" w:cs="Times New Roman"/>
                <w:sz w:val="24"/>
                <w:szCs w:val="24"/>
              </w:rPr>
              <w:t>3</w:t>
            </w:r>
            <w:r w:rsidR="00095313">
              <w:rPr>
                <w:rFonts w:ascii="Times New Roman" w:hAnsi="Times New Roman" w:cs="Times New Roman"/>
                <w:sz w:val="24"/>
                <w:szCs w:val="24"/>
              </w:rPr>
              <w:t>7</w:t>
            </w:r>
            <w:r>
              <w:rPr>
                <w:rFonts w:ascii="Times New Roman" w:hAnsi="Times New Roman" w:cs="Times New Roman"/>
                <w:sz w:val="24"/>
                <w:szCs w:val="24"/>
              </w:rPr>
              <w:t>000</w:t>
            </w:r>
          </w:p>
        </w:tc>
      </w:tr>
    </w:tbl>
    <w:p w:rsidR="002A2686" w:rsidRDefault="002A2686" w:rsidP="002A2686">
      <w:pPr>
        <w:pStyle w:val="ListParagraph"/>
        <w:spacing w:after="0" w:line="360" w:lineRule="auto"/>
        <w:rPr>
          <w:rFonts w:ascii="Times New Roman" w:hAnsi="Times New Roman" w:cs="Times New Roman"/>
          <w:sz w:val="24"/>
          <w:szCs w:val="24"/>
        </w:rPr>
      </w:pPr>
    </w:p>
    <w:p w:rsidR="00203139" w:rsidRDefault="00203139" w:rsidP="002A2686">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Department</w:t>
      </w:r>
    </w:p>
    <w:tbl>
      <w:tblPr>
        <w:tblStyle w:val="TableGrid"/>
        <w:tblW w:w="0" w:type="auto"/>
        <w:tblInd w:w="720" w:type="dxa"/>
        <w:tblLook w:val="04A0" w:firstRow="1" w:lastRow="0" w:firstColumn="1" w:lastColumn="0" w:noHBand="0" w:noVBand="1"/>
      </w:tblPr>
      <w:tblGrid>
        <w:gridCol w:w="2749"/>
        <w:gridCol w:w="2802"/>
        <w:gridCol w:w="2746"/>
      </w:tblGrid>
      <w:tr w:rsidR="00203139" w:rsidTr="0006191D">
        <w:trPr>
          <w:trHeight w:val="395"/>
        </w:trPr>
        <w:tc>
          <w:tcPr>
            <w:tcW w:w="3005" w:type="dxa"/>
          </w:tcPr>
          <w:p w:rsidR="00203139" w:rsidRPr="0006191D" w:rsidRDefault="00203139" w:rsidP="00203139">
            <w:pPr>
              <w:pStyle w:val="ListParagraph"/>
              <w:spacing w:after="0" w:line="240" w:lineRule="auto"/>
              <w:ind w:left="0"/>
              <w:contextualSpacing w:val="0"/>
              <w:rPr>
                <w:rFonts w:ascii="Times New Roman" w:hAnsi="Times New Roman" w:cs="Times New Roman"/>
                <w:b/>
                <w:bCs/>
                <w:sz w:val="24"/>
                <w:szCs w:val="24"/>
                <w:u w:val="single"/>
              </w:rPr>
            </w:pPr>
            <w:proofErr w:type="spellStart"/>
            <w:r w:rsidRPr="0006191D">
              <w:rPr>
                <w:rFonts w:ascii="Times New Roman" w:hAnsi="Times New Roman" w:cs="Times New Roman"/>
                <w:b/>
                <w:bCs/>
                <w:sz w:val="24"/>
                <w:szCs w:val="24"/>
                <w:u w:val="single"/>
              </w:rPr>
              <w:t>Dno</w:t>
            </w:r>
            <w:proofErr w:type="spellEnd"/>
          </w:p>
        </w:tc>
        <w:tc>
          <w:tcPr>
            <w:tcW w:w="3006"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proofErr w:type="spellStart"/>
            <w:r>
              <w:rPr>
                <w:rFonts w:ascii="Times New Roman" w:hAnsi="Times New Roman" w:cs="Times New Roman"/>
                <w:sz w:val="24"/>
                <w:szCs w:val="24"/>
              </w:rPr>
              <w:t>Dname</w:t>
            </w:r>
            <w:proofErr w:type="spellEnd"/>
          </w:p>
        </w:tc>
        <w:tc>
          <w:tcPr>
            <w:tcW w:w="3006" w:type="dxa"/>
          </w:tcPr>
          <w:p w:rsidR="00203139" w:rsidRDefault="00976D94"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Head</w:t>
            </w:r>
          </w:p>
        </w:tc>
      </w:tr>
      <w:tr w:rsidR="00203139" w:rsidTr="00203139">
        <w:tc>
          <w:tcPr>
            <w:tcW w:w="3005"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D001</w:t>
            </w:r>
          </w:p>
        </w:tc>
        <w:tc>
          <w:tcPr>
            <w:tcW w:w="3006"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IT</w:t>
            </w:r>
          </w:p>
        </w:tc>
        <w:tc>
          <w:tcPr>
            <w:tcW w:w="3006" w:type="dxa"/>
          </w:tcPr>
          <w:p w:rsidR="00203139" w:rsidRDefault="00976D94"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e1</w:t>
            </w:r>
          </w:p>
        </w:tc>
      </w:tr>
      <w:tr w:rsidR="00203139" w:rsidTr="00203139">
        <w:tc>
          <w:tcPr>
            <w:tcW w:w="3005"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D002</w:t>
            </w:r>
          </w:p>
        </w:tc>
        <w:tc>
          <w:tcPr>
            <w:tcW w:w="3006"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Accounts</w:t>
            </w:r>
          </w:p>
        </w:tc>
        <w:tc>
          <w:tcPr>
            <w:tcW w:w="3006" w:type="dxa"/>
          </w:tcPr>
          <w:p w:rsidR="00203139" w:rsidRDefault="00976D94"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e7</w:t>
            </w:r>
          </w:p>
        </w:tc>
      </w:tr>
      <w:tr w:rsidR="00203139" w:rsidTr="00203139">
        <w:tc>
          <w:tcPr>
            <w:tcW w:w="3005"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D003</w:t>
            </w:r>
          </w:p>
        </w:tc>
        <w:tc>
          <w:tcPr>
            <w:tcW w:w="3006"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Admin</w:t>
            </w:r>
          </w:p>
        </w:tc>
        <w:tc>
          <w:tcPr>
            <w:tcW w:w="3006" w:type="dxa"/>
          </w:tcPr>
          <w:p w:rsidR="00203139" w:rsidRDefault="00976D94"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e8</w:t>
            </w:r>
          </w:p>
        </w:tc>
      </w:tr>
      <w:tr w:rsidR="00203139" w:rsidTr="00203139">
        <w:tc>
          <w:tcPr>
            <w:tcW w:w="3005" w:type="dxa"/>
          </w:tcPr>
          <w:p w:rsidR="00203139" w:rsidRDefault="00203139"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D004</w:t>
            </w:r>
          </w:p>
        </w:tc>
        <w:tc>
          <w:tcPr>
            <w:tcW w:w="3006" w:type="dxa"/>
          </w:tcPr>
          <w:p w:rsidR="00203139" w:rsidRDefault="00976D94"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Marketing</w:t>
            </w:r>
          </w:p>
        </w:tc>
        <w:tc>
          <w:tcPr>
            <w:tcW w:w="3006" w:type="dxa"/>
          </w:tcPr>
          <w:p w:rsidR="00203139" w:rsidRDefault="00976D94" w:rsidP="00203139">
            <w:pPr>
              <w:pStyle w:val="ListParagraph"/>
              <w:spacing w:after="0" w:line="240" w:lineRule="auto"/>
              <w:ind w:left="0"/>
              <w:contextualSpacing w:val="0"/>
              <w:rPr>
                <w:rFonts w:ascii="Times New Roman" w:hAnsi="Times New Roman" w:cs="Times New Roman"/>
                <w:sz w:val="24"/>
                <w:szCs w:val="24"/>
              </w:rPr>
            </w:pPr>
            <w:r>
              <w:rPr>
                <w:rFonts w:ascii="Times New Roman" w:hAnsi="Times New Roman" w:cs="Times New Roman"/>
                <w:sz w:val="24"/>
                <w:szCs w:val="24"/>
              </w:rPr>
              <w:t>e2</w:t>
            </w:r>
          </w:p>
        </w:tc>
      </w:tr>
    </w:tbl>
    <w:p w:rsidR="00203139" w:rsidRPr="00B24523" w:rsidRDefault="00203139" w:rsidP="002A2686">
      <w:pPr>
        <w:pStyle w:val="ListParagraph"/>
        <w:spacing w:after="0" w:line="360" w:lineRule="auto"/>
        <w:rPr>
          <w:rFonts w:ascii="Times New Roman" w:hAnsi="Times New Roman" w:cs="Times New Roman"/>
          <w:sz w:val="24"/>
          <w:szCs w:val="24"/>
        </w:rPr>
      </w:pPr>
    </w:p>
    <w:p w:rsidR="002A2686" w:rsidRPr="00BE7B43" w:rsidRDefault="002A2686" w:rsidP="002A2686">
      <w:pPr>
        <w:spacing w:after="0" w:line="360" w:lineRule="auto"/>
        <w:ind w:left="720"/>
        <w:rPr>
          <w:rFonts w:ascii="Times New Roman" w:hAnsi="Times New Roman" w:cs="Times New Roman"/>
          <w:sz w:val="24"/>
          <w:szCs w:val="24"/>
        </w:rPr>
      </w:pPr>
      <w:r w:rsidRPr="00BE7B43">
        <w:rPr>
          <w:rFonts w:ascii="Times New Roman" w:hAnsi="Times New Roman" w:cs="Times New Roman"/>
          <w:sz w:val="24"/>
          <w:szCs w:val="24"/>
        </w:rPr>
        <w:t>Write the SQL statement to perform the following</w:t>
      </w:r>
    </w:p>
    <w:p w:rsidR="002A2686" w:rsidRPr="00B24523" w:rsidRDefault="002A2686" w:rsidP="002A2686">
      <w:pPr>
        <w:pStyle w:val="ListParagraph"/>
        <w:numPr>
          <w:ilvl w:val="2"/>
          <w:numId w:val="8"/>
        </w:num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Insert the following details in to Employee table.</w:t>
      </w:r>
      <w:r w:rsidRPr="00B24523">
        <w:rPr>
          <w:rFonts w:ascii="Times New Roman" w:hAnsi="Times New Roman" w:cs="Times New Roman"/>
          <w:sz w:val="24"/>
          <w:szCs w:val="24"/>
        </w:rPr>
        <w:tab/>
      </w:r>
      <w:r w:rsidRPr="00B24523">
        <w:rPr>
          <w:rFonts w:ascii="Times New Roman" w:hAnsi="Times New Roman" w:cs="Times New Roman"/>
          <w:sz w:val="24"/>
          <w:szCs w:val="24"/>
        </w:rPr>
        <w:tab/>
      </w:r>
      <w:r w:rsidR="00C308F6">
        <w:rPr>
          <w:rFonts w:ascii="Times New Roman" w:hAnsi="Times New Roman" w:cs="Times New Roman"/>
          <w:sz w:val="24"/>
          <w:szCs w:val="24"/>
        </w:rPr>
        <w:tab/>
      </w:r>
      <w:r w:rsidR="006C3931">
        <w:rPr>
          <w:rFonts w:ascii="Times New Roman" w:hAnsi="Times New Roman" w:cs="Times New Roman"/>
          <w:sz w:val="24"/>
          <w:szCs w:val="24"/>
        </w:rPr>
        <w:t>(02</w:t>
      </w:r>
      <w:r w:rsidRPr="00B24523">
        <w:rPr>
          <w:rFonts w:ascii="Times New Roman" w:hAnsi="Times New Roman" w:cs="Times New Roman"/>
          <w:sz w:val="24"/>
          <w:szCs w:val="24"/>
        </w:rPr>
        <w:t>Marks)</w:t>
      </w:r>
    </w:p>
    <w:p w:rsidR="002A2686" w:rsidRPr="00BE7B43" w:rsidRDefault="002A2686" w:rsidP="00431573">
      <w:pPr>
        <w:spacing w:after="0" w:line="240" w:lineRule="auto"/>
        <w:ind w:left="1080"/>
        <w:rPr>
          <w:rFonts w:ascii="Times New Roman" w:hAnsi="Times New Roman" w:cs="Times New Roman"/>
          <w:sz w:val="24"/>
          <w:szCs w:val="24"/>
        </w:rPr>
      </w:pPr>
      <w:r w:rsidRPr="00BE7B43">
        <w:rPr>
          <w:rFonts w:ascii="Times New Roman" w:hAnsi="Times New Roman" w:cs="Times New Roman"/>
          <w:sz w:val="24"/>
          <w:szCs w:val="24"/>
        </w:rPr>
        <w:t>Eno-</w:t>
      </w:r>
      <w:r w:rsidR="00095313">
        <w:rPr>
          <w:rFonts w:ascii="Times New Roman" w:hAnsi="Times New Roman" w:cs="Times New Roman"/>
          <w:sz w:val="24"/>
          <w:szCs w:val="24"/>
        </w:rPr>
        <w:t>e5</w:t>
      </w:r>
      <w:r w:rsidRPr="00BE7B43">
        <w:rPr>
          <w:rFonts w:ascii="Times New Roman" w:hAnsi="Times New Roman" w:cs="Times New Roman"/>
          <w:sz w:val="24"/>
          <w:szCs w:val="24"/>
        </w:rPr>
        <w:tab/>
      </w:r>
      <w:r w:rsidRPr="00BE7B43">
        <w:rPr>
          <w:rFonts w:ascii="Times New Roman" w:hAnsi="Times New Roman" w:cs="Times New Roman"/>
          <w:sz w:val="24"/>
          <w:szCs w:val="24"/>
        </w:rPr>
        <w:tab/>
      </w:r>
      <w:r w:rsidRPr="00BE7B43">
        <w:rPr>
          <w:rFonts w:ascii="Times New Roman" w:hAnsi="Times New Roman" w:cs="Times New Roman"/>
          <w:sz w:val="24"/>
          <w:szCs w:val="24"/>
        </w:rPr>
        <w:tab/>
      </w:r>
      <w:proofErr w:type="spellStart"/>
      <w:r w:rsidRPr="00BE7B43">
        <w:rPr>
          <w:rFonts w:ascii="Times New Roman" w:hAnsi="Times New Roman" w:cs="Times New Roman"/>
          <w:sz w:val="24"/>
          <w:szCs w:val="24"/>
        </w:rPr>
        <w:t>Eaddress</w:t>
      </w:r>
      <w:proofErr w:type="spellEnd"/>
      <w:r w:rsidRPr="00BE7B43">
        <w:rPr>
          <w:rFonts w:ascii="Times New Roman" w:hAnsi="Times New Roman" w:cs="Times New Roman"/>
          <w:sz w:val="24"/>
          <w:szCs w:val="24"/>
        </w:rPr>
        <w:t xml:space="preserve"> – Colombo</w:t>
      </w:r>
    </w:p>
    <w:p w:rsidR="002A2686" w:rsidRPr="00BE7B43" w:rsidRDefault="002A2686" w:rsidP="00431573">
      <w:pPr>
        <w:spacing w:after="0" w:line="240" w:lineRule="auto"/>
        <w:ind w:left="1080"/>
        <w:rPr>
          <w:rFonts w:ascii="Times New Roman" w:hAnsi="Times New Roman" w:cs="Times New Roman"/>
          <w:sz w:val="24"/>
          <w:szCs w:val="24"/>
        </w:rPr>
      </w:pPr>
      <w:proofErr w:type="spellStart"/>
      <w:r w:rsidRPr="00BE7B43">
        <w:rPr>
          <w:rFonts w:ascii="Times New Roman" w:hAnsi="Times New Roman" w:cs="Times New Roman"/>
          <w:sz w:val="24"/>
          <w:szCs w:val="24"/>
        </w:rPr>
        <w:t>Ename</w:t>
      </w:r>
      <w:proofErr w:type="spellEnd"/>
      <w:r w:rsidRPr="00BE7B43">
        <w:rPr>
          <w:rFonts w:ascii="Times New Roman" w:hAnsi="Times New Roman" w:cs="Times New Roman"/>
          <w:sz w:val="24"/>
          <w:szCs w:val="24"/>
        </w:rPr>
        <w:t>-Alex</w:t>
      </w:r>
      <w:r w:rsidRPr="00BE7B43">
        <w:rPr>
          <w:rFonts w:ascii="Times New Roman" w:hAnsi="Times New Roman" w:cs="Times New Roman"/>
          <w:sz w:val="24"/>
          <w:szCs w:val="24"/>
        </w:rPr>
        <w:tab/>
      </w:r>
      <w:r w:rsidRPr="00BE7B43">
        <w:rPr>
          <w:rFonts w:ascii="Times New Roman" w:hAnsi="Times New Roman" w:cs="Times New Roman"/>
          <w:sz w:val="24"/>
          <w:szCs w:val="24"/>
        </w:rPr>
        <w:tab/>
      </w:r>
      <w:proofErr w:type="spellStart"/>
      <w:r w:rsidRPr="00BE7B43">
        <w:rPr>
          <w:rFonts w:ascii="Times New Roman" w:hAnsi="Times New Roman" w:cs="Times New Roman"/>
          <w:sz w:val="24"/>
          <w:szCs w:val="24"/>
        </w:rPr>
        <w:t>Esalary</w:t>
      </w:r>
      <w:proofErr w:type="spellEnd"/>
      <w:r w:rsidRPr="00BE7B43">
        <w:rPr>
          <w:rFonts w:ascii="Times New Roman" w:hAnsi="Times New Roman" w:cs="Times New Roman"/>
          <w:sz w:val="24"/>
          <w:szCs w:val="24"/>
        </w:rPr>
        <w:t xml:space="preserve"> -35000</w:t>
      </w:r>
    </w:p>
    <w:p w:rsidR="002A2686" w:rsidRPr="00BE7B43" w:rsidRDefault="002A2686" w:rsidP="00431573">
      <w:pPr>
        <w:spacing w:after="0" w:line="240" w:lineRule="auto"/>
        <w:ind w:left="1080"/>
        <w:rPr>
          <w:rFonts w:ascii="Times New Roman" w:hAnsi="Times New Roman" w:cs="Times New Roman"/>
          <w:sz w:val="24"/>
          <w:szCs w:val="24"/>
        </w:rPr>
      </w:pPr>
      <w:proofErr w:type="spellStart"/>
      <w:r w:rsidRPr="00BE7B43">
        <w:rPr>
          <w:rFonts w:ascii="Times New Roman" w:hAnsi="Times New Roman" w:cs="Times New Roman"/>
          <w:sz w:val="24"/>
          <w:szCs w:val="24"/>
        </w:rPr>
        <w:t>Egender</w:t>
      </w:r>
      <w:proofErr w:type="spellEnd"/>
      <w:r w:rsidRPr="00BE7B43">
        <w:rPr>
          <w:rFonts w:ascii="Times New Roman" w:hAnsi="Times New Roman" w:cs="Times New Roman"/>
          <w:sz w:val="24"/>
          <w:szCs w:val="24"/>
        </w:rPr>
        <w:t xml:space="preserve"> –M</w:t>
      </w:r>
    </w:p>
    <w:p w:rsidR="002A2686" w:rsidRPr="00B24523" w:rsidRDefault="002A2686" w:rsidP="002A2686">
      <w:pPr>
        <w:pStyle w:val="ListParagraph"/>
        <w:spacing w:after="0" w:line="360" w:lineRule="auto"/>
        <w:rPr>
          <w:rFonts w:ascii="Times New Roman" w:hAnsi="Times New Roman" w:cs="Times New Roman"/>
          <w:sz w:val="24"/>
          <w:szCs w:val="24"/>
        </w:rPr>
      </w:pPr>
    </w:p>
    <w:p w:rsidR="002A2686" w:rsidRPr="00B24523" w:rsidRDefault="002A2686" w:rsidP="002A2686">
      <w:pPr>
        <w:pStyle w:val="ListParagraph"/>
        <w:numPr>
          <w:ilvl w:val="2"/>
          <w:numId w:val="8"/>
        </w:num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 xml:space="preserve">Display </w:t>
      </w:r>
      <w:r w:rsidR="006C3931">
        <w:rPr>
          <w:rFonts w:ascii="Times New Roman" w:hAnsi="Times New Roman" w:cs="Times New Roman"/>
          <w:sz w:val="24"/>
          <w:szCs w:val="24"/>
        </w:rPr>
        <w:t>number and</w:t>
      </w:r>
      <w:r w:rsidR="006C3931" w:rsidRPr="00B24523">
        <w:rPr>
          <w:rFonts w:ascii="Times New Roman" w:hAnsi="Times New Roman" w:cs="Times New Roman"/>
          <w:sz w:val="24"/>
          <w:szCs w:val="24"/>
        </w:rPr>
        <w:t xml:space="preserve"> </w:t>
      </w:r>
      <w:r w:rsidR="006C3931">
        <w:rPr>
          <w:rFonts w:ascii="Times New Roman" w:hAnsi="Times New Roman" w:cs="Times New Roman"/>
          <w:sz w:val="24"/>
          <w:szCs w:val="24"/>
        </w:rPr>
        <w:t>name of</w:t>
      </w:r>
      <w:r w:rsidR="006C3931" w:rsidRPr="00B24523">
        <w:rPr>
          <w:rFonts w:ascii="Times New Roman" w:hAnsi="Times New Roman" w:cs="Times New Roman"/>
          <w:sz w:val="24"/>
          <w:szCs w:val="24"/>
        </w:rPr>
        <w:t xml:space="preserve"> </w:t>
      </w:r>
      <w:r w:rsidRPr="00B24523">
        <w:rPr>
          <w:rFonts w:ascii="Times New Roman" w:hAnsi="Times New Roman" w:cs="Times New Roman"/>
          <w:sz w:val="24"/>
          <w:szCs w:val="24"/>
        </w:rPr>
        <w:t xml:space="preserve">all </w:t>
      </w:r>
      <w:r w:rsidR="006C3931">
        <w:rPr>
          <w:rFonts w:ascii="Times New Roman" w:hAnsi="Times New Roman" w:cs="Times New Roman"/>
          <w:sz w:val="24"/>
          <w:szCs w:val="24"/>
        </w:rPr>
        <w:t>employee’s</w:t>
      </w:r>
      <w:r w:rsidRPr="00B24523">
        <w:rPr>
          <w:rFonts w:ascii="Times New Roman" w:hAnsi="Times New Roman" w:cs="Times New Roman"/>
          <w:sz w:val="24"/>
          <w:szCs w:val="24"/>
        </w:rPr>
        <w:t>.</w:t>
      </w:r>
      <w:r w:rsidRPr="00B24523">
        <w:rPr>
          <w:rFonts w:ascii="Times New Roman" w:hAnsi="Times New Roman" w:cs="Times New Roman"/>
          <w:sz w:val="24"/>
          <w:szCs w:val="24"/>
        </w:rPr>
        <w:tab/>
      </w:r>
      <w:r w:rsidRPr="00B24523">
        <w:rPr>
          <w:rFonts w:ascii="Times New Roman" w:hAnsi="Times New Roman" w:cs="Times New Roman"/>
          <w:sz w:val="24"/>
          <w:szCs w:val="24"/>
        </w:rPr>
        <w:tab/>
      </w:r>
      <w:r w:rsidRPr="00B24523">
        <w:rPr>
          <w:rFonts w:ascii="Times New Roman" w:hAnsi="Times New Roman" w:cs="Times New Roman"/>
          <w:sz w:val="24"/>
          <w:szCs w:val="24"/>
        </w:rPr>
        <w:tab/>
      </w:r>
      <w:r w:rsidRPr="00B24523">
        <w:rPr>
          <w:rFonts w:ascii="Times New Roman" w:hAnsi="Times New Roman" w:cs="Times New Roman"/>
          <w:sz w:val="24"/>
          <w:szCs w:val="24"/>
        </w:rPr>
        <w:tab/>
        <w:t>(0</w:t>
      </w:r>
      <w:r w:rsidR="006C3931">
        <w:rPr>
          <w:rFonts w:ascii="Times New Roman" w:hAnsi="Times New Roman" w:cs="Times New Roman"/>
          <w:sz w:val="24"/>
          <w:szCs w:val="24"/>
        </w:rPr>
        <w:t>2</w:t>
      </w:r>
      <w:r w:rsidRPr="00B24523">
        <w:rPr>
          <w:rFonts w:ascii="Times New Roman" w:hAnsi="Times New Roman" w:cs="Times New Roman"/>
          <w:sz w:val="24"/>
          <w:szCs w:val="24"/>
        </w:rPr>
        <w:t>Marks)</w:t>
      </w:r>
    </w:p>
    <w:p w:rsidR="002A2686" w:rsidRPr="00B24523" w:rsidRDefault="002A2686" w:rsidP="002A2686">
      <w:pPr>
        <w:pStyle w:val="ListParagraph"/>
        <w:numPr>
          <w:ilvl w:val="2"/>
          <w:numId w:val="8"/>
        </w:numPr>
        <w:spacing w:after="0" w:line="360" w:lineRule="auto"/>
        <w:rPr>
          <w:rFonts w:ascii="Times New Roman" w:hAnsi="Times New Roman" w:cs="Times New Roman"/>
          <w:sz w:val="24"/>
          <w:szCs w:val="24"/>
        </w:rPr>
      </w:pPr>
      <w:r w:rsidRPr="00B24523">
        <w:rPr>
          <w:rFonts w:ascii="Times New Roman" w:hAnsi="Times New Roman" w:cs="Times New Roman"/>
          <w:sz w:val="24"/>
          <w:szCs w:val="24"/>
        </w:rPr>
        <w:t xml:space="preserve">Display the </w:t>
      </w:r>
      <w:r w:rsidR="006C3931" w:rsidRPr="00B24523">
        <w:rPr>
          <w:rFonts w:ascii="Times New Roman" w:hAnsi="Times New Roman" w:cs="Times New Roman"/>
          <w:sz w:val="24"/>
          <w:szCs w:val="24"/>
        </w:rPr>
        <w:t xml:space="preserve">name </w:t>
      </w:r>
      <w:r w:rsidR="006C3931">
        <w:rPr>
          <w:rFonts w:ascii="Times New Roman" w:hAnsi="Times New Roman" w:cs="Times New Roman"/>
          <w:sz w:val="24"/>
          <w:szCs w:val="24"/>
        </w:rPr>
        <w:t>of the f</w:t>
      </w:r>
      <w:r w:rsidRPr="00B24523">
        <w:rPr>
          <w:rFonts w:ascii="Times New Roman" w:hAnsi="Times New Roman" w:cs="Times New Roman"/>
          <w:sz w:val="24"/>
          <w:szCs w:val="24"/>
        </w:rPr>
        <w:t>emale (F) employee</w:t>
      </w:r>
      <w:r w:rsidR="006C3931">
        <w:rPr>
          <w:rFonts w:ascii="Times New Roman" w:hAnsi="Times New Roman" w:cs="Times New Roman"/>
          <w:sz w:val="24"/>
          <w:szCs w:val="24"/>
        </w:rPr>
        <w:t>’s</w:t>
      </w:r>
      <w:r w:rsidRPr="00B24523">
        <w:rPr>
          <w:rFonts w:ascii="Times New Roman" w:hAnsi="Times New Roman" w:cs="Times New Roman"/>
          <w:sz w:val="24"/>
          <w:szCs w:val="24"/>
        </w:rPr>
        <w:t>.</w:t>
      </w:r>
      <w:r w:rsidRPr="00B24523">
        <w:rPr>
          <w:rFonts w:ascii="Times New Roman" w:hAnsi="Times New Roman" w:cs="Times New Roman"/>
          <w:sz w:val="24"/>
          <w:szCs w:val="24"/>
        </w:rPr>
        <w:tab/>
      </w:r>
      <w:r w:rsidR="006C3931">
        <w:rPr>
          <w:rFonts w:ascii="Times New Roman" w:hAnsi="Times New Roman" w:cs="Times New Roman"/>
          <w:sz w:val="24"/>
          <w:szCs w:val="24"/>
        </w:rPr>
        <w:tab/>
      </w:r>
      <w:r w:rsidR="006C3931">
        <w:rPr>
          <w:rFonts w:ascii="Times New Roman" w:hAnsi="Times New Roman" w:cs="Times New Roman"/>
          <w:sz w:val="24"/>
          <w:szCs w:val="24"/>
        </w:rPr>
        <w:tab/>
      </w:r>
      <w:r>
        <w:rPr>
          <w:rFonts w:ascii="Times New Roman" w:hAnsi="Times New Roman" w:cs="Times New Roman"/>
          <w:sz w:val="24"/>
          <w:szCs w:val="24"/>
        </w:rPr>
        <w:tab/>
      </w:r>
      <w:r w:rsidRPr="00B24523">
        <w:rPr>
          <w:rFonts w:ascii="Times New Roman" w:hAnsi="Times New Roman" w:cs="Times New Roman"/>
          <w:sz w:val="24"/>
          <w:szCs w:val="24"/>
        </w:rPr>
        <w:t>(0</w:t>
      </w:r>
      <w:r w:rsidR="006C3931">
        <w:rPr>
          <w:rFonts w:ascii="Times New Roman" w:hAnsi="Times New Roman" w:cs="Times New Roman"/>
          <w:sz w:val="24"/>
          <w:szCs w:val="24"/>
        </w:rPr>
        <w:t>2</w:t>
      </w:r>
      <w:r w:rsidRPr="00B24523">
        <w:rPr>
          <w:rFonts w:ascii="Times New Roman" w:hAnsi="Times New Roman" w:cs="Times New Roman"/>
          <w:sz w:val="24"/>
          <w:szCs w:val="24"/>
        </w:rPr>
        <w:t>Marks)</w:t>
      </w:r>
    </w:p>
    <w:p w:rsidR="002A2686" w:rsidRPr="006C3931" w:rsidRDefault="002A2686" w:rsidP="002A2686">
      <w:pPr>
        <w:pStyle w:val="ListParagraph"/>
        <w:numPr>
          <w:ilvl w:val="2"/>
          <w:numId w:val="8"/>
        </w:numPr>
        <w:spacing w:after="0" w:line="360" w:lineRule="auto"/>
        <w:rPr>
          <w:rFonts w:ascii="Times New Roman" w:hAnsi="Times New Roman" w:cs="Times New Roman"/>
          <w:bCs/>
          <w:sz w:val="24"/>
          <w:szCs w:val="24"/>
          <w:lang w:val="en-US" w:eastAsia="en-US"/>
        </w:rPr>
      </w:pPr>
      <w:r w:rsidRPr="00B24523">
        <w:rPr>
          <w:rFonts w:ascii="Times New Roman" w:hAnsi="Times New Roman" w:cs="Times New Roman"/>
          <w:sz w:val="24"/>
          <w:szCs w:val="24"/>
        </w:rPr>
        <w:t xml:space="preserve">Display the </w:t>
      </w:r>
      <w:r w:rsidR="006C3931">
        <w:rPr>
          <w:rFonts w:ascii="Times New Roman" w:hAnsi="Times New Roman" w:cs="Times New Roman"/>
          <w:sz w:val="24"/>
          <w:szCs w:val="24"/>
        </w:rPr>
        <w:t>number</w:t>
      </w:r>
      <w:r w:rsidRPr="00B24523">
        <w:rPr>
          <w:rFonts w:ascii="Times New Roman" w:hAnsi="Times New Roman" w:cs="Times New Roman"/>
          <w:sz w:val="24"/>
          <w:szCs w:val="24"/>
        </w:rPr>
        <w:t xml:space="preserve"> and salary of employee whose name start</w:t>
      </w:r>
      <w:r w:rsidR="00402E25">
        <w:rPr>
          <w:rFonts w:ascii="Times New Roman" w:hAnsi="Times New Roman" w:cs="Times New Roman"/>
          <w:sz w:val="24"/>
          <w:szCs w:val="24"/>
        </w:rPr>
        <w:t xml:space="preserve">s with M. </w:t>
      </w:r>
      <w:r w:rsidR="006C3931">
        <w:rPr>
          <w:rFonts w:ascii="Times New Roman" w:hAnsi="Times New Roman" w:cs="Times New Roman"/>
          <w:sz w:val="24"/>
          <w:szCs w:val="24"/>
        </w:rPr>
        <w:t>(02</w:t>
      </w:r>
      <w:r w:rsidRPr="00B24523">
        <w:rPr>
          <w:rFonts w:ascii="Times New Roman" w:hAnsi="Times New Roman" w:cs="Times New Roman"/>
          <w:sz w:val="24"/>
          <w:szCs w:val="24"/>
        </w:rPr>
        <w:t>Marks)</w:t>
      </w:r>
    </w:p>
    <w:p w:rsidR="006C3931" w:rsidRPr="00340D6F" w:rsidRDefault="006C3931" w:rsidP="002A2686">
      <w:pPr>
        <w:pStyle w:val="ListParagraph"/>
        <w:numPr>
          <w:ilvl w:val="2"/>
          <w:numId w:val="8"/>
        </w:numPr>
        <w:spacing w:after="0" w:line="360" w:lineRule="auto"/>
        <w:rPr>
          <w:rFonts w:ascii="Times New Roman" w:hAnsi="Times New Roman" w:cs="Times New Roman"/>
          <w:bCs/>
          <w:sz w:val="24"/>
          <w:szCs w:val="24"/>
          <w:lang w:val="en-US" w:eastAsia="en-US"/>
        </w:rPr>
      </w:pPr>
      <w:r>
        <w:rPr>
          <w:rFonts w:ascii="Times New Roman" w:hAnsi="Times New Roman" w:cs="Times New Roman"/>
          <w:sz w:val="24"/>
          <w:szCs w:val="24"/>
        </w:rPr>
        <w:t xml:space="preserve">Display all records </w:t>
      </w:r>
      <w:r w:rsidR="00340D6F">
        <w:rPr>
          <w:rFonts w:ascii="Times New Roman" w:hAnsi="Times New Roman" w:cs="Times New Roman"/>
          <w:sz w:val="24"/>
          <w:szCs w:val="24"/>
        </w:rPr>
        <w:t>who</w:t>
      </w:r>
      <w:r>
        <w:rPr>
          <w:rFonts w:ascii="Times New Roman" w:hAnsi="Times New Roman" w:cs="Times New Roman"/>
          <w:sz w:val="24"/>
          <w:szCs w:val="24"/>
        </w:rPr>
        <w:t xml:space="preserve"> drawn salary between 25000 and 45000</w:t>
      </w:r>
      <w:r>
        <w:rPr>
          <w:rFonts w:ascii="Times New Roman" w:hAnsi="Times New Roman" w:cs="Times New Roman"/>
          <w:sz w:val="24"/>
          <w:szCs w:val="24"/>
        </w:rPr>
        <w:tab/>
        <w:t>(02 Marks)</w:t>
      </w:r>
    </w:p>
    <w:p w:rsidR="00340D6F" w:rsidRPr="00203139" w:rsidRDefault="00340D6F" w:rsidP="002A2686">
      <w:pPr>
        <w:pStyle w:val="ListParagraph"/>
        <w:numPr>
          <w:ilvl w:val="2"/>
          <w:numId w:val="8"/>
        </w:numPr>
        <w:spacing w:after="0" w:line="360" w:lineRule="auto"/>
        <w:rPr>
          <w:rFonts w:ascii="Times New Roman" w:hAnsi="Times New Roman" w:cs="Times New Roman"/>
          <w:bCs/>
          <w:sz w:val="24"/>
          <w:szCs w:val="24"/>
          <w:lang w:val="en-US" w:eastAsia="en-US"/>
        </w:rPr>
      </w:pPr>
      <w:r>
        <w:rPr>
          <w:rFonts w:ascii="Times New Roman" w:hAnsi="Times New Roman" w:cs="Times New Roman"/>
          <w:sz w:val="24"/>
          <w:szCs w:val="24"/>
        </w:rPr>
        <w:t>Display employee address who manages marketing department</w:t>
      </w:r>
      <w:r>
        <w:rPr>
          <w:rFonts w:ascii="Times New Roman" w:hAnsi="Times New Roman" w:cs="Times New Roman"/>
          <w:sz w:val="24"/>
          <w:szCs w:val="24"/>
        </w:rPr>
        <w:tab/>
      </w:r>
      <w:r>
        <w:rPr>
          <w:rFonts w:ascii="Times New Roman" w:hAnsi="Times New Roman" w:cs="Times New Roman"/>
          <w:sz w:val="24"/>
          <w:szCs w:val="24"/>
        </w:rPr>
        <w:tab/>
        <w:t>(02 Marks)</w:t>
      </w:r>
    </w:p>
    <w:p w:rsidR="00203139" w:rsidRPr="00203139" w:rsidRDefault="00203139" w:rsidP="002A2686">
      <w:pPr>
        <w:pStyle w:val="ListParagraph"/>
        <w:numPr>
          <w:ilvl w:val="2"/>
          <w:numId w:val="8"/>
        </w:numPr>
        <w:spacing w:after="0" w:line="360" w:lineRule="auto"/>
        <w:rPr>
          <w:rFonts w:ascii="Times New Roman" w:hAnsi="Times New Roman" w:cs="Times New Roman"/>
          <w:bCs/>
          <w:sz w:val="24"/>
          <w:szCs w:val="24"/>
          <w:lang w:val="en-US" w:eastAsia="en-US"/>
        </w:rPr>
      </w:pPr>
      <w:r>
        <w:rPr>
          <w:rFonts w:ascii="Times New Roman" w:hAnsi="Times New Roman" w:cs="Times New Roman"/>
          <w:sz w:val="24"/>
          <w:szCs w:val="24"/>
        </w:rPr>
        <w:t>Create the above table.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C308F6" w:rsidRPr="00402E25" w:rsidRDefault="00203139" w:rsidP="00C308F6">
      <w:pPr>
        <w:pStyle w:val="ListParagraph"/>
        <w:numPr>
          <w:ilvl w:val="2"/>
          <w:numId w:val="8"/>
        </w:numPr>
        <w:spacing w:after="0" w:line="360" w:lineRule="auto"/>
        <w:rPr>
          <w:rFonts w:ascii="Times New Roman" w:hAnsi="Times New Roman" w:cs="Times New Roman"/>
          <w:bCs/>
          <w:sz w:val="24"/>
          <w:szCs w:val="24"/>
          <w:lang w:val="en-US" w:eastAsia="en-US"/>
        </w:rPr>
      </w:pPr>
      <w:r w:rsidRPr="00402E25">
        <w:rPr>
          <w:rFonts w:ascii="Times New Roman" w:hAnsi="Times New Roman" w:cs="Times New Roman"/>
          <w:sz w:val="24"/>
          <w:szCs w:val="24"/>
        </w:rPr>
        <w:t>To increase salary by 20%.</w:t>
      </w:r>
      <w:r w:rsidRPr="00402E25">
        <w:rPr>
          <w:rFonts w:ascii="Times New Roman" w:hAnsi="Times New Roman" w:cs="Times New Roman"/>
          <w:sz w:val="24"/>
          <w:szCs w:val="24"/>
        </w:rPr>
        <w:tab/>
      </w:r>
      <w:r w:rsidRPr="00402E25">
        <w:rPr>
          <w:rFonts w:ascii="Times New Roman" w:hAnsi="Times New Roman" w:cs="Times New Roman"/>
          <w:sz w:val="24"/>
          <w:szCs w:val="24"/>
        </w:rPr>
        <w:tab/>
      </w:r>
      <w:r w:rsidRPr="00402E25">
        <w:rPr>
          <w:rFonts w:ascii="Times New Roman" w:hAnsi="Times New Roman" w:cs="Times New Roman"/>
          <w:sz w:val="24"/>
          <w:szCs w:val="24"/>
        </w:rPr>
        <w:tab/>
      </w:r>
      <w:r w:rsidRPr="00402E25">
        <w:rPr>
          <w:rFonts w:ascii="Times New Roman" w:hAnsi="Times New Roman" w:cs="Times New Roman"/>
          <w:sz w:val="24"/>
          <w:szCs w:val="24"/>
        </w:rPr>
        <w:tab/>
      </w:r>
      <w:r w:rsidRPr="00402E25">
        <w:rPr>
          <w:rFonts w:ascii="Times New Roman" w:hAnsi="Times New Roman" w:cs="Times New Roman"/>
          <w:sz w:val="24"/>
          <w:szCs w:val="24"/>
        </w:rPr>
        <w:tab/>
      </w:r>
      <w:r w:rsidRPr="00402E25">
        <w:rPr>
          <w:rFonts w:ascii="Times New Roman" w:hAnsi="Times New Roman" w:cs="Times New Roman"/>
          <w:sz w:val="24"/>
          <w:szCs w:val="24"/>
        </w:rPr>
        <w:tab/>
        <w:t>(02 Marks)</w:t>
      </w:r>
    </w:p>
    <w:p w:rsidR="00C308F6" w:rsidRDefault="006C3931" w:rsidP="006C3931">
      <w:pPr>
        <w:spacing w:after="0" w:line="360" w:lineRule="auto"/>
        <w:jc w:val="right"/>
        <w:rPr>
          <w:rFonts w:ascii="Times New Roman" w:hAnsi="Times New Roman" w:cs="Times New Roman"/>
          <w:bCs/>
          <w:sz w:val="24"/>
          <w:szCs w:val="24"/>
          <w:lang w:val="en-US" w:eastAsia="en-US"/>
        </w:rPr>
      </w:pPr>
      <w:r>
        <w:rPr>
          <w:rFonts w:ascii="Times New Roman" w:hAnsi="Times New Roman" w:cs="Times New Roman"/>
          <w:bCs/>
          <w:sz w:val="24"/>
          <w:szCs w:val="24"/>
          <w:lang w:val="en-US" w:eastAsia="en-US"/>
        </w:rPr>
        <w:t>(Total 25 Marks)</w:t>
      </w:r>
    </w:p>
    <w:p w:rsidR="00402E25" w:rsidRDefault="00402E25" w:rsidP="006C3931">
      <w:pPr>
        <w:spacing w:after="0" w:line="360" w:lineRule="auto"/>
        <w:jc w:val="right"/>
        <w:rPr>
          <w:rFonts w:ascii="Times New Roman" w:hAnsi="Times New Roman" w:cs="Times New Roman"/>
          <w:bCs/>
          <w:sz w:val="24"/>
          <w:szCs w:val="24"/>
          <w:lang w:val="en-US" w:eastAsia="en-US"/>
        </w:rPr>
      </w:pPr>
    </w:p>
    <w:p w:rsidR="00402E25" w:rsidRDefault="00402E25" w:rsidP="006C3931">
      <w:pPr>
        <w:spacing w:after="0" w:line="360" w:lineRule="auto"/>
        <w:jc w:val="right"/>
        <w:rPr>
          <w:rFonts w:ascii="Times New Roman" w:hAnsi="Times New Roman" w:cs="Times New Roman"/>
          <w:bCs/>
          <w:sz w:val="24"/>
          <w:szCs w:val="24"/>
          <w:lang w:val="en-US" w:eastAsia="en-US"/>
        </w:rPr>
      </w:pPr>
    </w:p>
    <w:p w:rsidR="002A2686" w:rsidRPr="0077081A" w:rsidRDefault="002A2686" w:rsidP="00C8794A">
      <w:pPr>
        <w:pStyle w:val="ListParagraph"/>
        <w:numPr>
          <w:ilvl w:val="0"/>
          <w:numId w:val="17"/>
        </w:numPr>
        <w:rPr>
          <w:rFonts w:ascii="Times New Roman" w:hAnsi="Times New Roman"/>
          <w:bCs/>
          <w:sz w:val="24"/>
          <w:szCs w:val="24"/>
          <w:lang w:val="en-US" w:eastAsia="en-US"/>
        </w:rPr>
      </w:pPr>
    </w:p>
    <w:p w:rsidR="00621C4B" w:rsidRDefault="00621C4B" w:rsidP="00C8794A">
      <w:pPr>
        <w:pStyle w:val="ListParagraph"/>
        <w:numPr>
          <w:ilvl w:val="1"/>
          <w:numId w:val="17"/>
        </w:numPr>
        <w:spacing w:after="160" w:line="259" w:lineRule="auto"/>
        <w:rPr>
          <w:rFonts w:asciiTheme="majorBidi" w:hAnsiTheme="majorBidi" w:cstheme="majorBidi"/>
          <w:sz w:val="24"/>
          <w:szCs w:val="24"/>
        </w:rPr>
      </w:pPr>
      <w:r>
        <w:rPr>
          <w:rFonts w:asciiTheme="majorBidi" w:hAnsiTheme="majorBidi" w:cstheme="majorBidi"/>
          <w:sz w:val="24"/>
          <w:szCs w:val="24"/>
        </w:rPr>
        <w:t>Briefly explain the following terms</w:t>
      </w:r>
      <w:r w:rsidR="00272389">
        <w:rPr>
          <w:rFonts w:asciiTheme="majorBidi" w:hAnsiTheme="majorBidi" w:cstheme="majorBidi"/>
          <w:sz w:val="24"/>
          <w:szCs w:val="24"/>
        </w:rPr>
        <w:t xml:space="preserve"> with appropriate example</w:t>
      </w:r>
      <w:r w:rsidR="00E25925">
        <w:rPr>
          <w:rFonts w:asciiTheme="majorBidi" w:hAnsiTheme="majorBidi" w:cstheme="majorBidi"/>
          <w:sz w:val="24"/>
          <w:szCs w:val="24"/>
        </w:rPr>
        <w:t xml:space="preserve"> per each</w:t>
      </w:r>
      <w:r w:rsidR="00272389">
        <w:rPr>
          <w:rFonts w:asciiTheme="majorBidi" w:hAnsiTheme="majorBidi" w:cstheme="majorBidi"/>
          <w:sz w:val="24"/>
          <w:szCs w:val="24"/>
        </w:rPr>
        <w:t>.</w:t>
      </w:r>
      <w:r>
        <w:rPr>
          <w:rFonts w:asciiTheme="majorBidi" w:hAnsiTheme="majorBidi" w:cstheme="majorBidi"/>
          <w:sz w:val="24"/>
          <w:szCs w:val="24"/>
        </w:rPr>
        <w:tab/>
      </w:r>
      <w:r w:rsidR="0044675A">
        <w:rPr>
          <w:rFonts w:asciiTheme="majorBidi" w:hAnsiTheme="majorBidi" w:cstheme="majorBidi"/>
          <w:sz w:val="24"/>
          <w:szCs w:val="24"/>
        </w:rPr>
        <w:t xml:space="preserve">(09 </w:t>
      </w:r>
      <w:r w:rsidRPr="00B73AFF">
        <w:rPr>
          <w:rFonts w:asciiTheme="majorBidi" w:hAnsiTheme="majorBidi" w:cstheme="majorBidi"/>
          <w:sz w:val="24"/>
          <w:szCs w:val="24"/>
        </w:rPr>
        <w:t>Marks)</w:t>
      </w:r>
    </w:p>
    <w:p w:rsidR="00621C4B" w:rsidRDefault="00621C4B" w:rsidP="00C8794A">
      <w:pPr>
        <w:pStyle w:val="ListParagraph"/>
        <w:numPr>
          <w:ilvl w:val="2"/>
          <w:numId w:val="17"/>
        </w:numPr>
        <w:spacing w:after="160" w:line="259" w:lineRule="auto"/>
        <w:rPr>
          <w:rFonts w:asciiTheme="majorBidi" w:hAnsiTheme="majorBidi" w:cstheme="majorBidi"/>
          <w:sz w:val="24"/>
          <w:szCs w:val="24"/>
        </w:rPr>
      </w:pPr>
      <w:r w:rsidRPr="00986C05">
        <w:rPr>
          <w:rFonts w:asciiTheme="majorBidi" w:hAnsiTheme="majorBidi" w:cstheme="majorBidi"/>
          <w:sz w:val="24"/>
          <w:szCs w:val="24"/>
        </w:rPr>
        <w:t>Transitive dependency</w:t>
      </w:r>
    </w:p>
    <w:p w:rsidR="00621C4B" w:rsidRPr="00986C05" w:rsidRDefault="00621C4B" w:rsidP="00C8794A">
      <w:pPr>
        <w:pStyle w:val="ListParagraph"/>
        <w:numPr>
          <w:ilvl w:val="2"/>
          <w:numId w:val="17"/>
        </w:numPr>
        <w:spacing w:after="160" w:line="259" w:lineRule="auto"/>
        <w:rPr>
          <w:rFonts w:asciiTheme="majorBidi" w:hAnsiTheme="majorBidi" w:cstheme="majorBidi"/>
          <w:sz w:val="24"/>
          <w:szCs w:val="24"/>
        </w:rPr>
      </w:pPr>
      <w:r>
        <w:rPr>
          <w:rFonts w:asciiTheme="majorBidi" w:hAnsiTheme="majorBidi" w:cstheme="majorBidi"/>
          <w:sz w:val="24"/>
          <w:szCs w:val="24"/>
          <w:lang w:val="en-US"/>
        </w:rPr>
        <w:t>P</w:t>
      </w:r>
      <w:r w:rsidRPr="00986C05">
        <w:rPr>
          <w:rFonts w:asciiTheme="majorBidi" w:hAnsiTheme="majorBidi" w:cstheme="majorBidi"/>
          <w:sz w:val="24"/>
          <w:szCs w:val="24"/>
          <w:lang w:val="en-US"/>
        </w:rPr>
        <w:t>artial dependency</w:t>
      </w:r>
    </w:p>
    <w:p w:rsidR="00621C4B" w:rsidRPr="00272389" w:rsidRDefault="00621C4B" w:rsidP="00272389">
      <w:pPr>
        <w:pStyle w:val="ListParagraph"/>
        <w:numPr>
          <w:ilvl w:val="1"/>
          <w:numId w:val="17"/>
        </w:numPr>
        <w:spacing w:after="160" w:line="259" w:lineRule="auto"/>
        <w:rPr>
          <w:rFonts w:asciiTheme="majorBidi" w:hAnsiTheme="majorBidi" w:cstheme="majorBidi"/>
          <w:sz w:val="24"/>
          <w:szCs w:val="24"/>
        </w:rPr>
      </w:pPr>
      <w:r w:rsidRPr="00272389">
        <w:rPr>
          <w:rFonts w:asciiTheme="majorBidi" w:hAnsiTheme="majorBidi" w:cstheme="majorBidi"/>
          <w:sz w:val="24"/>
          <w:szCs w:val="24"/>
        </w:rPr>
        <w:t xml:space="preserve">Write down three (03) rules </w:t>
      </w:r>
      <w:r w:rsidR="006C3931">
        <w:rPr>
          <w:rFonts w:asciiTheme="majorBidi" w:hAnsiTheme="majorBidi" w:cstheme="majorBidi"/>
          <w:sz w:val="24"/>
          <w:szCs w:val="24"/>
        </w:rPr>
        <w:t>to satisfy</w:t>
      </w:r>
      <w:r w:rsidRPr="00272389">
        <w:rPr>
          <w:rFonts w:asciiTheme="majorBidi" w:hAnsiTheme="majorBidi" w:cstheme="majorBidi"/>
          <w:sz w:val="24"/>
          <w:szCs w:val="24"/>
        </w:rPr>
        <w:t xml:space="preserve"> the first Normal Form (1NF)</w:t>
      </w:r>
      <w:r w:rsidR="006C3931">
        <w:rPr>
          <w:rFonts w:asciiTheme="majorBidi" w:hAnsiTheme="majorBidi" w:cstheme="majorBidi"/>
          <w:sz w:val="24"/>
          <w:szCs w:val="24"/>
        </w:rPr>
        <w:t xml:space="preserve"> standard</w:t>
      </w:r>
      <w:r w:rsidR="00272389">
        <w:rPr>
          <w:rFonts w:asciiTheme="majorBidi" w:hAnsiTheme="majorBidi" w:cstheme="majorBidi"/>
          <w:sz w:val="24"/>
          <w:szCs w:val="24"/>
        </w:rPr>
        <w:t>.</w:t>
      </w:r>
    </w:p>
    <w:p w:rsidR="00621C4B" w:rsidRPr="00C8794A" w:rsidRDefault="0003081F" w:rsidP="0003081F">
      <w:pPr>
        <w:pStyle w:val="ListParagraph"/>
        <w:ind w:left="3240"/>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621C4B" w:rsidRPr="00C8794A">
        <w:rPr>
          <w:rFonts w:asciiTheme="majorBidi" w:hAnsiTheme="majorBidi" w:cstheme="majorBidi"/>
          <w:sz w:val="24"/>
          <w:szCs w:val="24"/>
        </w:rPr>
        <w:t>(03Marks)</w:t>
      </w:r>
    </w:p>
    <w:p w:rsidR="00621C4B" w:rsidRDefault="00621C4B" w:rsidP="00C8794A">
      <w:pPr>
        <w:pStyle w:val="ListParagraph"/>
        <w:numPr>
          <w:ilvl w:val="1"/>
          <w:numId w:val="17"/>
        </w:numPr>
        <w:spacing w:after="160" w:line="259" w:lineRule="auto"/>
        <w:rPr>
          <w:rFonts w:asciiTheme="majorBidi" w:hAnsiTheme="majorBidi" w:cstheme="majorBidi"/>
          <w:sz w:val="24"/>
          <w:szCs w:val="24"/>
        </w:rPr>
      </w:pPr>
      <w:r>
        <w:rPr>
          <w:rFonts w:asciiTheme="majorBidi" w:hAnsiTheme="majorBidi" w:cstheme="majorBidi"/>
          <w:sz w:val="24"/>
          <w:szCs w:val="24"/>
        </w:rPr>
        <w:t>Briefly explain the following terms.</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(06 Marks)</w:t>
      </w:r>
    </w:p>
    <w:p w:rsidR="00621C4B" w:rsidRDefault="00621C4B" w:rsidP="00C8794A">
      <w:pPr>
        <w:pStyle w:val="ListParagraph"/>
        <w:numPr>
          <w:ilvl w:val="2"/>
          <w:numId w:val="17"/>
        </w:numPr>
        <w:spacing w:after="160" w:line="259" w:lineRule="auto"/>
        <w:rPr>
          <w:rFonts w:asciiTheme="majorBidi" w:hAnsiTheme="majorBidi" w:cstheme="majorBidi"/>
          <w:sz w:val="24"/>
          <w:szCs w:val="24"/>
        </w:rPr>
      </w:pPr>
      <w:r>
        <w:rPr>
          <w:rFonts w:asciiTheme="majorBidi" w:hAnsiTheme="majorBidi" w:cstheme="majorBidi"/>
          <w:sz w:val="24"/>
          <w:szCs w:val="24"/>
        </w:rPr>
        <w:t>1</w:t>
      </w:r>
      <w:r w:rsidRPr="00B61106">
        <w:rPr>
          <w:rFonts w:asciiTheme="majorBidi" w:hAnsiTheme="majorBidi" w:cstheme="majorBidi"/>
          <w:sz w:val="24"/>
          <w:szCs w:val="24"/>
          <w:vertAlign w:val="superscript"/>
        </w:rPr>
        <w:t>st</w:t>
      </w:r>
      <w:r>
        <w:rPr>
          <w:rFonts w:asciiTheme="majorBidi" w:hAnsiTheme="majorBidi" w:cstheme="majorBidi"/>
          <w:sz w:val="24"/>
          <w:szCs w:val="24"/>
        </w:rPr>
        <w:t xml:space="preserve"> Normal Form</w:t>
      </w:r>
    </w:p>
    <w:p w:rsidR="00621C4B" w:rsidRDefault="00621C4B" w:rsidP="00C8794A">
      <w:pPr>
        <w:pStyle w:val="ListParagraph"/>
        <w:numPr>
          <w:ilvl w:val="2"/>
          <w:numId w:val="17"/>
        </w:numPr>
        <w:spacing w:after="160" w:line="259" w:lineRule="auto"/>
        <w:rPr>
          <w:rFonts w:asciiTheme="majorBidi" w:hAnsiTheme="majorBidi" w:cstheme="majorBidi"/>
          <w:sz w:val="24"/>
          <w:szCs w:val="24"/>
        </w:rPr>
      </w:pPr>
      <w:r w:rsidRPr="00501A89">
        <w:rPr>
          <w:rFonts w:asciiTheme="majorBidi" w:hAnsiTheme="majorBidi" w:cstheme="majorBidi"/>
          <w:sz w:val="24"/>
          <w:szCs w:val="24"/>
        </w:rPr>
        <w:t>2</w:t>
      </w:r>
      <w:r w:rsidRPr="00B61106">
        <w:rPr>
          <w:rFonts w:asciiTheme="majorBidi" w:hAnsiTheme="majorBidi" w:cstheme="majorBidi"/>
          <w:sz w:val="24"/>
          <w:szCs w:val="24"/>
          <w:vertAlign w:val="superscript"/>
        </w:rPr>
        <w:t>nd</w:t>
      </w:r>
      <w:r>
        <w:rPr>
          <w:rFonts w:asciiTheme="majorBidi" w:hAnsiTheme="majorBidi" w:cstheme="majorBidi"/>
          <w:sz w:val="24"/>
          <w:szCs w:val="24"/>
        </w:rPr>
        <w:t xml:space="preserve"> </w:t>
      </w:r>
      <w:r w:rsidRPr="00501A89">
        <w:rPr>
          <w:rFonts w:asciiTheme="majorBidi" w:hAnsiTheme="majorBidi" w:cstheme="majorBidi"/>
          <w:sz w:val="24"/>
          <w:szCs w:val="24"/>
        </w:rPr>
        <w:t>Normal Form</w:t>
      </w:r>
    </w:p>
    <w:p w:rsidR="00621C4B" w:rsidRDefault="00621C4B" w:rsidP="00C8794A">
      <w:pPr>
        <w:pStyle w:val="ListParagraph"/>
        <w:numPr>
          <w:ilvl w:val="2"/>
          <w:numId w:val="17"/>
        </w:numPr>
        <w:spacing w:after="160" w:line="259" w:lineRule="auto"/>
        <w:rPr>
          <w:rFonts w:asciiTheme="majorBidi" w:hAnsiTheme="majorBidi" w:cstheme="majorBidi"/>
          <w:sz w:val="24"/>
          <w:szCs w:val="24"/>
        </w:rPr>
      </w:pPr>
      <w:r>
        <w:rPr>
          <w:rFonts w:asciiTheme="majorBidi" w:hAnsiTheme="majorBidi" w:cstheme="majorBidi"/>
          <w:sz w:val="24"/>
          <w:szCs w:val="24"/>
        </w:rPr>
        <w:t>3</w:t>
      </w:r>
      <w:proofErr w:type="gramStart"/>
      <w:r w:rsidRPr="00501A89">
        <w:rPr>
          <w:rFonts w:asciiTheme="majorBidi" w:hAnsiTheme="majorBidi" w:cstheme="majorBidi"/>
          <w:sz w:val="24"/>
          <w:szCs w:val="24"/>
          <w:vertAlign w:val="superscript"/>
        </w:rPr>
        <w:t>rd</w:t>
      </w:r>
      <w:r>
        <w:rPr>
          <w:rFonts w:asciiTheme="majorBidi" w:hAnsiTheme="majorBidi" w:cstheme="majorBidi"/>
          <w:sz w:val="24"/>
          <w:szCs w:val="24"/>
        </w:rPr>
        <w:t xml:space="preserve">  </w:t>
      </w:r>
      <w:r w:rsidRPr="00501A89">
        <w:rPr>
          <w:rFonts w:asciiTheme="majorBidi" w:hAnsiTheme="majorBidi" w:cstheme="majorBidi"/>
          <w:sz w:val="24"/>
          <w:szCs w:val="24"/>
        </w:rPr>
        <w:t>Normal</w:t>
      </w:r>
      <w:proofErr w:type="gramEnd"/>
      <w:r w:rsidRPr="00501A89">
        <w:rPr>
          <w:rFonts w:asciiTheme="majorBidi" w:hAnsiTheme="majorBidi" w:cstheme="majorBidi"/>
          <w:sz w:val="24"/>
          <w:szCs w:val="24"/>
        </w:rPr>
        <w:t xml:space="preserve"> Form</w:t>
      </w:r>
    </w:p>
    <w:p w:rsidR="00621C4B" w:rsidRDefault="00621C4B" w:rsidP="00C8794A">
      <w:pPr>
        <w:pStyle w:val="ListParagraph"/>
        <w:numPr>
          <w:ilvl w:val="1"/>
          <w:numId w:val="17"/>
        </w:numPr>
        <w:spacing w:after="160" w:line="259" w:lineRule="auto"/>
        <w:rPr>
          <w:rFonts w:asciiTheme="majorBidi" w:hAnsiTheme="majorBidi" w:cstheme="majorBidi"/>
          <w:sz w:val="24"/>
          <w:szCs w:val="24"/>
        </w:rPr>
      </w:pPr>
      <w:r>
        <w:rPr>
          <w:rFonts w:asciiTheme="majorBidi" w:hAnsiTheme="majorBidi" w:cstheme="majorBidi"/>
          <w:sz w:val="24"/>
          <w:szCs w:val="24"/>
        </w:rPr>
        <w:t>Convert the following table UNF to 1NF.</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(05 Marks)</w:t>
      </w:r>
    </w:p>
    <w:p w:rsidR="00621C4B" w:rsidRDefault="00621C4B" w:rsidP="00621C4B">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1975"/>
        <w:gridCol w:w="1890"/>
        <w:gridCol w:w="2340"/>
      </w:tblGrid>
      <w:tr w:rsidR="00621C4B" w:rsidTr="0003081F">
        <w:tc>
          <w:tcPr>
            <w:tcW w:w="1975"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Student no</w:t>
            </w:r>
          </w:p>
        </w:tc>
        <w:tc>
          <w:tcPr>
            <w:tcW w:w="1890"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name</w:t>
            </w:r>
          </w:p>
        </w:tc>
        <w:tc>
          <w:tcPr>
            <w:tcW w:w="2340"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subject</w:t>
            </w:r>
          </w:p>
        </w:tc>
      </w:tr>
      <w:tr w:rsidR="00621C4B" w:rsidTr="0003081F">
        <w:tc>
          <w:tcPr>
            <w:tcW w:w="1975"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121</w:t>
            </w:r>
          </w:p>
        </w:tc>
        <w:tc>
          <w:tcPr>
            <w:tcW w:w="1890" w:type="dxa"/>
          </w:tcPr>
          <w:p w:rsidR="00621C4B" w:rsidRPr="00C8794A" w:rsidRDefault="00621C4B" w:rsidP="0003081F">
            <w:pPr>
              <w:spacing w:after="0" w:line="240" w:lineRule="auto"/>
              <w:rPr>
                <w:rFonts w:asciiTheme="majorBidi" w:hAnsiTheme="majorBidi" w:cstheme="majorBidi"/>
                <w:sz w:val="24"/>
                <w:szCs w:val="24"/>
              </w:rPr>
            </w:pPr>
            <w:proofErr w:type="spellStart"/>
            <w:r w:rsidRPr="00C8794A">
              <w:rPr>
                <w:rFonts w:asciiTheme="majorBidi" w:hAnsiTheme="majorBidi" w:cstheme="majorBidi"/>
                <w:sz w:val="24"/>
                <w:szCs w:val="24"/>
              </w:rPr>
              <w:t>Sajeer</w:t>
            </w:r>
            <w:proofErr w:type="spellEnd"/>
          </w:p>
        </w:tc>
        <w:tc>
          <w:tcPr>
            <w:tcW w:w="2340"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C,C++</w:t>
            </w:r>
          </w:p>
        </w:tc>
      </w:tr>
      <w:tr w:rsidR="00621C4B" w:rsidTr="0003081F">
        <w:tc>
          <w:tcPr>
            <w:tcW w:w="1975"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122</w:t>
            </w:r>
          </w:p>
        </w:tc>
        <w:tc>
          <w:tcPr>
            <w:tcW w:w="1890" w:type="dxa"/>
          </w:tcPr>
          <w:p w:rsidR="00621C4B" w:rsidRPr="00C8794A" w:rsidRDefault="00621C4B" w:rsidP="0003081F">
            <w:pPr>
              <w:spacing w:after="0" w:line="240" w:lineRule="auto"/>
              <w:rPr>
                <w:rFonts w:asciiTheme="majorBidi" w:hAnsiTheme="majorBidi" w:cstheme="majorBidi"/>
                <w:sz w:val="24"/>
                <w:szCs w:val="24"/>
              </w:rPr>
            </w:pPr>
            <w:proofErr w:type="spellStart"/>
            <w:r w:rsidRPr="00C8794A">
              <w:rPr>
                <w:rFonts w:asciiTheme="majorBidi" w:hAnsiTheme="majorBidi" w:cstheme="majorBidi"/>
                <w:sz w:val="24"/>
                <w:szCs w:val="24"/>
              </w:rPr>
              <w:t>Nimal</w:t>
            </w:r>
            <w:proofErr w:type="spellEnd"/>
          </w:p>
        </w:tc>
        <w:tc>
          <w:tcPr>
            <w:tcW w:w="2340"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Java</w:t>
            </w:r>
          </w:p>
        </w:tc>
      </w:tr>
      <w:tr w:rsidR="00621C4B" w:rsidTr="0003081F">
        <w:tc>
          <w:tcPr>
            <w:tcW w:w="1975"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123</w:t>
            </w:r>
          </w:p>
        </w:tc>
        <w:tc>
          <w:tcPr>
            <w:tcW w:w="1890" w:type="dxa"/>
          </w:tcPr>
          <w:p w:rsidR="00621C4B" w:rsidRPr="00C8794A" w:rsidRDefault="00621C4B" w:rsidP="0003081F">
            <w:pPr>
              <w:spacing w:after="0" w:line="240" w:lineRule="auto"/>
              <w:rPr>
                <w:rFonts w:asciiTheme="majorBidi" w:hAnsiTheme="majorBidi" w:cstheme="majorBidi"/>
                <w:sz w:val="24"/>
                <w:szCs w:val="24"/>
              </w:rPr>
            </w:pPr>
            <w:proofErr w:type="spellStart"/>
            <w:r w:rsidRPr="00C8794A">
              <w:rPr>
                <w:rFonts w:asciiTheme="majorBidi" w:hAnsiTheme="majorBidi" w:cstheme="majorBidi"/>
                <w:sz w:val="24"/>
                <w:szCs w:val="24"/>
              </w:rPr>
              <w:t>Ayies</w:t>
            </w:r>
            <w:proofErr w:type="spellEnd"/>
          </w:p>
        </w:tc>
        <w:tc>
          <w:tcPr>
            <w:tcW w:w="2340"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VB, Java</w:t>
            </w:r>
          </w:p>
        </w:tc>
      </w:tr>
      <w:tr w:rsidR="00621C4B" w:rsidTr="0003081F">
        <w:tc>
          <w:tcPr>
            <w:tcW w:w="1975"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124</w:t>
            </w:r>
          </w:p>
        </w:tc>
        <w:tc>
          <w:tcPr>
            <w:tcW w:w="1890" w:type="dxa"/>
          </w:tcPr>
          <w:p w:rsidR="00621C4B" w:rsidRPr="00C8794A" w:rsidRDefault="00621C4B" w:rsidP="0003081F">
            <w:pPr>
              <w:spacing w:after="0" w:line="240" w:lineRule="auto"/>
              <w:rPr>
                <w:rFonts w:asciiTheme="majorBidi" w:hAnsiTheme="majorBidi" w:cstheme="majorBidi"/>
                <w:sz w:val="24"/>
                <w:szCs w:val="24"/>
              </w:rPr>
            </w:pPr>
            <w:proofErr w:type="spellStart"/>
            <w:r w:rsidRPr="00C8794A">
              <w:rPr>
                <w:rFonts w:asciiTheme="majorBidi" w:hAnsiTheme="majorBidi" w:cstheme="majorBidi"/>
                <w:sz w:val="24"/>
                <w:szCs w:val="24"/>
              </w:rPr>
              <w:t>Buddika</w:t>
            </w:r>
            <w:proofErr w:type="spellEnd"/>
          </w:p>
        </w:tc>
        <w:tc>
          <w:tcPr>
            <w:tcW w:w="2340" w:type="dxa"/>
          </w:tcPr>
          <w:p w:rsidR="00621C4B" w:rsidRPr="00C8794A" w:rsidRDefault="00621C4B" w:rsidP="0003081F">
            <w:pPr>
              <w:spacing w:after="0" w:line="240" w:lineRule="auto"/>
              <w:rPr>
                <w:rFonts w:asciiTheme="majorBidi" w:hAnsiTheme="majorBidi" w:cstheme="majorBidi"/>
                <w:sz w:val="24"/>
                <w:szCs w:val="24"/>
              </w:rPr>
            </w:pPr>
            <w:r w:rsidRPr="00C8794A">
              <w:rPr>
                <w:rFonts w:asciiTheme="majorBidi" w:hAnsiTheme="majorBidi" w:cstheme="majorBidi"/>
                <w:sz w:val="24"/>
                <w:szCs w:val="24"/>
              </w:rPr>
              <w:t xml:space="preserve">OS,CN </w:t>
            </w:r>
          </w:p>
        </w:tc>
      </w:tr>
    </w:tbl>
    <w:p w:rsidR="00621C4B" w:rsidRDefault="00621C4B" w:rsidP="00621C4B">
      <w:pPr>
        <w:pStyle w:val="ListParagraph"/>
        <w:rPr>
          <w:rFonts w:asciiTheme="majorBidi" w:hAnsiTheme="majorBidi" w:cstheme="majorBidi"/>
          <w:sz w:val="24"/>
          <w:szCs w:val="24"/>
        </w:rPr>
      </w:pPr>
    </w:p>
    <w:p w:rsidR="00621C4B" w:rsidRDefault="00621C4B" w:rsidP="00C308F6">
      <w:pPr>
        <w:pStyle w:val="ListParagraph"/>
        <w:numPr>
          <w:ilvl w:val="1"/>
          <w:numId w:val="17"/>
        </w:numPr>
        <w:tabs>
          <w:tab w:val="left" w:pos="1260"/>
        </w:tabs>
        <w:spacing w:after="160" w:line="259" w:lineRule="auto"/>
        <w:rPr>
          <w:rFonts w:asciiTheme="majorBidi" w:hAnsiTheme="majorBidi" w:cstheme="majorBidi"/>
          <w:sz w:val="24"/>
          <w:szCs w:val="24"/>
        </w:rPr>
      </w:pPr>
      <w:r>
        <w:rPr>
          <w:rFonts w:asciiTheme="majorBidi" w:hAnsiTheme="majorBidi" w:cstheme="majorBidi"/>
          <w:sz w:val="24"/>
          <w:szCs w:val="24"/>
        </w:rPr>
        <w:t>List 02</w:t>
      </w:r>
      <w:r w:rsidR="00C308F6">
        <w:rPr>
          <w:rFonts w:asciiTheme="majorBidi" w:hAnsiTheme="majorBidi" w:cstheme="majorBidi"/>
          <w:sz w:val="24"/>
          <w:szCs w:val="24"/>
        </w:rPr>
        <w:t xml:space="preserve"> a</w:t>
      </w:r>
      <w:r>
        <w:rPr>
          <w:rFonts w:asciiTheme="majorBidi" w:hAnsiTheme="majorBidi" w:cstheme="majorBidi"/>
          <w:sz w:val="24"/>
          <w:szCs w:val="24"/>
        </w:rPr>
        <w:t xml:space="preserve">dvantage </w:t>
      </w:r>
      <w:r w:rsidR="00CA7B90">
        <w:rPr>
          <w:rFonts w:asciiTheme="majorBidi" w:hAnsiTheme="majorBidi" w:cstheme="majorBidi"/>
          <w:sz w:val="24"/>
          <w:szCs w:val="24"/>
        </w:rPr>
        <w:t>of normalizing</w:t>
      </w:r>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CA7B90">
        <w:rPr>
          <w:rFonts w:asciiTheme="majorBidi" w:hAnsiTheme="majorBidi" w:cstheme="majorBidi"/>
          <w:sz w:val="24"/>
          <w:szCs w:val="24"/>
        </w:rPr>
        <w:tab/>
      </w:r>
      <w:r>
        <w:rPr>
          <w:rFonts w:asciiTheme="majorBidi" w:hAnsiTheme="majorBidi" w:cstheme="majorBidi"/>
          <w:sz w:val="24"/>
          <w:szCs w:val="24"/>
        </w:rPr>
        <w:t>(02 Marks)</w:t>
      </w:r>
    </w:p>
    <w:p w:rsidR="00621C4B" w:rsidRPr="00EE573E" w:rsidRDefault="00621C4B" w:rsidP="00621C4B">
      <w:pPr>
        <w:pStyle w:val="ListParagraph"/>
        <w:ind w:left="5760"/>
        <w:rPr>
          <w:rFonts w:asciiTheme="majorBidi" w:hAnsiTheme="majorBidi" w:cstheme="majorBidi"/>
          <w:sz w:val="24"/>
          <w:szCs w:val="24"/>
        </w:rPr>
      </w:pPr>
    </w:p>
    <w:p w:rsidR="002A2686" w:rsidRDefault="00C8794A" w:rsidP="00431573">
      <w:pPr>
        <w:pStyle w:val="ListParagraph"/>
        <w:ind w:left="3240"/>
        <w:jc w:val="right"/>
        <w:rPr>
          <w:rFonts w:ascii="Times New Roman" w:hAnsi="Times New Roman"/>
          <w:b/>
          <w:sz w:val="24"/>
          <w:szCs w:val="24"/>
          <w:lang w:val="en-US" w:eastAsia="en-US"/>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00621C4B" w:rsidRPr="00C8794A">
        <w:rPr>
          <w:rFonts w:asciiTheme="majorBidi" w:hAnsiTheme="majorBidi" w:cstheme="majorBidi"/>
          <w:sz w:val="24"/>
          <w:szCs w:val="24"/>
        </w:rPr>
        <w:t>(Total 25Marks)</w:t>
      </w:r>
    </w:p>
    <w:p w:rsidR="002A2686" w:rsidRDefault="002A2686" w:rsidP="002A2686">
      <w:pPr>
        <w:rPr>
          <w:rFonts w:ascii="Times New Roman" w:hAnsi="Times New Roman"/>
          <w:b/>
          <w:sz w:val="24"/>
          <w:szCs w:val="24"/>
          <w:lang w:val="en-US" w:eastAsia="en-US"/>
        </w:rPr>
      </w:pPr>
    </w:p>
    <w:p w:rsidR="002A2686" w:rsidRDefault="002A2686" w:rsidP="002A2686">
      <w:pPr>
        <w:rPr>
          <w:rFonts w:ascii="Times New Roman" w:hAnsi="Times New Roman"/>
          <w:b/>
          <w:sz w:val="24"/>
          <w:szCs w:val="24"/>
          <w:lang w:val="en-US" w:eastAsia="en-US"/>
        </w:rPr>
      </w:pPr>
    </w:p>
    <w:p w:rsidR="002A2686" w:rsidRPr="002A2686" w:rsidRDefault="002A2686" w:rsidP="002A2686">
      <w:pPr>
        <w:jc w:val="right"/>
      </w:pPr>
    </w:p>
    <w:sectPr w:rsidR="002A2686" w:rsidRPr="002A2686" w:rsidSect="002A2686">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05A" w:rsidRDefault="0025405A" w:rsidP="002A2686">
      <w:pPr>
        <w:spacing w:after="0" w:line="240" w:lineRule="auto"/>
      </w:pPr>
      <w:r>
        <w:separator/>
      </w:r>
    </w:p>
  </w:endnote>
  <w:endnote w:type="continuationSeparator" w:id="0">
    <w:p w:rsidR="0025405A" w:rsidRDefault="0025405A" w:rsidP="002A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7440522"/>
      <w:docPartObj>
        <w:docPartGallery w:val="Page Numbers (Bottom of Page)"/>
        <w:docPartUnique/>
      </w:docPartObj>
    </w:sdtPr>
    <w:sdtEndPr>
      <w:rPr>
        <w:noProof/>
      </w:rPr>
    </w:sdtEndPr>
    <w:sdtContent>
      <w:p w:rsidR="002A2686" w:rsidRPr="002A2686" w:rsidRDefault="002A2686">
        <w:pPr>
          <w:pStyle w:val="Footer"/>
          <w:jc w:val="right"/>
          <w:rPr>
            <w:rFonts w:ascii="Times New Roman" w:hAnsi="Times New Roman" w:cs="Times New Roman"/>
            <w:i/>
            <w:iCs/>
            <w:noProof/>
          </w:rPr>
        </w:pPr>
        <w:r w:rsidRPr="002A2686">
          <w:rPr>
            <w:rFonts w:ascii="Times New Roman" w:hAnsi="Times New Roman" w:cs="Times New Roman"/>
            <w:i/>
            <w:iCs/>
          </w:rPr>
          <w:fldChar w:fldCharType="begin"/>
        </w:r>
        <w:r w:rsidRPr="002A2686">
          <w:rPr>
            <w:rFonts w:ascii="Times New Roman" w:hAnsi="Times New Roman" w:cs="Times New Roman"/>
            <w:i/>
            <w:iCs/>
          </w:rPr>
          <w:instrText xml:space="preserve"> PAGE   \* MERGEFORMAT </w:instrText>
        </w:r>
        <w:r w:rsidRPr="002A2686">
          <w:rPr>
            <w:rFonts w:ascii="Times New Roman" w:hAnsi="Times New Roman" w:cs="Times New Roman"/>
            <w:i/>
            <w:iCs/>
          </w:rPr>
          <w:fldChar w:fldCharType="separate"/>
        </w:r>
        <w:r w:rsidR="00AF4D83">
          <w:rPr>
            <w:rFonts w:ascii="Times New Roman" w:hAnsi="Times New Roman" w:cs="Times New Roman"/>
            <w:i/>
            <w:iCs/>
            <w:noProof/>
          </w:rPr>
          <w:t>5</w:t>
        </w:r>
        <w:r w:rsidRPr="002A2686">
          <w:rPr>
            <w:rFonts w:ascii="Times New Roman" w:hAnsi="Times New Roman" w:cs="Times New Roman"/>
            <w:i/>
            <w:iCs/>
            <w:noProof/>
          </w:rPr>
          <w:fldChar w:fldCharType="end"/>
        </w:r>
      </w:p>
      <w:p w:rsidR="002A2686" w:rsidRDefault="002A2686" w:rsidP="002A2686">
        <w:pPr>
          <w:pStyle w:val="Footer"/>
        </w:pPr>
        <w:r w:rsidRPr="002A2686">
          <w:rPr>
            <w:rFonts w:ascii="Times New Roman" w:hAnsi="Times New Roman" w:cs="Times New Roman"/>
            <w:i/>
            <w:iCs/>
            <w:noProof/>
          </w:rPr>
          <w:t>HNDIT</w:t>
        </w:r>
        <w:r>
          <w:rPr>
            <w:rFonts w:ascii="Times New Roman" w:hAnsi="Times New Roman" w:cs="Times New Roman"/>
            <w:i/>
            <w:iCs/>
            <w:noProof/>
          </w:rPr>
          <w:t xml:space="preserve"> 1105 – Database Management Systems, 1</w:t>
        </w:r>
        <w:r w:rsidRPr="002A2686">
          <w:rPr>
            <w:rFonts w:ascii="Times New Roman" w:hAnsi="Times New Roman" w:cs="Times New Roman"/>
            <w:i/>
            <w:iCs/>
            <w:noProof/>
            <w:vertAlign w:val="superscript"/>
          </w:rPr>
          <w:t>st</w:t>
        </w:r>
        <w:r>
          <w:rPr>
            <w:rFonts w:ascii="Times New Roman" w:hAnsi="Times New Roman" w:cs="Times New Roman"/>
            <w:i/>
            <w:iCs/>
            <w:noProof/>
          </w:rPr>
          <w:t xml:space="preserve"> Year 1</w:t>
        </w:r>
        <w:r w:rsidRPr="002A2686">
          <w:rPr>
            <w:rFonts w:ascii="Times New Roman" w:hAnsi="Times New Roman" w:cs="Times New Roman"/>
            <w:i/>
            <w:iCs/>
            <w:noProof/>
            <w:vertAlign w:val="superscript"/>
          </w:rPr>
          <w:t>st</w:t>
        </w:r>
        <w:r>
          <w:rPr>
            <w:rFonts w:ascii="Times New Roman" w:hAnsi="Times New Roman" w:cs="Times New Roman"/>
            <w:i/>
            <w:iCs/>
            <w:noProof/>
          </w:rPr>
          <w:t xml:space="preserve"> Semester</w:t>
        </w:r>
      </w:p>
    </w:sdtContent>
  </w:sdt>
  <w:p w:rsidR="002A2686" w:rsidRDefault="002A26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05A" w:rsidRDefault="0025405A" w:rsidP="002A2686">
      <w:pPr>
        <w:spacing w:after="0" w:line="240" w:lineRule="auto"/>
      </w:pPr>
      <w:r>
        <w:separator/>
      </w:r>
    </w:p>
  </w:footnote>
  <w:footnote w:type="continuationSeparator" w:id="0">
    <w:p w:rsidR="0025405A" w:rsidRDefault="0025405A" w:rsidP="002A2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1AF"/>
    <w:multiLevelType w:val="multilevel"/>
    <w:tmpl w:val="02105BF4"/>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75157A"/>
    <w:multiLevelType w:val="hybridMultilevel"/>
    <w:tmpl w:val="2F682C2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F63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775499"/>
    <w:multiLevelType w:val="multilevel"/>
    <w:tmpl w:val="78AAA436"/>
    <w:styleLink w:val="Style1"/>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B6E440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F4F753D"/>
    <w:multiLevelType w:val="hybridMultilevel"/>
    <w:tmpl w:val="02D064AA"/>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9FB60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683ADE"/>
    <w:multiLevelType w:val="hybridMultilevel"/>
    <w:tmpl w:val="111A89D6"/>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F3602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92110D4"/>
    <w:multiLevelType w:val="hybridMultilevel"/>
    <w:tmpl w:val="C44AC47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E7C0320"/>
    <w:multiLevelType w:val="hybridMultilevel"/>
    <w:tmpl w:val="01F22220"/>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69634CC1"/>
    <w:multiLevelType w:val="hybridMultilevel"/>
    <w:tmpl w:val="79A8AB6C"/>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9F35DAB"/>
    <w:multiLevelType w:val="hybridMultilevel"/>
    <w:tmpl w:val="522487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24C1CA2"/>
    <w:multiLevelType w:val="multilevel"/>
    <w:tmpl w:val="F3F81B4E"/>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72E6216E"/>
    <w:multiLevelType w:val="multilevel"/>
    <w:tmpl w:val="D146051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47D43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70C60D6"/>
    <w:multiLevelType w:val="hybridMultilevel"/>
    <w:tmpl w:val="85F21186"/>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6"/>
  </w:num>
  <w:num w:numId="3">
    <w:abstractNumId w:val="1"/>
  </w:num>
  <w:num w:numId="4">
    <w:abstractNumId w:val="11"/>
  </w:num>
  <w:num w:numId="5">
    <w:abstractNumId w:val="5"/>
  </w:num>
  <w:num w:numId="6">
    <w:abstractNumId w:val="14"/>
  </w:num>
  <w:num w:numId="7">
    <w:abstractNumId w:val="12"/>
  </w:num>
  <w:num w:numId="8">
    <w:abstractNumId w:val="2"/>
  </w:num>
  <w:num w:numId="9">
    <w:abstractNumId w:val="8"/>
  </w:num>
  <w:num w:numId="10">
    <w:abstractNumId w:val="4"/>
  </w:num>
  <w:num w:numId="11">
    <w:abstractNumId w:val="0"/>
  </w:num>
  <w:num w:numId="12">
    <w:abstractNumId w:val="3"/>
  </w:num>
  <w:num w:numId="13">
    <w:abstractNumId w:val="9"/>
  </w:num>
  <w:num w:numId="14">
    <w:abstractNumId w:val="7"/>
  </w:num>
  <w:num w:numId="15">
    <w:abstractNumId w:val="10"/>
  </w:num>
  <w:num w:numId="16">
    <w:abstractNumId w:val="1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86"/>
    <w:rsid w:val="0000086B"/>
    <w:rsid w:val="00000F28"/>
    <w:rsid w:val="00002130"/>
    <w:rsid w:val="000021C6"/>
    <w:rsid w:val="00002CBF"/>
    <w:rsid w:val="00003B8E"/>
    <w:rsid w:val="000044C8"/>
    <w:rsid w:val="00004977"/>
    <w:rsid w:val="00004DD1"/>
    <w:rsid w:val="00005109"/>
    <w:rsid w:val="000065AC"/>
    <w:rsid w:val="0000677F"/>
    <w:rsid w:val="00006E2E"/>
    <w:rsid w:val="00007590"/>
    <w:rsid w:val="00011E16"/>
    <w:rsid w:val="00012956"/>
    <w:rsid w:val="00012CCD"/>
    <w:rsid w:val="00012D52"/>
    <w:rsid w:val="00013005"/>
    <w:rsid w:val="00014AB0"/>
    <w:rsid w:val="000159F5"/>
    <w:rsid w:val="00015A5E"/>
    <w:rsid w:val="00016EC7"/>
    <w:rsid w:val="00017199"/>
    <w:rsid w:val="0001741F"/>
    <w:rsid w:val="00020034"/>
    <w:rsid w:val="0002298B"/>
    <w:rsid w:val="000230A7"/>
    <w:rsid w:val="00024657"/>
    <w:rsid w:val="000259E9"/>
    <w:rsid w:val="00025C99"/>
    <w:rsid w:val="00025E8E"/>
    <w:rsid w:val="00026192"/>
    <w:rsid w:val="00026818"/>
    <w:rsid w:val="000275D2"/>
    <w:rsid w:val="00027F9B"/>
    <w:rsid w:val="0003081F"/>
    <w:rsid w:val="00031825"/>
    <w:rsid w:val="00033B67"/>
    <w:rsid w:val="00033E0F"/>
    <w:rsid w:val="00033EBE"/>
    <w:rsid w:val="000359E1"/>
    <w:rsid w:val="00035B86"/>
    <w:rsid w:val="0003648B"/>
    <w:rsid w:val="0003652E"/>
    <w:rsid w:val="000366AB"/>
    <w:rsid w:val="00036B5F"/>
    <w:rsid w:val="00036EA0"/>
    <w:rsid w:val="00036FDE"/>
    <w:rsid w:val="0004009F"/>
    <w:rsid w:val="000414F4"/>
    <w:rsid w:val="00041CD4"/>
    <w:rsid w:val="0004226E"/>
    <w:rsid w:val="00042463"/>
    <w:rsid w:val="00042A39"/>
    <w:rsid w:val="00043788"/>
    <w:rsid w:val="00043C0E"/>
    <w:rsid w:val="00044826"/>
    <w:rsid w:val="000448EE"/>
    <w:rsid w:val="00044DC8"/>
    <w:rsid w:val="00045126"/>
    <w:rsid w:val="000451F0"/>
    <w:rsid w:val="0004549C"/>
    <w:rsid w:val="0004575F"/>
    <w:rsid w:val="00045E75"/>
    <w:rsid w:val="000471E5"/>
    <w:rsid w:val="00050D15"/>
    <w:rsid w:val="00050E39"/>
    <w:rsid w:val="00051DF5"/>
    <w:rsid w:val="00052065"/>
    <w:rsid w:val="0005252A"/>
    <w:rsid w:val="00053353"/>
    <w:rsid w:val="00054300"/>
    <w:rsid w:val="000553AE"/>
    <w:rsid w:val="00055EE8"/>
    <w:rsid w:val="000564CE"/>
    <w:rsid w:val="00056ADF"/>
    <w:rsid w:val="000600CF"/>
    <w:rsid w:val="0006091A"/>
    <w:rsid w:val="0006152A"/>
    <w:rsid w:val="0006191D"/>
    <w:rsid w:val="00061C7B"/>
    <w:rsid w:val="0006360D"/>
    <w:rsid w:val="00063D9F"/>
    <w:rsid w:val="00063F15"/>
    <w:rsid w:val="000654F8"/>
    <w:rsid w:val="00065C73"/>
    <w:rsid w:val="00066B8E"/>
    <w:rsid w:val="00066E39"/>
    <w:rsid w:val="00066F82"/>
    <w:rsid w:val="00067152"/>
    <w:rsid w:val="000713DE"/>
    <w:rsid w:val="00073A1E"/>
    <w:rsid w:val="00074263"/>
    <w:rsid w:val="00075D78"/>
    <w:rsid w:val="00075F48"/>
    <w:rsid w:val="0007630A"/>
    <w:rsid w:val="000763F7"/>
    <w:rsid w:val="00076B2B"/>
    <w:rsid w:val="000808BA"/>
    <w:rsid w:val="000812A1"/>
    <w:rsid w:val="00081861"/>
    <w:rsid w:val="00082513"/>
    <w:rsid w:val="00083A02"/>
    <w:rsid w:val="00083B68"/>
    <w:rsid w:val="00087F6A"/>
    <w:rsid w:val="00090BC0"/>
    <w:rsid w:val="00090CA8"/>
    <w:rsid w:val="00090FC2"/>
    <w:rsid w:val="0009110F"/>
    <w:rsid w:val="0009133A"/>
    <w:rsid w:val="00091498"/>
    <w:rsid w:val="00092AF4"/>
    <w:rsid w:val="00092BDA"/>
    <w:rsid w:val="00092EDC"/>
    <w:rsid w:val="000947F6"/>
    <w:rsid w:val="000949BE"/>
    <w:rsid w:val="00095313"/>
    <w:rsid w:val="00095489"/>
    <w:rsid w:val="00096066"/>
    <w:rsid w:val="0009658C"/>
    <w:rsid w:val="00096F02"/>
    <w:rsid w:val="00096F79"/>
    <w:rsid w:val="00097026"/>
    <w:rsid w:val="00097501"/>
    <w:rsid w:val="00097B06"/>
    <w:rsid w:val="00097B36"/>
    <w:rsid w:val="00097F5D"/>
    <w:rsid w:val="000A00EE"/>
    <w:rsid w:val="000A1402"/>
    <w:rsid w:val="000A1B1C"/>
    <w:rsid w:val="000A34D4"/>
    <w:rsid w:val="000A3AF2"/>
    <w:rsid w:val="000A46C9"/>
    <w:rsid w:val="000A4F6F"/>
    <w:rsid w:val="000A50CE"/>
    <w:rsid w:val="000A5D55"/>
    <w:rsid w:val="000A69C5"/>
    <w:rsid w:val="000A7BCD"/>
    <w:rsid w:val="000A7C16"/>
    <w:rsid w:val="000B0150"/>
    <w:rsid w:val="000B0EEF"/>
    <w:rsid w:val="000B1061"/>
    <w:rsid w:val="000B14D1"/>
    <w:rsid w:val="000B17B1"/>
    <w:rsid w:val="000B2179"/>
    <w:rsid w:val="000B3EC1"/>
    <w:rsid w:val="000B3F36"/>
    <w:rsid w:val="000B46D0"/>
    <w:rsid w:val="000B4BD0"/>
    <w:rsid w:val="000B5960"/>
    <w:rsid w:val="000B59EB"/>
    <w:rsid w:val="000B6B0F"/>
    <w:rsid w:val="000B6E01"/>
    <w:rsid w:val="000B734E"/>
    <w:rsid w:val="000C17BA"/>
    <w:rsid w:val="000C1FE1"/>
    <w:rsid w:val="000C2BD0"/>
    <w:rsid w:val="000C3AFC"/>
    <w:rsid w:val="000C3BD2"/>
    <w:rsid w:val="000C4CB7"/>
    <w:rsid w:val="000C66E1"/>
    <w:rsid w:val="000C6DED"/>
    <w:rsid w:val="000D088A"/>
    <w:rsid w:val="000D0A57"/>
    <w:rsid w:val="000D0CEC"/>
    <w:rsid w:val="000D0D13"/>
    <w:rsid w:val="000D152C"/>
    <w:rsid w:val="000D1710"/>
    <w:rsid w:val="000D1782"/>
    <w:rsid w:val="000D24E3"/>
    <w:rsid w:val="000D274D"/>
    <w:rsid w:val="000D29AC"/>
    <w:rsid w:val="000D3032"/>
    <w:rsid w:val="000D3283"/>
    <w:rsid w:val="000D37B4"/>
    <w:rsid w:val="000D46FD"/>
    <w:rsid w:val="000D502D"/>
    <w:rsid w:val="000D50F5"/>
    <w:rsid w:val="000D51F2"/>
    <w:rsid w:val="000D537D"/>
    <w:rsid w:val="000D5531"/>
    <w:rsid w:val="000D56D2"/>
    <w:rsid w:val="000D5FC2"/>
    <w:rsid w:val="000D6AD8"/>
    <w:rsid w:val="000D7904"/>
    <w:rsid w:val="000D79A8"/>
    <w:rsid w:val="000D79F5"/>
    <w:rsid w:val="000E01B5"/>
    <w:rsid w:val="000E0BB9"/>
    <w:rsid w:val="000E0C19"/>
    <w:rsid w:val="000E1412"/>
    <w:rsid w:val="000E2213"/>
    <w:rsid w:val="000E27A5"/>
    <w:rsid w:val="000E5345"/>
    <w:rsid w:val="000E623E"/>
    <w:rsid w:val="000E7FBA"/>
    <w:rsid w:val="000F03D8"/>
    <w:rsid w:val="000F07E7"/>
    <w:rsid w:val="000F0C65"/>
    <w:rsid w:val="000F10FA"/>
    <w:rsid w:val="000F126D"/>
    <w:rsid w:val="000F1B1E"/>
    <w:rsid w:val="000F24DE"/>
    <w:rsid w:val="000F33AE"/>
    <w:rsid w:val="000F3DD8"/>
    <w:rsid w:val="000F4629"/>
    <w:rsid w:val="000F5B27"/>
    <w:rsid w:val="000F6013"/>
    <w:rsid w:val="000F66D7"/>
    <w:rsid w:val="00100B81"/>
    <w:rsid w:val="00101D22"/>
    <w:rsid w:val="0010257C"/>
    <w:rsid w:val="0010259A"/>
    <w:rsid w:val="00102628"/>
    <w:rsid w:val="001028D2"/>
    <w:rsid w:val="00102BE1"/>
    <w:rsid w:val="00103061"/>
    <w:rsid w:val="0010317F"/>
    <w:rsid w:val="001042F0"/>
    <w:rsid w:val="00104678"/>
    <w:rsid w:val="00104FBB"/>
    <w:rsid w:val="00105BF1"/>
    <w:rsid w:val="00106DBB"/>
    <w:rsid w:val="00107A3B"/>
    <w:rsid w:val="0011027C"/>
    <w:rsid w:val="00110565"/>
    <w:rsid w:val="0011106E"/>
    <w:rsid w:val="001138B9"/>
    <w:rsid w:val="001147B5"/>
    <w:rsid w:val="00114845"/>
    <w:rsid w:val="00114FF0"/>
    <w:rsid w:val="001152D3"/>
    <w:rsid w:val="00115793"/>
    <w:rsid w:val="001158BE"/>
    <w:rsid w:val="00115D17"/>
    <w:rsid w:val="00117056"/>
    <w:rsid w:val="00117501"/>
    <w:rsid w:val="00117620"/>
    <w:rsid w:val="0012149A"/>
    <w:rsid w:val="00122770"/>
    <w:rsid w:val="001235A2"/>
    <w:rsid w:val="0012391B"/>
    <w:rsid w:val="00123BDB"/>
    <w:rsid w:val="00123CB7"/>
    <w:rsid w:val="00123DEC"/>
    <w:rsid w:val="00124B84"/>
    <w:rsid w:val="00124C05"/>
    <w:rsid w:val="00124CD2"/>
    <w:rsid w:val="00124F4D"/>
    <w:rsid w:val="00125D71"/>
    <w:rsid w:val="0012678F"/>
    <w:rsid w:val="00126D46"/>
    <w:rsid w:val="001270A5"/>
    <w:rsid w:val="00127DB2"/>
    <w:rsid w:val="0013018B"/>
    <w:rsid w:val="00131AF5"/>
    <w:rsid w:val="0013370C"/>
    <w:rsid w:val="00134AED"/>
    <w:rsid w:val="001354B9"/>
    <w:rsid w:val="00135AA9"/>
    <w:rsid w:val="00135FC8"/>
    <w:rsid w:val="0013682A"/>
    <w:rsid w:val="00137967"/>
    <w:rsid w:val="00140065"/>
    <w:rsid w:val="001414D2"/>
    <w:rsid w:val="0014278E"/>
    <w:rsid w:val="00142E3F"/>
    <w:rsid w:val="00143800"/>
    <w:rsid w:val="00143E37"/>
    <w:rsid w:val="001443E4"/>
    <w:rsid w:val="00145ACD"/>
    <w:rsid w:val="00145AEB"/>
    <w:rsid w:val="00146536"/>
    <w:rsid w:val="00146653"/>
    <w:rsid w:val="00146E70"/>
    <w:rsid w:val="0014785A"/>
    <w:rsid w:val="00150790"/>
    <w:rsid w:val="00150ECC"/>
    <w:rsid w:val="00151150"/>
    <w:rsid w:val="001523F0"/>
    <w:rsid w:val="00152964"/>
    <w:rsid w:val="00153A1C"/>
    <w:rsid w:val="00153D6B"/>
    <w:rsid w:val="0015410E"/>
    <w:rsid w:val="001547C7"/>
    <w:rsid w:val="00154F90"/>
    <w:rsid w:val="00154FF8"/>
    <w:rsid w:val="001555DE"/>
    <w:rsid w:val="00155A74"/>
    <w:rsid w:val="00155E7F"/>
    <w:rsid w:val="00156300"/>
    <w:rsid w:val="00156902"/>
    <w:rsid w:val="00157542"/>
    <w:rsid w:val="00157D23"/>
    <w:rsid w:val="00160156"/>
    <w:rsid w:val="0016037A"/>
    <w:rsid w:val="00161249"/>
    <w:rsid w:val="001622D1"/>
    <w:rsid w:val="00163520"/>
    <w:rsid w:val="0016363A"/>
    <w:rsid w:val="00164A86"/>
    <w:rsid w:val="00164F30"/>
    <w:rsid w:val="001650DE"/>
    <w:rsid w:val="001654F1"/>
    <w:rsid w:val="00165D0D"/>
    <w:rsid w:val="001702D3"/>
    <w:rsid w:val="00170397"/>
    <w:rsid w:val="001707A4"/>
    <w:rsid w:val="001719BF"/>
    <w:rsid w:val="0017270E"/>
    <w:rsid w:val="00173106"/>
    <w:rsid w:val="00174653"/>
    <w:rsid w:val="00174C68"/>
    <w:rsid w:val="00174D13"/>
    <w:rsid w:val="00175976"/>
    <w:rsid w:val="00175BCC"/>
    <w:rsid w:val="00175FD3"/>
    <w:rsid w:val="00176009"/>
    <w:rsid w:val="00176431"/>
    <w:rsid w:val="0017691F"/>
    <w:rsid w:val="001773DC"/>
    <w:rsid w:val="00177A5F"/>
    <w:rsid w:val="00180385"/>
    <w:rsid w:val="001809AF"/>
    <w:rsid w:val="00180F37"/>
    <w:rsid w:val="00181704"/>
    <w:rsid w:val="00182238"/>
    <w:rsid w:val="0018263C"/>
    <w:rsid w:val="00182B23"/>
    <w:rsid w:val="00182F04"/>
    <w:rsid w:val="0018446F"/>
    <w:rsid w:val="001844C1"/>
    <w:rsid w:val="00184DA4"/>
    <w:rsid w:val="0018525E"/>
    <w:rsid w:val="00185B6C"/>
    <w:rsid w:val="0018653B"/>
    <w:rsid w:val="001866C1"/>
    <w:rsid w:val="00186D27"/>
    <w:rsid w:val="00187041"/>
    <w:rsid w:val="00187090"/>
    <w:rsid w:val="001914D8"/>
    <w:rsid w:val="001929FF"/>
    <w:rsid w:val="00192BDC"/>
    <w:rsid w:val="00193225"/>
    <w:rsid w:val="00193FED"/>
    <w:rsid w:val="00193FF1"/>
    <w:rsid w:val="0019529B"/>
    <w:rsid w:val="001954BE"/>
    <w:rsid w:val="001956F4"/>
    <w:rsid w:val="0019649C"/>
    <w:rsid w:val="00196E0A"/>
    <w:rsid w:val="00197161"/>
    <w:rsid w:val="001973A6"/>
    <w:rsid w:val="00197EE6"/>
    <w:rsid w:val="001A01A5"/>
    <w:rsid w:val="001A0549"/>
    <w:rsid w:val="001A0B2C"/>
    <w:rsid w:val="001A0E52"/>
    <w:rsid w:val="001A10C5"/>
    <w:rsid w:val="001A1272"/>
    <w:rsid w:val="001A12BF"/>
    <w:rsid w:val="001A17B7"/>
    <w:rsid w:val="001A205E"/>
    <w:rsid w:val="001A22D6"/>
    <w:rsid w:val="001A46D8"/>
    <w:rsid w:val="001A47EF"/>
    <w:rsid w:val="001A567E"/>
    <w:rsid w:val="001A5B1D"/>
    <w:rsid w:val="001A6C6E"/>
    <w:rsid w:val="001A6EEF"/>
    <w:rsid w:val="001A7EC2"/>
    <w:rsid w:val="001B025B"/>
    <w:rsid w:val="001B036D"/>
    <w:rsid w:val="001B05BB"/>
    <w:rsid w:val="001B105E"/>
    <w:rsid w:val="001B1870"/>
    <w:rsid w:val="001B1987"/>
    <w:rsid w:val="001B1D32"/>
    <w:rsid w:val="001B2568"/>
    <w:rsid w:val="001B33AD"/>
    <w:rsid w:val="001B3E81"/>
    <w:rsid w:val="001B47CE"/>
    <w:rsid w:val="001B4A67"/>
    <w:rsid w:val="001B5104"/>
    <w:rsid w:val="001B54B5"/>
    <w:rsid w:val="001B55DB"/>
    <w:rsid w:val="001B58B3"/>
    <w:rsid w:val="001B5B9E"/>
    <w:rsid w:val="001B6414"/>
    <w:rsid w:val="001B6833"/>
    <w:rsid w:val="001B685E"/>
    <w:rsid w:val="001B6FBE"/>
    <w:rsid w:val="001B7839"/>
    <w:rsid w:val="001C0B7D"/>
    <w:rsid w:val="001C1E70"/>
    <w:rsid w:val="001C276D"/>
    <w:rsid w:val="001C35CC"/>
    <w:rsid w:val="001C4128"/>
    <w:rsid w:val="001C4462"/>
    <w:rsid w:val="001C4EE5"/>
    <w:rsid w:val="001C5029"/>
    <w:rsid w:val="001C52C1"/>
    <w:rsid w:val="001C68D2"/>
    <w:rsid w:val="001C6E15"/>
    <w:rsid w:val="001C6F71"/>
    <w:rsid w:val="001C7B8B"/>
    <w:rsid w:val="001C7F65"/>
    <w:rsid w:val="001D0588"/>
    <w:rsid w:val="001D06DE"/>
    <w:rsid w:val="001D08E0"/>
    <w:rsid w:val="001D1DB0"/>
    <w:rsid w:val="001D1E63"/>
    <w:rsid w:val="001D2A87"/>
    <w:rsid w:val="001D2D47"/>
    <w:rsid w:val="001D49F3"/>
    <w:rsid w:val="001D4B22"/>
    <w:rsid w:val="001D4EEF"/>
    <w:rsid w:val="001D4F6A"/>
    <w:rsid w:val="001D50BE"/>
    <w:rsid w:val="001D5CB9"/>
    <w:rsid w:val="001D762A"/>
    <w:rsid w:val="001E0F25"/>
    <w:rsid w:val="001E1242"/>
    <w:rsid w:val="001E230E"/>
    <w:rsid w:val="001E43B7"/>
    <w:rsid w:val="001E444D"/>
    <w:rsid w:val="001E44F3"/>
    <w:rsid w:val="001E4E22"/>
    <w:rsid w:val="001E6625"/>
    <w:rsid w:val="001E7EC5"/>
    <w:rsid w:val="001F01EB"/>
    <w:rsid w:val="001F1354"/>
    <w:rsid w:val="001F2983"/>
    <w:rsid w:val="001F3292"/>
    <w:rsid w:val="001F3DD0"/>
    <w:rsid w:val="001F4215"/>
    <w:rsid w:val="001F42B5"/>
    <w:rsid w:val="001F4995"/>
    <w:rsid w:val="001F4E2B"/>
    <w:rsid w:val="001F5748"/>
    <w:rsid w:val="001F70F5"/>
    <w:rsid w:val="001F7366"/>
    <w:rsid w:val="00200024"/>
    <w:rsid w:val="00200F44"/>
    <w:rsid w:val="00202728"/>
    <w:rsid w:val="00203139"/>
    <w:rsid w:val="002034AB"/>
    <w:rsid w:val="00203CBA"/>
    <w:rsid w:val="002057D4"/>
    <w:rsid w:val="0020682C"/>
    <w:rsid w:val="00206A4C"/>
    <w:rsid w:val="00206E93"/>
    <w:rsid w:val="002077BA"/>
    <w:rsid w:val="00207FBE"/>
    <w:rsid w:val="0021066B"/>
    <w:rsid w:val="002110D8"/>
    <w:rsid w:val="00211C34"/>
    <w:rsid w:val="00212321"/>
    <w:rsid w:val="00212765"/>
    <w:rsid w:val="0021363F"/>
    <w:rsid w:val="0021378C"/>
    <w:rsid w:val="00213C1E"/>
    <w:rsid w:val="00213CFF"/>
    <w:rsid w:val="00214726"/>
    <w:rsid w:val="0021569E"/>
    <w:rsid w:val="00215A8C"/>
    <w:rsid w:val="00215BD0"/>
    <w:rsid w:val="002209E7"/>
    <w:rsid w:val="00220E3B"/>
    <w:rsid w:val="00220F83"/>
    <w:rsid w:val="002215E3"/>
    <w:rsid w:val="00221C9C"/>
    <w:rsid w:val="00221E43"/>
    <w:rsid w:val="00222DEE"/>
    <w:rsid w:val="00223932"/>
    <w:rsid w:val="00223DF8"/>
    <w:rsid w:val="00225306"/>
    <w:rsid w:val="0022569E"/>
    <w:rsid w:val="002257A1"/>
    <w:rsid w:val="00225A10"/>
    <w:rsid w:val="00226256"/>
    <w:rsid w:val="00230856"/>
    <w:rsid w:val="00230EE4"/>
    <w:rsid w:val="0023111E"/>
    <w:rsid w:val="0023195D"/>
    <w:rsid w:val="002319A7"/>
    <w:rsid w:val="002319B2"/>
    <w:rsid w:val="002319C9"/>
    <w:rsid w:val="00231F16"/>
    <w:rsid w:val="00236755"/>
    <w:rsid w:val="00236DB7"/>
    <w:rsid w:val="00237DCE"/>
    <w:rsid w:val="0024158D"/>
    <w:rsid w:val="0024205D"/>
    <w:rsid w:val="00243279"/>
    <w:rsid w:val="00243D47"/>
    <w:rsid w:val="00243DCE"/>
    <w:rsid w:val="00244166"/>
    <w:rsid w:val="002445BB"/>
    <w:rsid w:val="00245EA6"/>
    <w:rsid w:val="00246581"/>
    <w:rsid w:val="00247286"/>
    <w:rsid w:val="00250288"/>
    <w:rsid w:val="00250955"/>
    <w:rsid w:val="00250DCE"/>
    <w:rsid w:val="00250FB0"/>
    <w:rsid w:val="00251E91"/>
    <w:rsid w:val="00252863"/>
    <w:rsid w:val="002534DF"/>
    <w:rsid w:val="0025405A"/>
    <w:rsid w:val="00254166"/>
    <w:rsid w:val="00254726"/>
    <w:rsid w:val="00254EE0"/>
    <w:rsid w:val="00255A00"/>
    <w:rsid w:val="002573DD"/>
    <w:rsid w:val="00257824"/>
    <w:rsid w:val="00257D34"/>
    <w:rsid w:val="00260A2F"/>
    <w:rsid w:val="00260CC2"/>
    <w:rsid w:val="00260EEE"/>
    <w:rsid w:val="00261909"/>
    <w:rsid w:val="00262559"/>
    <w:rsid w:val="00263045"/>
    <w:rsid w:val="002630BA"/>
    <w:rsid w:val="002634AC"/>
    <w:rsid w:val="0026393B"/>
    <w:rsid w:val="00264316"/>
    <w:rsid w:val="0026455B"/>
    <w:rsid w:val="002648E8"/>
    <w:rsid w:val="00265350"/>
    <w:rsid w:val="00266AB8"/>
    <w:rsid w:val="00267790"/>
    <w:rsid w:val="00267A40"/>
    <w:rsid w:val="00267C6B"/>
    <w:rsid w:val="0027055F"/>
    <w:rsid w:val="00271408"/>
    <w:rsid w:val="00271B28"/>
    <w:rsid w:val="0027207A"/>
    <w:rsid w:val="00272389"/>
    <w:rsid w:val="00272DF1"/>
    <w:rsid w:val="002734BE"/>
    <w:rsid w:val="002736F1"/>
    <w:rsid w:val="00274B5A"/>
    <w:rsid w:val="00274C4F"/>
    <w:rsid w:val="00275079"/>
    <w:rsid w:val="002750B9"/>
    <w:rsid w:val="0027583D"/>
    <w:rsid w:val="002767D9"/>
    <w:rsid w:val="00276936"/>
    <w:rsid w:val="00276970"/>
    <w:rsid w:val="002777D8"/>
    <w:rsid w:val="002777E7"/>
    <w:rsid w:val="00277958"/>
    <w:rsid w:val="00277C6B"/>
    <w:rsid w:val="00280BB4"/>
    <w:rsid w:val="00280C12"/>
    <w:rsid w:val="00280EA2"/>
    <w:rsid w:val="00280EEE"/>
    <w:rsid w:val="002828C7"/>
    <w:rsid w:val="00282954"/>
    <w:rsid w:val="002834C0"/>
    <w:rsid w:val="002837DC"/>
    <w:rsid w:val="002857D0"/>
    <w:rsid w:val="00286272"/>
    <w:rsid w:val="002906D8"/>
    <w:rsid w:val="00290CDF"/>
    <w:rsid w:val="00290DD0"/>
    <w:rsid w:val="00291B7E"/>
    <w:rsid w:val="00294456"/>
    <w:rsid w:val="002950C7"/>
    <w:rsid w:val="002951AC"/>
    <w:rsid w:val="00297B66"/>
    <w:rsid w:val="00297D8C"/>
    <w:rsid w:val="002A06DE"/>
    <w:rsid w:val="002A117D"/>
    <w:rsid w:val="002A1596"/>
    <w:rsid w:val="002A205E"/>
    <w:rsid w:val="002A22C6"/>
    <w:rsid w:val="002A2403"/>
    <w:rsid w:val="002A25C9"/>
    <w:rsid w:val="002A25F4"/>
    <w:rsid w:val="002A2686"/>
    <w:rsid w:val="002A281F"/>
    <w:rsid w:val="002A3657"/>
    <w:rsid w:val="002A382C"/>
    <w:rsid w:val="002A4487"/>
    <w:rsid w:val="002A4F1C"/>
    <w:rsid w:val="002A540C"/>
    <w:rsid w:val="002A5564"/>
    <w:rsid w:val="002A561C"/>
    <w:rsid w:val="002A5CD1"/>
    <w:rsid w:val="002A60CC"/>
    <w:rsid w:val="002A76BC"/>
    <w:rsid w:val="002A7FCE"/>
    <w:rsid w:val="002B0205"/>
    <w:rsid w:val="002B09D4"/>
    <w:rsid w:val="002B13C2"/>
    <w:rsid w:val="002B141D"/>
    <w:rsid w:val="002B1ADD"/>
    <w:rsid w:val="002B20A3"/>
    <w:rsid w:val="002B3966"/>
    <w:rsid w:val="002B3DA4"/>
    <w:rsid w:val="002B40F6"/>
    <w:rsid w:val="002B4242"/>
    <w:rsid w:val="002B4A34"/>
    <w:rsid w:val="002B4C85"/>
    <w:rsid w:val="002B4E01"/>
    <w:rsid w:val="002B572D"/>
    <w:rsid w:val="002B65CF"/>
    <w:rsid w:val="002B66CF"/>
    <w:rsid w:val="002B6D40"/>
    <w:rsid w:val="002B7713"/>
    <w:rsid w:val="002C03DF"/>
    <w:rsid w:val="002C152C"/>
    <w:rsid w:val="002C16D1"/>
    <w:rsid w:val="002C1928"/>
    <w:rsid w:val="002C299E"/>
    <w:rsid w:val="002C2C91"/>
    <w:rsid w:val="002C3EA3"/>
    <w:rsid w:val="002C428D"/>
    <w:rsid w:val="002C4391"/>
    <w:rsid w:val="002C53C0"/>
    <w:rsid w:val="002C5595"/>
    <w:rsid w:val="002C56D6"/>
    <w:rsid w:val="002C6CC7"/>
    <w:rsid w:val="002C70AE"/>
    <w:rsid w:val="002D061F"/>
    <w:rsid w:val="002D0CA6"/>
    <w:rsid w:val="002D1299"/>
    <w:rsid w:val="002D18DC"/>
    <w:rsid w:val="002D2009"/>
    <w:rsid w:val="002D24E7"/>
    <w:rsid w:val="002D274C"/>
    <w:rsid w:val="002D28C8"/>
    <w:rsid w:val="002D2A00"/>
    <w:rsid w:val="002D44DE"/>
    <w:rsid w:val="002D4DEB"/>
    <w:rsid w:val="002D5B00"/>
    <w:rsid w:val="002E1036"/>
    <w:rsid w:val="002E11E2"/>
    <w:rsid w:val="002E141D"/>
    <w:rsid w:val="002E157B"/>
    <w:rsid w:val="002E16AA"/>
    <w:rsid w:val="002E1D95"/>
    <w:rsid w:val="002E1F83"/>
    <w:rsid w:val="002E2A3C"/>
    <w:rsid w:val="002E2B76"/>
    <w:rsid w:val="002E32EC"/>
    <w:rsid w:val="002E3474"/>
    <w:rsid w:val="002E46DA"/>
    <w:rsid w:val="002E4865"/>
    <w:rsid w:val="002E4CD1"/>
    <w:rsid w:val="002E5954"/>
    <w:rsid w:val="002E5E2E"/>
    <w:rsid w:val="002E64EB"/>
    <w:rsid w:val="002E66E0"/>
    <w:rsid w:val="002E7AFC"/>
    <w:rsid w:val="002F07FB"/>
    <w:rsid w:val="002F0ED4"/>
    <w:rsid w:val="002F10A4"/>
    <w:rsid w:val="002F187C"/>
    <w:rsid w:val="002F235B"/>
    <w:rsid w:val="002F35FA"/>
    <w:rsid w:val="002F537F"/>
    <w:rsid w:val="002F6C37"/>
    <w:rsid w:val="002F74C5"/>
    <w:rsid w:val="002F791D"/>
    <w:rsid w:val="002F7AFA"/>
    <w:rsid w:val="00300C18"/>
    <w:rsid w:val="00301F8F"/>
    <w:rsid w:val="003021F6"/>
    <w:rsid w:val="00302BD3"/>
    <w:rsid w:val="003054F7"/>
    <w:rsid w:val="00305880"/>
    <w:rsid w:val="00305898"/>
    <w:rsid w:val="00305E3D"/>
    <w:rsid w:val="00305FFA"/>
    <w:rsid w:val="00307135"/>
    <w:rsid w:val="00307DAF"/>
    <w:rsid w:val="00311C3B"/>
    <w:rsid w:val="00311C65"/>
    <w:rsid w:val="00311D43"/>
    <w:rsid w:val="003127C6"/>
    <w:rsid w:val="00312AAD"/>
    <w:rsid w:val="003136B7"/>
    <w:rsid w:val="00315FAD"/>
    <w:rsid w:val="003165BC"/>
    <w:rsid w:val="003210F9"/>
    <w:rsid w:val="003210FF"/>
    <w:rsid w:val="003215C4"/>
    <w:rsid w:val="0032248D"/>
    <w:rsid w:val="00322656"/>
    <w:rsid w:val="00323151"/>
    <w:rsid w:val="00324416"/>
    <w:rsid w:val="0032454A"/>
    <w:rsid w:val="00324EBC"/>
    <w:rsid w:val="00330FE2"/>
    <w:rsid w:val="0033226E"/>
    <w:rsid w:val="0033278D"/>
    <w:rsid w:val="003327F6"/>
    <w:rsid w:val="00334D84"/>
    <w:rsid w:val="003355F4"/>
    <w:rsid w:val="003359FC"/>
    <w:rsid w:val="003361DB"/>
    <w:rsid w:val="00336288"/>
    <w:rsid w:val="0033719C"/>
    <w:rsid w:val="0033781F"/>
    <w:rsid w:val="00340D6F"/>
    <w:rsid w:val="00340ED4"/>
    <w:rsid w:val="00340F14"/>
    <w:rsid w:val="003412C5"/>
    <w:rsid w:val="00342987"/>
    <w:rsid w:val="00342A22"/>
    <w:rsid w:val="003434F7"/>
    <w:rsid w:val="00343992"/>
    <w:rsid w:val="00343B63"/>
    <w:rsid w:val="0034450D"/>
    <w:rsid w:val="00346422"/>
    <w:rsid w:val="00347087"/>
    <w:rsid w:val="00350447"/>
    <w:rsid w:val="0035108D"/>
    <w:rsid w:val="003510E7"/>
    <w:rsid w:val="003512F3"/>
    <w:rsid w:val="00351D36"/>
    <w:rsid w:val="00353E01"/>
    <w:rsid w:val="003549AA"/>
    <w:rsid w:val="0035504A"/>
    <w:rsid w:val="003550D9"/>
    <w:rsid w:val="00355C69"/>
    <w:rsid w:val="00357F27"/>
    <w:rsid w:val="00360DB5"/>
    <w:rsid w:val="003610F8"/>
    <w:rsid w:val="003614A1"/>
    <w:rsid w:val="003633BA"/>
    <w:rsid w:val="003634DE"/>
    <w:rsid w:val="00363AD5"/>
    <w:rsid w:val="00363CD4"/>
    <w:rsid w:val="00365414"/>
    <w:rsid w:val="003654F2"/>
    <w:rsid w:val="003666E3"/>
    <w:rsid w:val="003705A4"/>
    <w:rsid w:val="00370B3B"/>
    <w:rsid w:val="00371E01"/>
    <w:rsid w:val="0037237C"/>
    <w:rsid w:val="00372A76"/>
    <w:rsid w:val="00372FC4"/>
    <w:rsid w:val="00373C0B"/>
    <w:rsid w:val="003741D3"/>
    <w:rsid w:val="00374904"/>
    <w:rsid w:val="00376DF3"/>
    <w:rsid w:val="003776E5"/>
    <w:rsid w:val="00377C8E"/>
    <w:rsid w:val="00380657"/>
    <w:rsid w:val="003808A7"/>
    <w:rsid w:val="003808E5"/>
    <w:rsid w:val="00381984"/>
    <w:rsid w:val="0038212D"/>
    <w:rsid w:val="003821AB"/>
    <w:rsid w:val="003839EE"/>
    <w:rsid w:val="00384040"/>
    <w:rsid w:val="0038452C"/>
    <w:rsid w:val="0038687A"/>
    <w:rsid w:val="00386EAE"/>
    <w:rsid w:val="00387900"/>
    <w:rsid w:val="00387F3E"/>
    <w:rsid w:val="00391794"/>
    <w:rsid w:val="0039302F"/>
    <w:rsid w:val="00393182"/>
    <w:rsid w:val="003931FC"/>
    <w:rsid w:val="00393628"/>
    <w:rsid w:val="00393707"/>
    <w:rsid w:val="00393D92"/>
    <w:rsid w:val="00393F8A"/>
    <w:rsid w:val="00395060"/>
    <w:rsid w:val="00395296"/>
    <w:rsid w:val="003964D9"/>
    <w:rsid w:val="00396EF6"/>
    <w:rsid w:val="003971EA"/>
    <w:rsid w:val="003977FB"/>
    <w:rsid w:val="00397F2B"/>
    <w:rsid w:val="003A1821"/>
    <w:rsid w:val="003A198E"/>
    <w:rsid w:val="003A2770"/>
    <w:rsid w:val="003A2AA8"/>
    <w:rsid w:val="003A2E4C"/>
    <w:rsid w:val="003A3ED4"/>
    <w:rsid w:val="003A42EF"/>
    <w:rsid w:val="003A4335"/>
    <w:rsid w:val="003A4B2A"/>
    <w:rsid w:val="003A4F66"/>
    <w:rsid w:val="003A53CB"/>
    <w:rsid w:val="003A5718"/>
    <w:rsid w:val="003A63BB"/>
    <w:rsid w:val="003A6E68"/>
    <w:rsid w:val="003A7049"/>
    <w:rsid w:val="003A7DAE"/>
    <w:rsid w:val="003B1145"/>
    <w:rsid w:val="003B164E"/>
    <w:rsid w:val="003B1EEC"/>
    <w:rsid w:val="003B1F28"/>
    <w:rsid w:val="003B3080"/>
    <w:rsid w:val="003B3546"/>
    <w:rsid w:val="003B3561"/>
    <w:rsid w:val="003B3C06"/>
    <w:rsid w:val="003B4145"/>
    <w:rsid w:val="003B548B"/>
    <w:rsid w:val="003B6468"/>
    <w:rsid w:val="003B67B6"/>
    <w:rsid w:val="003B6CA2"/>
    <w:rsid w:val="003B711F"/>
    <w:rsid w:val="003B7211"/>
    <w:rsid w:val="003B7B1E"/>
    <w:rsid w:val="003B7F97"/>
    <w:rsid w:val="003B7FBD"/>
    <w:rsid w:val="003C0B33"/>
    <w:rsid w:val="003C101A"/>
    <w:rsid w:val="003C1731"/>
    <w:rsid w:val="003C2349"/>
    <w:rsid w:val="003C27CD"/>
    <w:rsid w:val="003C33E5"/>
    <w:rsid w:val="003C3D7F"/>
    <w:rsid w:val="003C524A"/>
    <w:rsid w:val="003C63EF"/>
    <w:rsid w:val="003C6B86"/>
    <w:rsid w:val="003C6E67"/>
    <w:rsid w:val="003C7733"/>
    <w:rsid w:val="003D093A"/>
    <w:rsid w:val="003D145B"/>
    <w:rsid w:val="003D177E"/>
    <w:rsid w:val="003D1A21"/>
    <w:rsid w:val="003D1B74"/>
    <w:rsid w:val="003D1ED2"/>
    <w:rsid w:val="003D2063"/>
    <w:rsid w:val="003D2973"/>
    <w:rsid w:val="003D3C98"/>
    <w:rsid w:val="003D3D82"/>
    <w:rsid w:val="003D4446"/>
    <w:rsid w:val="003D44D1"/>
    <w:rsid w:val="003D458F"/>
    <w:rsid w:val="003D4BBC"/>
    <w:rsid w:val="003D5D9A"/>
    <w:rsid w:val="003D66C8"/>
    <w:rsid w:val="003D6AA5"/>
    <w:rsid w:val="003D7127"/>
    <w:rsid w:val="003D77C8"/>
    <w:rsid w:val="003D79F1"/>
    <w:rsid w:val="003E0A85"/>
    <w:rsid w:val="003E1436"/>
    <w:rsid w:val="003E1F5E"/>
    <w:rsid w:val="003E2359"/>
    <w:rsid w:val="003E2604"/>
    <w:rsid w:val="003E3CAA"/>
    <w:rsid w:val="003E73B3"/>
    <w:rsid w:val="003F19F8"/>
    <w:rsid w:val="003F2D12"/>
    <w:rsid w:val="003F430B"/>
    <w:rsid w:val="00400830"/>
    <w:rsid w:val="004015A3"/>
    <w:rsid w:val="00401CDE"/>
    <w:rsid w:val="004026FC"/>
    <w:rsid w:val="0040281E"/>
    <w:rsid w:val="00402E25"/>
    <w:rsid w:val="004030B6"/>
    <w:rsid w:val="00403213"/>
    <w:rsid w:val="004036C0"/>
    <w:rsid w:val="004039A4"/>
    <w:rsid w:val="004042C9"/>
    <w:rsid w:val="00405236"/>
    <w:rsid w:val="004067BF"/>
    <w:rsid w:val="004068D3"/>
    <w:rsid w:val="004073D8"/>
    <w:rsid w:val="004124F0"/>
    <w:rsid w:val="00412672"/>
    <w:rsid w:val="00412A0A"/>
    <w:rsid w:val="00412C07"/>
    <w:rsid w:val="00412D2A"/>
    <w:rsid w:val="004136C1"/>
    <w:rsid w:val="00414432"/>
    <w:rsid w:val="00414588"/>
    <w:rsid w:val="00415D0D"/>
    <w:rsid w:val="004161B4"/>
    <w:rsid w:val="004168DF"/>
    <w:rsid w:val="004169B7"/>
    <w:rsid w:val="00417479"/>
    <w:rsid w:val="00417925"/>
    <w:rsid w:val="004202DA"/>
    <w:rsid w:val="00420404"/>
    <w:rsid w:val="00420C91"/>
    <w:rsid w:val="00420FEF"/>
    <w:rsid w:val="004217E6"/>
    <w:rsid w:val="00422C32"/>
    <w:rsid w:val="00422E5C"/>
    <w:rsid w:val="00423058"/>
    <w:rsid w:val="00423172"/>
    <w:rsid w:val="004240A7"/>
    <w:rsid w:val="004240E8"/>
    <w:rsid w:val="00424B80"/>
    <w:rsid w:val="0042511C"/>
    <w:rsid w:val="00425E07"/>
    <w:rsid w:val="00426910"/>
    <w:rsid w:val="00426F95"/>
    <w:rsid w:val="0042765E"/>
    <w:rsid w:val="00427D2A"/>
    <w:rsid w:val="004307E4"/>
    <w:rsid w:val="004309E9"/>
    <w:rsid w:val="00430FBA"/>
    <w:rsid w:val="00431573"/>
    <w:rsid w:val="0043158E"/>
    <w:rsid w:val="00431FAE"/>
    <w:rsid w:val="00432813"/>
    <w:rsid w:val="00432D84"/>
    <w:rsid w:val="00433153"/>
    <w:rsid w:val="004342E6"/>
    <w:rsid w:val="00435BD3"/>
    <w:rsid w:val="00435D43"/>
    <w:rsid w:val="004363A5"/>
    <w:rsid w:val="004378D0"/>
    <w:rsid w:val="0044089D"/>
    <w:rsid w:val="00440A4C"/>
    <w:rsid w:val="00443DBA"/>
    <w:rsid w:val="0044412D"/>
    <w:rsid w:val="00445E57"/>
    <w:rsid w:val="004464A1"/>
    <w:rsid w:val="004465E8"/>
    <w:rsid w:val="004466F2"/>
    <w:rsid w:val="0044675A"/>
    <w:rsid w:val="00446A29"/>
    <w:rsid w:val="00450447"/>
    <w:rsid w:val="00451522"/>
    <w:rsid w:val="00451563"/>
    <w:rsid w:val="004518AD"/>
    <w:rsid w:val="00451D10"/>
    <w:rsid w:val="00452C6C"/>
    <w:rsid w:val="00453B04"/>
    <w:rsid w:val="00454F6C"/>
    <w:rsid w:val="00455FE6"/>
    <w:rsid w:val="00456420"/>
    <w:rsid w:val="004572F6"/>
    <w:rsid w:val="00457CAE"/>
    <w:rsid w:val="0046019E"/>
    <w:rsid w:val="00461014"/>
    <w:rsid w:val="004615C8"/>
    <w:rsid w:val="004619AD"/>
    <w:rsid w:val="00461D0D"/>
    <w:rsid w:val="00462EF1"/>
    <w:rsid w:val="00463694"/>
    <w:rsid w:val="00463726"/>
    <w:rsid w:val="00463BF4"/>
    <w:rsid w:val="004642B3"/>
    <w:rsid w:val="00464D89"/>
    <w:rsid w:val="00464EB5"/>
    <w:rsid w:val="00464FF4"/>
    <w:rsid w:val="004657AC"/>
    <w:rsid w:val="00465B5B"/>
    <w:rsid w:val="00465E7F"/>
    <w:rsid w:val="00466995"/>
    <w:rsid w:val="00467E4D"/>
    <w:rsid w:val="00470151"/>
    <w:rsid w:val="004702E9"/>
    <w:rsid w:val="004718AE"/>
    <w:rsid w:val="0047193E"/>
    <w:rsid w:val="00471F9B"/>
    <w:rsid w:val="004734E6"/>
    <w:rsid w:val="00473578"/>
    <w:rsid w:val="00474AE8"/>
    <w:rsid w:val="004755BE"/>
    <w:rsid w:val="0047596E"/>
    <w:rsid w:val="00475DBC"/>
    <w:rsid w:val="00476499"/>
    <w:rsid w:val="00476553"/>
    <w:rsid w:val="00480205"/>
    <w:rsid w:val="00480DCE"/>
    <w:rsid w:val="00480EF4"/>
    <w:rsid w:val="00481908"/>
    <w:rsid w:val="004822D7"/>
    <w:rsid w:val="004824D6"/>
    <w:rsid w:val="0048352D"/>
    <w:rsid w:val="00483947"/>
    <w:rsid w:val="00483D43"/>
    <w:rsid w:val="004856C3"/>
    <w:rsid w:val="00485D8B"/>
    <w:rsid w:val="00485DCD"/>
    <w:rsid w:val="0048613B"/>
    <w:rsid w:val="00486485"/>
    <w:rsid w:val="00486712"/>
    <w:rsid w:val="0048742A"/>
    <w:rsid w:val="00487688"/>
    <w:rsid w:val="00487A5F"/>
    <w:rsid w:val="00487F7F"/>
    <w:rsid w:val="00490463"/>
    <w:rsid w:val="0049226C"/>
    <w:rsid w:val="004922C8"/>
    <w:rsid w:val="00492462"/>
    <w:rsid w:val="00492534"/>
    <w:rsid w:val="00492E6C"/>
    <w:rsid w:val="004931C4"/>
    <w:rsid w:val="004956EF"/>
    <w:rsid w:val="00495719"/>
    <w:rsid w:val="004958EF"/>
    <w:rsid w:val="004969CA"/>
    <w:rsid w:val="004979D8"/>
    <w:rsid w:val="004A097D"/>
    <w:rsid w:val="004A0FAF"/>
    <w:rsid w:val="004A1CC6"/>
    <w:rsid w:val="004A43AE"/>
    <w:rsid w:val="004A45A9"/>
    <w:rsid w:val="004A540D"/>
    <w:rsid w:val="004A5938"/>
    <w:rsid w:val="004A6479"/>
    <w:rsid w:val="004A68EF"/>
    <w:rsid w:val="004A72A5"/>
    <w:rsid w:val="004B27AC"/>
    <w:rsid w:val="004B43C7"/>
    <w:rsid w:val="004B55A4"/>
    <w:rsid w:val="004B5D0E"/>
    <w:rsid w:val="004B5FE6"/>
    <w:rsid w:val="004B6426"/>
    <w:rsid w:val="004B65F1"/>
    <w:rsid w:val="004B6AF3"/>
    <w:rsid w:val="004B6BB6"/>
    <w:rsid w:val="004B7492"/>
    <w:rsid w:val="004C0121"/>
    <w:rsid w:val="004C04B9"/>
    <w:rsid w:val="004C1C79"/>
    <w:rsid w:val="004C29AF"/>
    <w:rsid w:val="004C2AEC"/>
    <w:rsid w:val="004C3670"/>
    <w:rsid w:val="004C3F14"/>
    <w:rsid w:val="004C5393"/>
    <w:rsid w:val="004C59B7"/>
    <w:rsid w:val="004C5C99"/>
    <w:rsid w:val="004C5EB7"/>
    <w:rsid w:val="004C64C7"/>
    <w:rsid w:val="004C65B8"/>
    <w:rsid w:val="004C707E"/>
    <w:rsid w:val="004C7303"/>
    <w:rsid w:val="004C7D7F"/>
    <w:rsid w:val="004D07CE"/>
    <w:rsid w:val="004D080B"/>
    <w:rsid w:val="004D098E"/>
    <w:rsid w:val="004D1BEC"/>
    <w:rsid w:val="004D1EE6"/>
    <w:rsid w:val="004D1FDD"/>
    <w:rsid w:val="004D321F"/>
    <w:rsid w:val="004D3901"/>
    <w:rsid w:val="004D3A53"/>
    <w:rsid w:val="004D5426"/>
    <w:rsid w:val="004D6FC8"/>
    <w:rsid w:val="004E026D"/>
    <w:rsid w:val="004E06F9"/>
    <w:rsid w:val="004E0E8F"/>
    <w:rsid w:val="004E2485"/>
    <w:rsid w:val="004E2C5E"/>
    <w:rsid w:val="004E2F67"/>
    <w:rsid w:val="004E304B"/>
    <w:rsid w:val="004E31D2"/>
    <w:rsid w:val="004E43CA"/>
    <w:rsid w:val="004E6761"/>
    <w:rsid w:val="004E6D35"/>
    <w:rsid w:val="004E74D6"/>
    <w:rsid w:val="004E76E4"/>
    <w:rsid w:val="004F04A3"/>
    <w:rsid w:val="004F0EF9"/>
    <w:rsid w:val="004F1BE2"/>
    <w:rsid w:val="004F284F"/>
    <w:rsid w:val="004F2C75"/>
    <w:rsid w:val="004F4971"/>
    <w:rsid w:val="004F4B41"/>
    <w:rsid w:val="004F538E"/>
    <w:rsid w:val="004F5F73"/>
    <w:rsid w:val="004F6074"/>
    <w:rsid w:val="004F66CF"/>
    <w:rsid w:val="004F7DE8"/>
    <w:rsid w:val="00500608"/>
    <w:rsid w:val="00500B4B"/>
    <w:rsid w:val="00500E9D"/>
    <w:rsid w:val="005025BD"/>
    <w:rsid w:val="0050272C"/>
    <w:rsid w:val="00503B9E"/>
    <w:rsid w:val="0050469A"/>
    <w:rsid w:val="00504A81"/>
    <w:rsid w:val="0050706B"/>
    <w:rsid w:val="005076D7"/>
    <w:rsid w:val="00507EC2"/>
    <w:rsid w:val="00507F8D"/>
    <w:rsid w:val="005105DB"/>
    <w:rsid w:val="0051164F"/>
    <w:rsid w:val="00511EB0"/>
    <w:rsid w:val="005123A3"/>
    <w:rsid w:val="0051290B"/>
    <w:rsid w:val="00512AD7"/>
    <w:rsid w:val="00512D18"/>
    <w:rsid w:val="00513BD0"/>
    <w:rsid w:val="00513D41"/>
    <w:rsid w:val="00515803"/>
    <w:rsid w:val="0051691E"/>
    <w:rsid w:val="00516975"/>
    <w:rsid w:val="00516976"/>
    <w:rsid w:val="00517E0F"/>
    <w:rsid w:val="0052030B"/>
    <w:rsid w:val="00520641"/>
    <w:rsid w:val="00521199"/>
    <w:rsid w:val="005214BE"/>
    <w:rsid w:val="005237DA"/>
    <w:rsid w:val="00523A16"/>
    <w:rsid w:val="00523C4A"/>
    <w:rsid w:val="00523F8F"/>
    <w:rsid w:val="00524FD1"/>
    <w:rsid w:val="00525232"/>
    <w:rsid w:val="00525291"/>
    <w:rsid w:val="005252E0"/>
    <w:rsid w:val="00525656"/>
    <w:rsid w:val="00525674"/>
    <w:rsid w:val="00525726"/>
    <w:rsid w:val="005259B4"/>
    <w:rsid w:val="005261DB"/>
    <w:rsid w:val="005263C7"/>
    <w:rsid w:val="00526AAA"/>
    <w:rsid w:val="00526BC9"/>
    <w:rsid w:val="00526EAF"/>
    <w:rsid w:val="005310B9"/>
    <w:rsid w:val="0053133C"/>
    <w:rsid w:val="00531367"/>
    <w:rsid w:val="00531ED0"/>
    <w:rsid w:val="00531F06"/>
    <w:rsid w:val="00531F70"/>
    <w:rsid w:val="00532F34"/>
    <w:rsid w:val="00533954"/>
    <w:rsid w:val="00533D96"/>
    <w:rsid w:val="00533FFF"/>
    <w:rsid w:val="00534A21"/>
    <w:rsid w:val="00535F49"/>
    <w:rsid w:val="00536324"/>
    <w:rsid w:val="00536584"/>
    <w:rsid w:val="005406FE"/>
    <w:rsid w:val="0054075A"/>
    <w:rsid w:val="00540858"/>
    <w:rsid w:val="00540DBA"/>
    <w:rsid w:val="005422E2"/>
    <w:rsid w:val="0054259A"/>
    <w:rsid w:val="005426CD"/>
    <w:rsid w:val="00542874"/>
    <w:rsid w:val="005430F5"/>
    <w:rsid w:val="00543B37"/>
    <w:rsid w:val="00543FF1"/>
    <w:rsid w:val="00544C19"/>
    <w:rsid w:val="00544F80"/>
    <w:rsid w:val="005450B8"/>
    <w:rsid w:val="005456B9"/>
    <w:rsid w:val="005461FA"/>
    <w:rsid w:val="005469D7"/>
    <w:rsid w:val="00546BB3"/>
    <w:rsid w:val="00550139"/>
    <w:rsid w:val="00550702"/>
    <w:rsid w:val="00550DDF"/>
    <w:rsid w:val="005518EE"/>
    <w:rsid w:val="00551BED"/>
    <w:rsid w:val="00551CC5"/>
    <w:rsid w:val="00551D1E"/>
    <w:rsid w:val="00551DA9"/>
    <w:rsid w:val="00551E18"/>
    <w:rsid w:val="00553D6B"/>
    <w:rsid w:val="00553D94"/>
    <w:rsid w:val="00554C9C"/>
    <w:rsid w:val="0055575F"/>
    <w:rsid w:val="00555F7B"/>
    <w:rsid w:val="005563E7"/>
    <w:rsid w:val="00556AF5"/>
    <w:rsid w:val="00556C5D"/>
    <w:rsid w:val="00556CBD"/>
    <w:rsid w:val="005570EA"/>
    <w:rsid w:val="0055796F"/>
    <w:rsid w:val="00561135"/>
    <w:rsid w:val="0056284B"/>
    <w:rsid w:val="005629AB"/>
    <w:rsid w:val="00564314"/>
    <w:rsid w:val="00564A08"/>
    <w:rsid w:val="00564B2D"/>
    <w:rsid w:val="0056517C"/>
    <w:rsid w:val="0056534B"/>
    <w:rsid w:val="005653E0"/>
    <w:rsid w:val="00566227"/>
    <w:rsid w:val="00566E34"/>
    <w:rsid w:val="0056773D"/>
    <w:rsid w:val="005700B4"/>
    <w:rsid w:val="005703EF"/>
    <w:rsid w:val="00570FFA"/>
    <w:rsid w:val="0057160A"/>
    <w:rsid w:val="005719F4"/>
    <w:rsid w:val="00572404"/>
    <w:rsid w:val="005730BE"/>
    <w:rsid w:val="00573212"/>
    <w:rsid w:val="005735C6"/>
    <w:rsid w:val="00573C43"/>
    <w:rsid w:val="005741CE"/>
    <w:rsid w:val="00575C73"/>
    <w:rsid w:val="00576F9B"/>
    <w:rsid w:val="00577394"/>
    <w:rsid w:val="005778B6"/>
    <w:rsid w:val="005778C2"/>
    <w:rsid w:val="0058039F"/>
    <w:rsid w:val="0058149C"/>
    <w:rsid w:val="0058173C"/>
    <w:rsid w:val="005817FF"/>
    <w:rsid w:val="00581D91"/>
    <w:rsid w:val="005821BC"/>
    <w:rsid w:val="00582528"/>
    <w:rsid w:val="005828B0"/>
    <w:rsid w:val="00582B95"/>
    <w:rsid w:val="00583774"/>
    <w:rsid w:val="00584190"/>
    <w:rsid w:val="00584251"/>
    <w:rsid w:val="00584FC1"/>
    <w:rsid w:val="00585795"/>
    <w:rsid w:val="00585F7A"/>
    <w:rsid w:val="00586773"/>
    <w:rsid w:val="005869F6"/>
    <w:rsid w:val="00586FE8"/>
    <w:rsid w:val="00590625"/>
    <w:rsid w:val="00590631"/>
    <w:rsid w:val="00591216"/>
    <w:rsid w:val="00593187"/>
    <w:rsid w:val="00595A2F"/>
    <w:rsid w:val="00595A69"/>
    <w:rsid w:val="00595B1B"/>
    <w:rsid w:val="00595E46"/>
    <w:rsid w:val="00596466"/>
    <w:rsid w:val="00596EDC"/>
    <w:rsid w:val="005970C2"/>
    <w:rsid w:val="005974F9"/>
    <w:rsid w:val="005976D0"/>
    <w:rsid w:val="00597C94"/>
    <w:rsid w:val="005A180E"/>
    <w:rsid w:val="005A2546"/>
    <w:rsid w:val="005A25B1"/>
    <w:rsid w:val="005A26AA"/>
    <w:rsid w:val="005A2A7E"/>
    <w:rsid w:val="005A3503"/>
    <w:rsid w:val="005A3C76"/>
    <w:rsid w:val="005A4CA9"/>
    <w:rsid w:val="005A5A48"/>
    <w:rsid w:val="005A5DBC"/>
    <w:rsid w:val="005A6DB9"/>
    <w:rsid w:val="005A6E68"/>
    <w:rsid w:val="005A79AF"/>
    <w:rsid w:val="005B0685"/>
    <w:rsid w:val="005B096A"/>
    <w:rsid w:val="005B14F8"/>
    <w:rsid w:val="005B1A8E"/>
    <w:rsid w:val="005B39C8"/>
    <w:rsid w:val="005B4CA7"/>
    <w:rsid w:val="005B62E0"/>
    <w:rsid w:val="005B64E3"/>
    <w:rsid w:val="005B6757"/>
    <w:rsid w:val="005B6D36"/>
    <w:rsid w:val="005B7E20"/>
    <w:rsid w:val="005C0445"/>
    <w:rsid w:val="005C0E4F"/>
    <w:rsid w:val="005C0FFA"/>
    <w:rsid w:val="005C11B1"/>
    <w:rsid w:val="005C1D86"/>
    <w:rsid w:val="005C22D9"/>
    <w:rsid w:val="005C24DC"/>
    <w:rsid w:val="005C290C"/>
    <w:rsid w:val="005C2AD9"/>
    <w:rsid w:val="005C2EDA"/>
    <w:rsid w:val="005C31B0"/>
    <w:rsid w:val="005C3753"/>
    <w:rsid w:val="005C38FC"/>
    <w:rsid w:val="005C3AC3"/>
    <w:rsid w:val="005C3B19"/>
    <w:rsid w:val="005C64CC"/>
    <w:rsid w:val="005C69E9"/>
    <w:rsid w:val="005D02FA"/>
    <w:rsid w:val="005D360D"/>
    <w:rsid w:val="005D3F7B"/>
    <w:rsid w:val="005D43D2"/>
    <w:rsid w:val="005D54B8"/>
    <w:rsid w:val="005D5B3F"/>
    <w:rsid w:val="005D64B8"/>
    <w:rsid w:val="005D7104"/>
    <w:rsid w:val="005D79BC"/>
    <w:rsid w:val="005D7C47"/>
    <w:rsid w:val="005E11E9"/>
    <w:rsid w:val="005E1C05"/>
    <w:rsid w:val="005E2B67"/>
    <w:rsid w:val="005E4D3E"/>
    <w:rsid w:val="005E5285"/>
    <w:rsid w:val="005E5611"/>
    <w:rsid w:val="005E5F48"/>
    <w:rsid w:val="005E6182"/>
    <w:rsid w:val="005E684A"/>
    <w:rsid w:val="005E6FB2"/>
    <w:rsid w:val="005E721C"/>
    <w:rsid w:val="005E76EB"/>
    <w:rsid w:val="005F02F4"/>
    <w:rsid w:val="005F05E5"/>
    <w:rsid w:val="005F0FF4"/>
    <w:rsid w:val="005F10D1"/>
    <w:rsid w:val="005F120B"/>
    <w:rsid w:val="005F12AB"/>
    <w:rsid w:val="005F1DB8"/>
    <w:rsid w:val="005F240B"/>
    <w:rsid w:val="005F2661"/>
    <w:rsid w:val="005F28E6"/>
    <w:rsid w:val="005F28EF"/>
    <w:rsid w:val="005F3247"/>
    <w:rsid w:val="005F4997"/>
    <w:rsid w:val="005F4C38"/>
    <w:rsid w:val="005F5152"/>
    <w:rsid w:val="005F64B8"/>
    <w:rsid w:val="005F6CF4"/>
    <w:rsid w:val="005F7F62"/>
    <w:rsid w:val="00600736"/>
    <w:rsid w:val="00600FD4"/>
    <w:rsid w:val="006011AF"/>
    <w:rsid w:val="00601A49"/>
    <w:rsid w:val="00601A66"/>
    <w:rsid w:val="00601E23"/>
    <w:rsid w:val="00601F9A"/>
    <w:rsid w:val="00602D7F"/>
    <w:rsid w:val="00603487"/>
    <w:rsid w:val="006040F8"/>
    <w:rsid w:val="00605968"/>
    <w:rsid w:val="00606BFD"/>
    <w:rsid w:val="00606ECD"/>
    <w:rsid w:val="00607385"/>
    <w:rsid w:val="00607BF9"/>
    <w:rsid w:val="00610270"/>
    <w:rsid w:val="006104C9"/>
    <w:rsid w:val="00610C5C"/>
    <w:rsid w:val="00610F30"/>
    <w:rsid w:val="006110F1"/>
    <w:rsid w:val="006126F3"/>
    <w:rsid w:val="006135B5"/>
    <w:rsid w:val="006135DC"/>
    <w:rsid w:val="00613D51"/>
    <w:rsid w:val="006148E9"/>
    <w:rsid w:val="0061538D"/>
    <w:rsid w:val="00615CFE"/>
    <w:rsid w:val="0061642A"/>
    <w:rsid w:val="0062052C"/>
    <w:rsid w:val="00620959"/>
    <w:rsid w:val="0062103E"/>
    <w:rsid w:val="00621136"/>
    <w:rsid w:val="006211E4"/>
    <w:rsid w:val="00621C4B"/>
    <w:rsid w:val="0062256F"/>
    <w:rsid w:val="0062291E"/>
    <w:rsid w:val="00622C8E"/>
    <w:rsid w:val="00623295"/>
    <w:rsid w:val="006235B5"/>
    <w:rsid w:val="0062419A"/>
    <w:rsid w:val="00624835"/>
    <w:rsid w:val="00624E6E"/>
    <w:rsid w:val="00625BF5"/>
    <w:rsid w:val="00625DF2"/>
    <w:rsid w:val="00625F54"/>
    <w:rsid w:val="00627290"/>
    <w:rsid w:val="006304BD"/>
    <w:rsid w:val="006307F0"/>
    <w:rsid w:val="00630A9C"/>
    <w:rsid w:val="00630E57"/>
    <w:rsid w:val="0063171E"/>
    <w:rsid w:val="00631A9A"/>
    <w:rsid w:val="00632FE5"/>
    <w:rsid w:val="00633F6B"/>
    <w:rsid w:val="006346C6"/>
    <w:rsid w:val="0063545F"/>
    <w:rsid w:val="00635466"/>
    <w:rsid w:val="0063659B"/>
    <w:rsid w:val="006368C2"/>
    <w:rsid w:val="00636AED"/>
    <w:rsid w:val="006372EA"/>
    <w:rsid w:val="00637506"/>
    <w:rsid w:val="00637622"/>
    <w:rsid w:val="00637ECA"/>
    <w:rsid w:val="006400E7"/>
    <w:rsid w:val="00640978"/>
    <w:rsid w:val="00641DB4"/>
    <w:rsid w:val="00642BEC"/>
    <w:rsid w:val="00642D75"/>
    <w:rsid w:val="00643067"/>
    <w:rsid w:val="00643770"/>
    <w:rsid w:val="00643B83"/>
    <w:rsid w:val="00643F36"/>
    <w:rsid w:val="006448BA"/>
    <w:rsid w:val="00645006"/>
    <w:rsid w:val="00645B0F"/>
    <w:rsid w:val="00645DF0"/>
    <w:rsid w:val="006469D7"/>
    <w:rsid w:val="00646D17"/>
    <w:rsid w:val="00647521"/>
    <w:rsid w:val="00647FF4"/>
    <w:rsid w:val="00650797"/>
    <w:rsid w:val="00652BBF"/>
    <w:rsid w:val="00653698"/>
    <w:rsid w:val="00655046"/>
    <w:rsid w:val="00655079"/>
    <w:rsid w:val="0065510D"/>
    <w:rsid w:val="00655175"/>
    <w:rsid w:val="006557AF"/>
    <w:rsid w:val="00657DDD"/>
    <w:rsid w:val="006600ED"/>
    <w:rsid w:val="00660131"/>
    <w:rsid w:val="00660703"/>
    <w:rsid w:val="00660F15"/>
    <w:rsid w:val="006614E5"/>
    <w:rsid w:val="00661A25"/>
    <w:rsid w:val="00661E6E"/>
    <w:rsid w:val="0066203B"/>
    <w:rsid w:val="00662316"/>
    <w:rsid w:val="00662348"/>
    <w:rsid w:val="0066259E"/>
    <w:rsid w:val="00663C72"/>
    <w:rsid w:val="00665EDC"/>
    <w:rsid w:val="006664BE"/>
    <w:rsid w:val="00666AAA"/>
    <w:rsid w:val="00666B54"/>
    <w:rsid w:val="00666C0D"/>
    <w:rsid w:val="00666E7B"/>
    <w:rsid w:val="006676F7"/>
    <w:rsid w:val="00670AFA"/>
    <w:rsid w:val="0067178F"/>
    <w:rsid w:val="00671A1A"/>
    <w:rsid w:val="00672257"/>
    <w:rsid w:val="00672ECE"/>
    <w:rsid w:val="006736F7"/>
    <w:rsid w:val="00674741"/>
    <w:rsid w:val="0067486D"/>
    <w:rsid w:val="00674FDA"/>
    <w:rsid w:val="006764B4"/>
    <w:rsid w:val="006765AC"/>
    <w:rsid w:val="00676D47"/>
    <w:rsid w:val="00676E83"/>
    <w:rsid w:val="00677350"/>
    <w:rsid w:val="0067737A"/>
    <w:rsid w:val="0067741C"/>
    <w:rsid w:val="00680004"/>
    <w:rsid w:val="00680125"/>
    <w:rsid w:val="00680313"/>
    <w:rsid w:val="0068088A"/>
    <w:rsid w:val="00681696"/>
    <w:rsid w:val="00681DE8"/>
    <w:rsid w:val="00681E98"/>
    <w:rsid w:val="00682CE1"/>
    <w:rsid w:val="00682DA2"/>
    <w:rsid w:val="006831CB"/>
    <w:rsid w:val="0068347E"/>
    <w:rsid w:val="00683DE7"/>
    <w:rsid w:val="0068459C"/>
    <w:rsid w:val="006845CC"/>
    <w:rsid w:val="006850A1"/>
    <w:rsid w:val="0068545D"/>
    <w:rsid w:val="00685B31"/>
    <w:rsid w:val="00685E09"/>
    <w:rsid w:val="00686720"/>
    <w:rsid w:val="006875A6"/>
    <w:rsid w:val="00687A95"/>
    <w:rsid w:val="006906E3"/>
    <w:rsid w:val="00690BCB"/>
    <w:rsid w:val="00691468"/>
    <w:rsid w:val="00691C40"/>
    <w:rsid w:val="00692140"/>
    <w:rsid w:val="006934B2"/>
    <w:rsid w:val="00693783"/>
    <w:rsid w:val="00693A32"/>
    <w:rsid w:val="0069414B"/>
    <w:rsid w:val="006949D9"/>
    <w:rsid w:val="006959DC"/>
    <w:rsid w:val="0069615B"/>
    <w:rsid w:val="0069618F"/>
    <w:rsid w:val="00697101"/>
    <w:rsid w:val="00697781"/>
    <w:rsid w:val="00697F24"/>
    <w:rsid w:val="006A1844"/>
    <w:rsid w:val="006A1B99"/>
    <w:rsid w:val="006A1D84"/>
    <w:rsid w:val="006A346F"/>
    <w:rsid w:val="006A4982"/>
    <w:rsid w:val="006A580C"/>
    <w:rsid w:val="006A5846"/>
    <w:rsid w:val="006A6302"/>
    <w:rsid w:val="006A6398"/>
    <w:rsid w:val="006A7903"/>
    <w:rsid w:val="006A793F"/>
    <w:rsid w:val="006A7C1D"/>
    <w:rsid w:val="006B0789"/>
    <w:rsid w:val="006B07AD"/>
    <w:rsid w:val="006B1AEB"/>
    <w:rsid w:val="006B1CEA"/>
    <w:rsid w:val="006B1F99"/>
    <w:rsid w:val="006B2362"/>
    <w:rsid w:val="006B2719"/>
    <w:rsid w:val="006B2D70"/>
    <w:rsid w:val="006B2F16"/>
    <w:rsid w:val="006B3792"/>
    <w:rsid w:val="006B39F3"/>
    <w:rsid w:val="006B41F4"/>
    <w:rsid w:val="006B45B0"/>
    <w:rsid w:val="006B51AC"/>
    <w:rsid w:val="006B5A02"/>
    <w:rsid w:val="006B6282"/>
    <w:rsid w:val="006B62C0"/>
    <w:rsid w:val="006B6B07"/>
    <w:rsid w:val="006B6E2B"/>
    <w:rsid w:val="006B6F06"/>
    <w:rsid w:val="006B7B40"/>
    <w:rsid w:val="006B7CA9"/>
    <w:rsid w:val="006C0C3D"/>
    <w:rsid w:val="006C155E"/>
    <w:rsid w:val="006C17F1"/>
    <w:rsid w:val="006C1A54"/>
    <w:rsid w:val="006C22B5"/>
    <w:rsid w:val="006C2574"/>
    <w:rsid w:val="006C26DE"/>
    <w:rsid w:val="006C2C93"/>
    <w:rsid w:val="006C33D3"/>
    <w:rsid w:val="006C3931"/>
    <w:rsid w:val="006C5AF1"/>
    <w:rsid w:val="006C61E3"/>
    <w:rsid w:val="006C64CA"/>
    <w:rsid w:val="006C6506"/>
    <w:rsid w:val="006C69DD"/>
    <w:rsid w:val="006C76D8"/>
    <w:rsid w:val="006D15ED"/>
    <w:rsid w:val="006D181E"/>
    <w:rsid w:val="006D1891"/>
    <w:rsid w:val="006D1B2C"/>
    <w:rsid w:val="006D1BB4"/>
    <w:rsid w:val="006D2F54"/>
    <w:rsid w:val="006D351B"/>
    <w:rsid w:val="006D378C"/>
    <w:rsid w:val="006D4430"/>
    <w:rsid w:val="006D4A7C"/>
    <w:rsid w:val="006D55E6"/>
    <w:rsid w:val="006D7151"/>
    <w:rsid w:val="006E0A39"/>
    <w:rsid w:val="006E0BE8"/>
    <w:rsid w:val="006E23B6"/>
    <w:rsid w:val="006E241A"/>
    <w:rsid w:val="006E2A2D"/>
    <w:rsid w:val="006E3652"/>
    <w:rsid w:val="006E3DD2"/>
    <w:rsid w:val="006E4E4A"/>
    <w:rsid w:val="006E4FD8"/>
    <w:rsid w:val="006E6A79"/>
    <w:rsid w:val="006E7988"/>
    <w:rsid w:val="006F0705"/>
    <w:rsid w:val="006F1237"/>
    <w:rsid w:val="006F1895"/>
    <w:rsid w:val="006F1D20"/>
    <w:rsid w:val="006F224A"/>
    <w:rsid w:val="006F235B"/>
    <w:rsid w:val="006F2E68"/>
    <w:rsid w:val="006F3335"/>
    <w:rsid w:val="006F44B2"/>
    <w:rsid w:val="006F45D9"/>
    <w:rsid w:val="006F539E"/>
    <w:rsid w:val="006F5922"/>
    <w:rsid w:val="006F67E2"/>
    <w:rsid w:val="006F6BF2"/>
    <w:rsid w:val="006F7F6B"/>
    <w:rsid w:val="00700075"/>
    <w:rsid w:val="00700E48"/>
    <w:rsid w:val="007012A0"/>
    <w:rsid w:val="00701546"/>
    <w:rsid w:val="0070223D"/>
    <w:rsid w:val="00702BB6"/>
    <w:rsid w:val="00702C2E"/>
    <w:rsid w:val="0070392E"/>
    <w:rsid w:val="00703E6E"/>
    <w:rsid w:val="00704706"/>
    <w:rsid w:val="00706C0F"/>
    <w:rsid w:val="00706FAD"/>
    <w:rsid w:val="007070D9"/>
    <w:rsid w:val="007074C8"/>
    <w:rsid w:val="00707AD9"/>
    <w:rsid w:val="00707B87"/>
    <w:rsid w:val="00710E76"/>
    <w:rsid w:val="0071144B"/>
    <w:rsid w:val="0071178D"/>
    <w:rsid w:val="00711BC8"/>
    <w:rsid w:val="00712066"/>
    <w:rsid w:val="00713D93"/>
    <w:rsid w:val="0071436C"/>
    <w:rsid w:val="00715507"/>
    <w:rsid w:val="007155F7"/>
    <w:rsid w:val="00715D4A"/>
    <w:rsid w:val="0071649F"/>
    <w:rsid w:val="00716D9D"/>
    <w:rsid w:val="007219F1"/>
    <w:rsid w:val="0072270F"/>
    <w:rsid w:val="007229A0"/>
    <w:rsid w:val="00722CBA"/>
    <w:rsid w:val="0072376D"/>
    <w:rsid w:val="00724A34"/>
    <w:rsid w:val="00724DA9"/>
    <w:rsid w:val="00726D1B"/>
    <w:rsid w:val="00727BD8"/>
    <w:rsid w:val="007310A0"/>
    <w:rsid w:val="00731B5D"/>
    <w:rsid w:val="00731E01"/>
    <w:rsid w:val="00732423"/>
    <w:rsid w:val="00732CEB"/>
    <w:rsid w:val="00733AFF"/>
    <w:rsid w:val="00734FA1"/>
    <w:rsid w:val="00735B4C"/>
    <w:rsid w:val="007360C7"/>
    <w:rsid w:val="00736A7B"/>
    <w:rsid w:val="00736D65"/>
    <w:rsid w:val="007374DD"/>
    <w:rsid w:val="00737627"/>
    <w:rsid w:val="007400E6"/>
    <w:rsid w:val="00740851"/>
    <w:rsid w:val="00740B3F"/>
    <w:rsid w:val="00740C84"/>
    <w:rsid w:val="007419DF"/>
    <w:rsid w:val="00741AD5"/>
    <w:rsid w:val="00742386"/>
    <w:rsid w:val="0074240D"/>
    <w:rsid w:val="00742418"/>
    <w:rsid w:val="00742699"/>
    <w:rsid w:val="0074269F"/>
    <w:rsid w:val="00742FE5"/>
    <w:rsid w:val="007442D9"/>
    <w:rsid w:val="00744664"/>
    <w:rsid w:val="00744E68"/>
    <w:rsid w:val="007453AC"/>
    <w:rsid w:val="00747121"/>
    <w:rsid w:val="007472AF"/>
    <w:rsid w:val="0074737A"/>
    <w:rsid w:val="00747AC6"/>
    <w:rsid w:val="007503B3"/>
    <w:rsid w:val="00750E7D"/>
    <w:rsid w:val="007516AE"/>
    <w:rsid w:val="0075176D"/>
    <w:rsid w:val="00751974"/>
    <w:rsid w:val="007529F6"/>
    <w:rsid w:val="00753D51"/>
    <w:rsid w:val="00753FC5"/>
    <w:rsid w:val="007543A0"/>
    <w:rsid w:val="007549DC"/>
    <w:rsid w:val="00754B22"/>
    <w:rsid w:val="00754E16"/>
    <w:rsid w:val="007556FB"/>
    <w:rsid w:val="00755E3D"/>
    <w:rsid w:val="00756A93"/>
    <w:rsid w:val="00757792"/>
    <w:rsid w:val="00757826"/>
    <w:rsid w:val="00757EEC"/>
    <w:rsid w:val="00757F78"/>
    <w:rsid w:val="007600E1"/>
    <w:rsid w:val="00760AC1"/>
    <w:rsid w:val="00761256"/>
    <w:rsid w:val="007618DB"/>
    <w:rsid w:val="00761D28"/>
    <w:rsid w:val="0076299D"/>
    <w:rsid w:val="00762FC8"/>
    <w:rsid w:val="0076371A"/>
    <w:rsid w:val="007639F1"/>
    <w:rsid w:val="007646BB"/>
    <w:rsid w:val="0076552D"/>
    <w:rsid w:val="00765E3C"/>
    <w:rsid w:val="0076742D"/>
    <w:rsid w:val="00770C9B"/>
    <w:rsid w:val="00770CCF"/>
    <w:rsid w:val="00772828"/>
    <w:rsid w:val="007729F6"/>
    <w:rsid w:val="00772A91"/>
    <w:rsid w:val="00775F1B"/>
    <w:rsid w:val="00776489"/>
    <w:rsid w:val="007769C0"/>
    <w:rsid w:val="00776A93"/>
    <w:rsid w:val="00777359"/>
    <w:rsid w:val="00777A44"/>
    <w:rsid w:val="00777C44"/>
    <w:rsid w:val="00780A83"/>
    <w:rsid w:val="007813CB"/>
    <w:rsid w:val="00782FF6"/>
    <w:rsid w:val="0078359C"/>
    <w:rsid w:val="0078364F"/>
    <w:rsid w:val="00783CE6"/>
    <w:rsid w:val="007840EB"/>
    <w:rsid w:val="00785077"/>
    <w:rsid w:val="00785B0F"/>
    <w:rsid w:val="00785D2E"/>
    <w:rsid w:val="00785FFA"/>
    <w:rsid w:val="0078640F"/>
    <w:rsid w:val="007865B5"/>
    <w:rsid w:val="00787738"/>
    <w:rsid w:val="0078777E"/>
    <w:rsid w:val="00790A03"/>
    <w:rsid w:val="0079159F"/>
    <w:rsid w:val="0079307A"/>
    <w:rsid w:val="00793ABF"/>
    <w:rsid w:val="00793EB6"/>
    <w:rsid w:val="00793F78"/>
    <w:rsid w:val="007954B3"/>
    <w:rsid w:val="00795CF1"/>
    <w:rsid w:val="007964DC"/>
    <w:rsid w:val="00796B56"/>
    <w:rsid w:val="0079713A"/>
    <w:rsid w:val="0079769B"/>
    <w:rsid w:val="007A0BE1"/>
    <w:rsid w:val="007A0C6C"/>
    <w:rsid w:val="007A23D2"/>
    <w:rsid w:val="007A2448"/>
    <w:rsid w:val="007A2780"/>
    <w:rsid w:val="007A3A51"/>
    <w:rsid w:val="007A47EF"/>
    <w:rsid w:val="007A4DE7"/>
    <w:rsid w:val="007A5022"/>
    <w:rsid w:val="007A5333"/>
    <w:rsid w:val="007A59D5"/>
    <w:rsid w:val="007A5F35"/>
    <w:rsid w:val="007A743D"/>
    <w:rsid w:val="007A7516"/>
    <w:rsid w:val="007A79F7"/>
    <w:rsid w:val="007B0826"/>
    <w:rsid w:val="007B0AD0"/>
    <w:rsid w:val="007B1257"/>
    <w:rsid w:val="007B1819"/>
    <w:rsid w:val="007B2CD3"/>
    <w:rsid w:val="007B32D7"/>
    <w:rsid w:val="007B359F"/>
    <w:rsid w:val="007B388A"/>
    <w:rsid w:val="007B3CEE"/>
    <w:rsid w:val="007B4357"/>
    <w:rsid w:val="007B43F3"/>
    <w:rsid w:val="007B5232"/>
    <w:rsid w:val="007B5570"/>
    <w:rsid w:val="007B562E"/>
    <w:rsid w:val="007B5F96"/>
    <w:rsid w:val="007B64AD"/>
    <w:rsid w:val="007B76ED"/>
    <w:rsid w:val="007B79F4"/>
    <w:rsid w:val="007B7B5E"/>
    <w:rsid w:val="007C0450"/>
    <w:rsid w:val="007C22F0"/>
    <w:rsid w:val="007C24EE"/>
    <w:rsid w:val="007C2A2C"/>
    <w:rsid w:val="007C3BF3"/>
    <w:rsid w:val="007C3E78"/>
    <w:rsid w:val="007C40C9"/>
    <w:rsid w:val="007C4142"/>
    <w:rsid w:val="007C43D2"/>
    <w:rsid w:val="007C4423"/>
    <w:rsid w:val="007C4D16"/>
    <w:rsid w:val="007C5A97"/>
    <w:rsid w:val="007C6530"/>
    <w:rsid w:val="007C6916"/>
    <w:rsid w:val="007C6969"/>
    <w:rsid w:val="007C6C97"/>
    <w:rsid w:val="007C7119"/>
    <w:rsid w:val="007D04D4"/>
    <w:rsid w:val="007D0598"/>
    <w:rsid w:val="007D0F04"/>
    <w:rsid w:val="007D2045"/>
    <w:rsid w:val="007D28A4"/>
    <w:rsid w:val="007D2A70"/>
    <w:rsid w:val="007D30C0"/>
    <w:rsid w:val="007D3276"/>
    <w:rsid w:val="007D3769"/>
    <w:rsid w:val="007D386B"/>
    <w:rsid w:val="007D4496"/>
    <w:rsid w:val="007D7327"/>
    <w:rsid w:val="007D7BE9"/>
    <w:rsid w:val="007E02FB"/>
    <w:rsid w:val="007E030F"/>
    <w:rsid w:val="007E0A83"/>
    <w:rsid w:val="007E36C4"/>
    <w:rsid w:val="007E447B"/>
    <w:rsid w:val="007E4B6C"/>
    <w:rsid w:val="007E4F46"/>
    <w:rsid w:val="007E5E8D"/>
    <w:rsid w:val="007E6624"/>
    <w:rsid w:val="007E6E33"/>
    <w:rsid w:val="007E7414"/>
    <w:rsid w:val="007E753E"/>
    <w:rsid w:val="007E7673"/>
    <w:rsid w:val="007E7D7E"/>
    <w:rsid w:val="007F1935"/>
    <w:rsid w:val="007F19FB"/>
    <w:rsid w:val="007F1BFE"/>
    <w:rsid w:val="007F1EFB"/>
    <w:rsid w:val="007F45C3"/>
    <w:rsid w:val="007F4D98"/>
    <w:rsid w:val="007F4EA4"/>
    <w:rsid w:val="007F6542"/>
    <w:rsid w:val="007F67E5"/>
    <w:rsid w:val="007F6EC9"/>
    <w:rsid w:val="007F73CB"/>
    <w:rsid w:val="007F76F1"/>
    <w:rsid w:val="007F7AE7"/>
    <w:rsid w:val="008004A6"/>
    <w:rsid w:val="00801A89"/>
    <w:rsid w:val="008024E2"/>
    <w:rsid w:val="00803F21"/>
    <w:rsid w:val="008045B1"/>
    <w:rsid w:val="00804622"/>
    <w:rsid w:val="00804872"/>
    <w:rsid w:val="00806021"/>
    <w:rsid w:val="00807637"/>
    <w:rsid w:val="00807C60"/>
    <w:rsid w:val="00807F8F"/>
    <w:rsid w:val="0081021F"/>
    <w:rsid w:val="00810F1F"/>
    <w:rsid w:val="008111B4"/>
    <w:rsid w:val="0081132F"/>
    <w:rsid w:val="008131EC"/>
    <w:rsid w:val="008135F8"/>
    <w:rsid w:val="008141A4"/>
    <w:rsid w:val="008149CD"/>
    <w:rsid w:val="00814B7D"/>
    <w:rsid w:val="00814E20"/>
    <w:rsid w:val="008164D5"/>
    <w:rsid w:val="0081658B"/>
    <w:rsid w:val="008166DD"/>
    <w:rsid w:val="00816D4F"/>
    <w:rsid w:val="00817D6D"/>
    <w:rsid w:val="00820095"/>
    <w:rsid w:val="008204FA"/>
    <w:rsid w:val="00820A19"/>
    <w:rsid w:val="008224BE"/>
    <w:rsid w:val="00822FEF"/>
    <w:rsid w:val="00823665"/>
    <w:rsid w:val="008244A6"/>
    <w:rsid w:val="008247F9"/>
    <w:rsid w:val="0082499D"/>
    <w:rsid w:val="00824E93"/>
    <w:rsid w:val="00825AC6"/>
    <w:rsid w:val="00826227"/>
    <w:rsid w:val="008274F8"/>
    <w:rsid w:val="00827537"/>
    <w:rsid w:val="00830164"/>
    <w:rsid w:val="00830BBD"/>
    <w:rsid w:val="00831FC7"/>
    <w:rsid w:val="00832751"/>
    <w:rsid w:val="00833524"/>
    <w:rsid w:val="00833C2C"/>
    <w:rsid w:val="0083414F"/>
    <w:rsid w:val="00834F4C"/>
    <w:rsid w:val="00835052"/>
    <w:rsid w:val="0083511A"/>
    <w:rsid w:val="00835804"/>
    <w:rsid w:val="00835965"/>
    <w:rsid w:val="00835DE8"/>
    <w:rsid w:val="008414AB"/>
    <w:rsid w:val="00841DD2"/>
    <w:rsid w:val="0084209F"/>
    <w:rsid w:val="00842294"/>
    <w:rsid w:val="0084308F"/>
    <w:rsid w:val="0084387D"/>
    <w:rsid w:val="00843C59"/>
    <w:rsid w:val="00844833"/>
    <w:rsid w:val="0084690A"/>
    <w:rsid w:val="00846EA2"/>
    <w:rsid w:val="00846EED"/>
    <w:rsid w:val="00847166"/>
    <w:rsid w:val="0084794B"/>
    <w:rsid w:val="00847C56"/>
    <w:rsid w:val="00850139"/>
    <w:rsid w:val="00850D27"/>
    <w:rsid w:val="0085152F"/>
    <w:rsid w:val="00851810"/>
    <w:rsid w:val="00852A98"/>
    <w:rsid w:val="008545E0"/>
    <w:rsid w:val="0085479F"/>
    <w:rsid w:val="008554F4"/>
    <w:rsid w:val="00856C60"/>
    <w:rsid w:val="00856DC7"/>
    <w:rsid w:val="008578E5"/>
    <w:rsid w:val="008606B1"/>
    <w:rsid w:val="0086101E"/>
    <w:rsid w:val="00861443"/>
    <w:rsid w:val="0086151E"/>
    <w:rsid w:val="00861E0D"/>
    <w:rsid w:val="00862794"/>
    <w:rsid w:val="00862938"/>
    <w:rsid w:val="008631D1"/>
    <w:rsid w:val="00863457"/>
    <w:rsid w:val="00863E40"/>
    <w:rsid w:val="00866E2E"/>
    <w:rsid w:val="00866E89"/>
    <w:rsid w:val="00867250"/>
    <w:rsid w:val="00870DD8"/>
    <w:rsid w:val="00871CF7"/>
    <w:rsid w:val="00873EBE"/>
    <w:rsid w:val="0087408D"/>
    <w:rsid w:val="00874549"/>
    <w:rsid w:val="0087473A"/>
    <w:rsid w:val="00874D58"/>
    <w:rsid w:val="00876167"/>
    <w:rsid w:val="00880505"/>
    <w:rsid w:val="00880D0F"/>
    <w:rsid w:val="00880FD3"/>
    <w:rsid w:val="00881649"/>
    <w:rsid w:val="008824B8"/>
    <w:rsid w:val="00882807"/>
    <w:rsid w:val="00882B7B"/>
    <w:rsid w:val="00882E49"/>
    <w:rsid w:val="00883DB4"/>
    <w:rsid w:val="008849CA"/>
    <w:rsid w:val="00884B5F"/>
    <w:rsid w:val="00884B95"/>
    <w:rsid w:val="00884C76"/>
    <w:rsid w:val="0088589D"/>
    <w:rsid w:val="00885C9E"/>
    <w:rsid w:val="008863E1"/>
    <w:rsid w:val="0088793F"/>
    <w:rsid w:val="00887A3B"/>
    <w:rsid w:val="00887D06"/>
    <w:rsid w:val="008905D4"/>
    <w:rsid w:val="00890A59"/>
    <w:rsid w:val="00890D29"/>
    <w:rsid w:val="00891801"/>
    <w:rsid w:val="00891F6A"/>
    <w:rsid w:val="00893EED"/>
    <w:rsid w:val="008942FA"/>
    <w:rsid w:val="008958CB"/>
    <w:rsid w:val="00895DDD"/>
    <w:rsid w:val="00896059"/>
    <w:rsid w:val="0089675C"/>
    <w:rsid w:val="00896B4F"/>
    <w:rsid w:val="00896FE9"/>
    <w:rsid w:val="008978A0"/>
    <w:rsid w:val="008979C0"/>
    <w:rsid w:val="00897CFD"/>
    <w:rsid w:val="008A00AF"/>
    <w:rsid w:val="008A013E"/>
    <w:rsid w:val="008A1BF7"/>
    <w:rsid w:val="008A24CC"/>
    <w:rsid w:val="008A27AE"/>
    <w:rsid w:val="008A442C"/>
    <w:rsid w:val="008A4A33"/>
    <w:rsid w:val="008A4A4D"/>
    <w:rsid w:val="008A5409"/>
    <w:rsid w:val="008A5AB6"/>
    <w:rsid w:val="008A5CB5"/>
    <w:rsid w:val="008A6605"/>
    <w:rsid w:val="008A6C2C"/>
    <w:rsid w:val="008A6EEA"/>
    <w:rsid w:val="008A7075"/>
    <w:rsid w:val="008A70C1"/>
    <w:rsid w:val="008A7414"/>
    <w:rsid w:val="008B1A2C"/>
    <w:rsid w:val="008B21D2"/>
    <w:rsid w:val="008B27A4"/>
    <w:rsid w:val="008B3D19"/>
    <w:rsid w:val="008B41A8"/>
    <w:rsid w:val="008B42DA"/>
    <w:rsid w:val="008B502E"/>
    <w:rsid w:val="008B5CEC"/>
    <w:rsid w:val="008B6999"/>
    <w:rsid w:val="008C0A67"/>
    <w:rsid w:val="008C0C6A"/>
    <w:rsid w:val="008C1846"/>
    <w:rsid w:val="008C19B7"/>
    <w:rsid w:val="008C1F2F"/>
    <w:rsid w:val="008C25F4"/>
    <w:rsid w:val="008C365D"/>
    <w:rsid w:val="008C4224"/>
    <w:rsid w:val="008C5B35"/>
    <w:rsid w:val="008C5CD0"/>
    <w:rsid w:val="008C6A40"/>
    <w:rsid w:val="008D083F"/>
    <w:rsid w:val="008D0DEB"/>
    <w:rsid w:val="008D198B"/>
    <w:rsid w:val="008D1AAA"/>
    <w:rsid w:val="008D1B73"/>
    <w:rsid w:val="008D2265"/>
    <w:rsid w:val="008D23FD"/>
    <w:rsid w:val="008D2964"/>
    <w:rsid w:val="008D2E4E"/>
    <w:rsid w:val="008D3778"/>
    <w:rsid w:val="008D37FE"/>
    <w:rsid w:val="008D3C9F"/>
    <w:rsid w:val="008D4CE6"/>
    <w:rsid w:val="008D573A"/>
    <w:rsid w:val="008D5F69"/>
    <w:rsid w:val="008D6271"/>
    <w:rsid w:val="008D6D46"/>
    <w:rsid w:val="008E0D14"/>
    <w:rsid w:val="008E1291"/>
    <w:rsid w:val="008E1C95"/>
    <w:rsid w:val="008E20B5"/>
    <w:rsid w:val="008E341E"/>
    <w:rsid w:val="008E4719"/>
    <w:rsid w:val="008E5225"/>
    <w:rsid w:val="008E546F"/>
    <w:rsid w:val="008E5527"/>
    <w:rsid w:val="008E5830"/>
    <w:rsid w:val="008E5CAD"/>
    <w:rsid w:val="008E5E5B"/>
    <w:rsid w:val="008E6C7A"/>
    <w:rsid w:val="008F007E"/>
    <w:rsid w:val="008F00C7"/>
    <w:rsid w:val="008F0C98"/>
    <w:rsid w:val="008F0F7B"/>
    <w:rsid w:val="008F1738"/>
    <w:rsid w:val="008F26EB"/>
    <w:rsid w:val="008F50BF"/>
    <w:rsid w:val="008F59F0"/>
    <w:rsid w:val="008F5C5E"/>
    <w:rsid w:val="008F6C22"/>
    <w:rsid w:val="008F7CEF"/>
    <w:rsid w:val="00901897"/>
    <w:rsid w:val="00902E3F"/>
    <w:rsid w:val="009035CB"/>
    <w:rsid w:val="009045C1"/>
    <w:rsid w:val="009047D2"/>
    <w:rsid w:val="00906C2B"/>
    <w:rsid w:val="0090707B"/>
    <w:rsid w:val="00912A6F"/>
    <w:rsid w:val="00913449"/>
    <w:rsid w:val="00913641"/>
    <w:rsid w:val="00913962"/>
    <w:rsid w:val="00914394"/>
    <w:rsid w:val="009143D0"/>
    <w:rsid w:val="00914725"/>
    <w:rsid w:val="009149E7"/>
    <w:rsid w:val="00914A43"/>
    <w:rsid w:val="00914C76"/>
    <w:rsid w:val="00915388"/>
    <w:rsid w:val="00915DE5"/>
    <w:rsid w:val="00916A06"/>
    <w:rsid w:val="009170DA"/>
    <w:rsid w:val="00920B51"/>
    <w:rsid w:val="009213FD"/>
    <w:rsid w:val="009215BA"/>
    <w:rsid w:val="00924949"/>
    <w:rsid w:val="00924D46"/>
    <w:rsid w:val="0092533F"/>
    <w:rsid w:val="00925377"/>
    <w:rsid w:val="00925424"/>
    <w:rsid w:val="0092752E"/>
    <w:rsid w:val="009277F5"/>
    <w:rsid w:val="00930C89"/>
    <w:rsid w:val="00931471"/>
    <w:rsid w:val="00931739"/>
    <w:rsid w:val="00931D36"/>
    <w:rsid w:val="009328C3"/>
    <w:rsid w:val="00932A05"/>
    <w:rsid w:val="00932AC8"/>
    <w:rsid w:val="009348B8"/>
    <w:rsid w:val="009364A1"/>
    <w:rsid w:val="00936D87"/>
    <w:rsid w:val="00940237"/>
    <w:rsid w:val="0094070E"/>
    <w:rsid w:val="00941BC1"/>
    <w:rsid w:val="00942B21"/>
    <w:rsid w:val="0094305D"/>
    <w:rsid w:val="009430C6"/>
    <w:rsid w:val="00943201"/>
    <w:rsid w:val="00943216"/>
    <w:rsid w:val="0094391D"/>
    <w:rsid w:val="00943B3D"/>
    <w:rsid w:val="0094404D"/>
    <w:rsid w:val="009440A2"/>
    <w:rsid w:val="00944535"/>
    <w:rsid w:val="00945570"/>
    <w:rsid w:val="009465B8"/>
    <w:rsid w:val="00946619"/>
    <w:rsid w:val="00946920"/>
    <w:rsid w:val="009478E4"/>
    <w:rsid w:val="00947E24"/>
    <w:rsid w:val="009507A7"/>
    <w:rsid w:val="00953F7B"/>
    <w:rsid w:val="009542B0"/>
    <w:rsid w:val="009549CC"/>
    <w:rsid w:val="00954F7D"/>
    <w:rsid w:val="009550E1"/>
    <w:rsid w:val="00955862"/>
    <w:rsid w:val="00957823"/>
    <w:rsid w:val="00957854"/>
    <w:rsid w:val="00957876"/>
    <w:rsid w:val="0096026F"/>
    <w:rsid w:val="0096079E"/>
    <w:rsid w:val="00961194"/>
    <w:rsid w:val="009617E8"/>
    <w:rsid w:val="00961F37"/>
    <w:rsid w:val="0096227D"/>
    <w:rsid w:val="009639BC"/>
    <w:rsid w:val="00963CAF"/>
    <w:rsid w:val="00964D73"/>
    <w:rsid w:val="0096511B"/>
    <w:rsid w:val="009656DA"/>
    <w:rsid w:val="00965A22"/>
    <w:rsid w:val="009711DE"/>
    <w:rsid w:val="00971A23"/>
    <w:rsid w:val="00971E94"/>
    <w:rsid w:val="00973589"/>
    <w:rsid w:val="0097422B"/>
    <w:rsid w:val="00974BCF"/>
    <w:rsid w:val="00974F76"/>
    <w:rsid w:val="0097535B"/>
    <w:rsid w:val="009756D3"/>
    <w:rsid w:val="0097596D"/>
    <w:rsid w:val="00976D94"/>
    <w:rsid w:val="00977204"/>
    <w:rsid w:val="00977424"/>
    <w:rsid w:val="009801E7"/>
    <w:rsid w:val="0098033D"/>
    <w:rsid w:val="00981035"/>
    <w:rsid w:val="00981268"/>
    <w:rsid w:val="009816E2"/>
    <w:rsid w:val="0098273A"/>
    <w:rsid w:val="0098351E"/>
    <w:rsid w:val="00983D97"/>
    <w:rsid w:val="00983D9A"/>
    <w:rsid w:val="00985322"/>
    <w:rsid w:val="00986266"/>
    <w:rsid w:val="009868E7"/>
    <w:rsid w:val="00990788"/>
    <w:rsid w:val="0099104F"/>
    <w:rsid w:val="00991269"/>
    <w:rsid w:val="009915F1"/>
    <w:rsid w:val="00991B50"/>
    <w:rsid w:val="0099255E"/>
    <w:rsid w:val="009927FD"/>
    <w:rsid w:val="009929C6"/>
    <w:rsid w:val="009929F9"/>
    <w:rsid w:val="00992AB8"/>
    <w:rsid w:val="009932D1"/>
    <w:rsid w:val="00993465"/>
    <w:rsid w:val="009938B2"/>
    <w:rsid w:val="00994160"/>
    <w:rsid w:val="00995155"/>
    <w:rsid w:val="00995225"/>
    <w:rsid w:val="00995577"/>
    <w:rsid w:val="00995B2E"/>
    <w:rsid w:val="009966A8"/>
    <w:rsid w:val="00997545"/>
    <w:rsid w:val="00997AFA"/>
    <w:rsid w:val="00997BF3"/>
    <w:rsid w:val="009A08E2"/>
    <w:rsid w:val="009A0C53"/>
    <w:rsid w:val="009A11B1"/>
    <w:rsid w:val="009A16A1"/>
    <w:rsid w:val="009A1762"/>
    <w:rsid w:val="009A27A0"/>
    <w:rsid w:val="009A2D6B"/>
    <w:rsid w:val="009A3481"/>
    <w:rsid w:val="009A3D23"/>
    <w:rsid w:val="009A4E95"/>
    <w:rsid w:val="009A70D1"/>
    <w:rsid w:val="009B0A83"/>
    <w:rsid w:val="009B21A1"/>
    <w:rsid w:val="009B37A4"/>
    <w:rsid w:val="009B3C6F"/>
    <w:rsid w:val="009B4363"/>
    <w:rsid w:val="009B486C"/>
    <w:rsid w:val="009B4D2F"/>
    <w:rsid w:val="009B5C02"/>
    <w:rsid w:val="009B5DE8"/>
    <w:rsid w:val="009B67F1"/>
    <w:rsid w:val="009B6DA1"/>
    <w:rsid w:val="009B6F50"/>
    <w:rsid w:val="009C1414"/>
    <w:rsid w:val="009C4E9C"/>
    <w:rsid w:val="009C5629"/>
    <w:rsid w:val="009C58D9"/>
    <w:rsid w:val="009C5A75"/>
    <w:rsid w:val="009C6014"/>
    <w:rsid w:val="009C605F"/>
    <w:rsid w:val="009C67AE"/>
    <w:rsid w:val="009C6892"/>
    <w:rsid w:val="009C7087"/>
    <w:rsid w:val="009C71C5"/>
    <w:rsid w:val="009C7315"/>
    <w:rsid w:val="009D1A77"/>
    <w:rsid w:val="009D20BF"/>
    <w:rsid w:val="009D224A"/>
    <w:rsid w:val="009D23C7"/>
    <w:rsid w:val="009D245A"/>
    <w:rsid w:val="009D29C3"/>
    <w:rsid w:val="009D3177"/>
    <w:rsid w:val="009D3764"/>
    <w:rsid w:val="009D5744"/>
    <w:rsid w:val="009D57D2"/>
    <w:rsid w:val="009D5F5E"/>
    <w:rsid w:val="009D63B5"/>
    <w:rsid w:val="009D6846"/>
    <w:rsid w:val="009E0078"/>
    <w:rsid w:val="009E0583"/>
    <w:rsid w:val="009E075E"/>
    <w:rsid w:val="009E07E1"/>
    <w:rsid w:val="009E0817"/>
    <w:rsid w:val="009E276D"/>
    <w:rsid w:val="009E398D"/>
    <w:rsid w:val="009E3C39"/>
    <w:rsid w:val="009E3E62"/>
    <w:rsid w:val="009E496D"/>
    <w:rsid w:val="009E4D02"/>
    <w:rsid w:val="009E5931"/>
    <w:rsid w:val="009E5942"/>
    <w:rsid w:val="009E5A95"/>
    <w:rsid w:val="009E5BE6"/>
    <w:rsid w:val="009E6108"/>
    <w:rsid w:val="009E79D4"/>
    <w:rsid w:val="009E7F9F"/>
    <w:rsid w:val="009F074A"/>
    <w:rsid w:val="009F15DD"/>
    <w:rsid w:val="009F1742"/>
    <w:rsid w:val="009F1864"/>
    <w:rsid w:val="009F290F"/>
    <w:rsid w:val="009F36BF"/>
    <w:rsid w:val="009F3F5D"/>
    <w:rsid w:val="009F4B75"/>
    <w:rsid w:val="009F51F9"/>
    <w:rsid w:val="009F6467"/>
    <w:rsid w:val="009F6BB4"/>
    <w:rsid w:val="009F7548"/>
    <w:rsid w:val="009F7F49"/>
    <w:rsid w:val="00A00C3F"/>
    <w:rsid w:val="00A00CA8"/>
    <w:rsid w:val="00A00D49"/>
    <w:rsid w:val="00A00DFD"/>
    <w:rsid w:val="00A01586"/>
    <w:rsid w:val="00A0185D"/>
    <w:rsid w:val="00A02C93"/>
    <w:rsid w:val="00A03235"/>
    <w:rsid w:val="00A03A08"/>
    <w:rsid w:val="00A03E52"/>
    <w:rsid w:val="00A05219"/>
    <w:rsid w:val="00A057F4"/>
    <w:rsid w:val="00A066D7"/>
    <w:rsid w:val="00A06A92"/>
    <w:rsid w:val="00A06B32"/>
    <w:rsid w:val="00A06C34"/>
    <w:rsid w:val="00A102E1"/>
    <w:rsid w:val="00A1223A"/>
    <w:rsid w:val="00A13055"/>
    <w:rsid w:val="00A1421C"/>
    <w:rsid w:val="00A152F9"/>
    <w:rsid w:val="00A1571A"/>
    <w:rsid w:val="00A15AB7"/>
    <w:rsid w:val="00A162CB"/>
    <w:rsid w:val="00A175F5"/>
    <w:rsid w:val="00A20200"/>
    <w:rsid w:val="00A20640"/>
    <w:rsid w:val="00A20ED5"/>
    <w:rsid w:val="00A211D1"/>
    <w:rsid w:val="00A21324"/>
    <w:rsid w:val="00A2164E"/>
    <w:rsid w:val="00A21720"/>
    <w:rsid w:val="00A22C57"/>
    <w:rsid w:val="00A23DAE"/>
    <w:rsid w:val="00A24394"/>
    <w:rsid w:val="00A25B2D"/>
    <w:rsid w:val="00A25C1B"/>
    <w:rsid w:val="00A2605A"/>
    <w:rsid w:val="00A264B8"/>
    <w:rsid w:val="00A26A12"/>
    <w:rsid w:val="00A26F29"/>
    <w:rsid w:val="00A27683"/>
    <w:rsid w:val="00A303FB"/>
    <w:rsid w:val="00A31129"/>
    <w:rsid w:val="00A322D9"/>
    <w:rsid w:val="00A33EE3"/>
    <w:rsid w:val="00A34013"/>
    <w:rsid w:val="00A3447A"/>
    <w:rsid w:val="00A350BD"/>
    <w:rsid w:val="00A36789"/>
    <w:rsid w:val="00A376F0"/>
    <w:rsid w:val="00A37837"/>
    <w:rsid w:val="00A410F3"/>
    <w:rsid w:val="00A41BA8"/>
    <w:rsid w:val="00A427D6"/>
    <w:rsid w:val="00A428C2"/>
    <w:rsid w:val="00A448AA"/>
    <w:rsid w:val="00A450A7"/>
    <w:rsid w:val="00A45529"/>
    <w:rsid w:val="00A455C6"/>
    <w:rsid w:val="00A458E6"/>
    <w:rsid w:val="00A45999"/>
    <w:rsid w:val="00A45C7F"/>
    <w:rsid w:val="00A45F63"/>
    <w:rsid w:val="00A4658E"/>
    <w:rsid w:val="00A5176C"/>
    <w:rsid w:val="00A52F83"/>
    <w:rsid w:val="00A52F93"/>
    <w:rsid w:val="00A53A1C"/>
    <w:rsid w:val="00A54FD8"/>
    <w:rsid w:val="00A6048F"/>
    <w:rsid w:val="00A612DD"/>
    <w:rsid w:val="00A61CE3"/>
    <w:rsid w:val="00A62A89"/>
    <w:rsid w:val="00A62D55"/>
    <w:rsid w:val="00A63100"/>
    <w:rsid w:val="00A6473B"/>
    <w:rsid w:val="00A64974"/>
    <w:rsid w:val="00A64FBB"/>
    <w:rsid w:val="00A655DE"/>
    <w:rsid w:val="00A664D9"/>
    <w:rsid w:val="00A665E8"/>
    <w:rsid w:val="00A678E1"/>
    <w:rsid w:val="00A702E1"/>
    <w:rsid w:val="00A70DA9"/>
    <w:rsid w:val="00A70E98"/>
    <w:rsid w:val="00A71C29"/>
    <w:rsid w:val="00A728E5"/>
    <w:rsid w:val="00A736B4"/>
    <w:rsid w:val="00A74A21"/>
    <w:rsid w:val="00A74F87"/>
    <w:rsid w:val="00A7538C"/>
    <w:rsid w:val="00A75D23"/>
    <w:rsid w:val="00A760DC"/>
    <w:rsid w:val="00A76C86"/>
    <w:rsid w:val="00A777E8"/>
    <w:rsid w:val="00A80E0A"/>
    <w:rsid w:val="00A82629"/>
    <w:rsid w:val="00A8290C"/>
    <w:rsid w:val="00A8327D"/>
    <w:rsid w:val="00A83700"/>
    <w:rsid w:val="00A83D1D"/>
    <w:rsid w:val="00A83D55"/>
    <w:rsid w:val="00A8405C"/>
    <w:rsid w:val="00A857FB"/>
    <w:rsid w:val="00A858C6"/>
    <w:rsid w:val="00A85F4D"/>
    <w:rsid w:val="00A86501"/>
    <w:rsid w:val="00A871F0"/>
    <w:rsid w:val="00A87D97"/>
    <w:rsid w:val="00A9049D"/>
    <w:rsid w:val="00A90A9D"/>
    <w:rsid w:val="00A90CC7"/>
    <w:rsid w:val="00A940FB"/>
    <w:rsid w:val="00A94424"/>
    <w:rsid w:val="00A9453B"/>
    <w:rsid w:val="00A94A9D"/>
    <w:rsid w:val="00A94DD2"/>
    <w:rsid w:val="00A951E0"/>
    <w:rsid w:val="00A96875"/>
    <w:rsid w:val="00A96D5E"/>
    <w:rsid w:val="00A9715D"/>
    <w:rsid w:val="00AA086E"/>
    <w:rsid w:val="00AA0E81"/>
    <w:rsid w:val="00AA0FE2"/>
    <w:rsid w:val="00AA124E"/>
    <w:rsid w:val="00AA1327"/>
    <w:rsid w:val="00AA1791"/>
    <w:rsid w:val="00AA1832"/>
    <w:rsid w:val="00AA21F4"/>
    <w:rsid w:val="00AA48C3"/>
    <w:rsid w:val="00AA4D6C"/>
    <w:rsid w:val="00AA5E5D"/>
    <w:rsid w:val="00AA637F"/>
    <w:rsid w:val="00AA6D3F"/>
    <w:rsid w:val="00AA6F86"/>
    <w:rsid w:val="00AB1400"/>
    <w:rsid w:val="00AB14FD"/>
    <w:rsid w:val="00AB3420"/>
    <w:rsid w:val="00AB37D9"/>
    <w:rsid w:val="00AB3EE9"/>
    <w:rsid w:val="00AB443A"/>
    <w:rsid w:val="00AB4644"/>
    <w:rsid w:val="00AB46EC"/>
    <w:rsid w:val="00AB47EB"/>
    <w:rsid w:val="00AB4E52"/>
    <w:rsid w:val="00AB50B5"/>
    <w:rsid w:val="00AB63DD"/>
    <w:rsid w:val="00AB6EC2"/>
    <w:rsid w:val="00AB6F41"/>
    <w:rsid w:val="00AB7120"/>
    <w:rsid w:val="00AB71FB"/>
    <w:rsid w:val="00AB7CC5"/>
    <w:rsid w:val="00AC02B2"/>
    <w:rsid w:val="00AC1D76"/>
    <w:rsid w:val="00AC27EB"/>
    <w:rsid w:val="00AC2A42"/>
    <w:rsid w:val="00AC3F69"/>
    <w:rsid w:val="00AC5148"/>
    <w:rsid w:val="00AC5E9F"/>
    <w:rsid w:val="00AC653E"/>
    <w:rsid w:val="00AC6DC9"/>
    <w:rsid w:val="00AC7111"/>
    <w:rsid w:val="00AC7243"/>
    <w:rsid w:val="00AD024D"/>
    <w:rsid w:val="00AD07D7"/>
    <w:rsid w:val="00AD0CFC"/>
    <w:rsid w:val="00AD3F14"/>
    <w:rsid w:val="00AD479D"/>
    <w:rsid w:val="00AD48C2"/>
    <w:rsid w:val="00AD4BFB"/>
    <w:rsid w:val="00AD5CC1"/>
    <w:rsid w:val="00AD69D7"/>
    <w:rsid w:val="00AD6CC6"/>
    <w:rsid w:val="00AD7427"/>
    <w:rsid w:val="00AE0A37"/>
    <w:rsid w:val="00AE0DBB"/>
    <w:rsid w:val="00AE10C4"/>
    <w:rsid w:val="00AE1E6F"/>
    <w:rsid w:val="00AE2195"/>
    <w:rsid w:val="00AE232D"/>
    <w:rsid w:val="00AE26E8"/>
    <w:rsid w:val="00AE2D86"/>
    <w:rsid w:val="00AE3690"/>
    <w:rsid w:val="00AE444B"/>
    <w:rsid w:val="00AE5ADD"/>
    <w:rsid w:val="00AF0360"/>
    <w:rsid w:val="00AF1376"/>
    <w:rsid w:val="00AF146C"/>
    <w:rsid w:val="00AF2458"/>
    <w:rsid w:val="00AF2C83"/>
    <w:rsid w:val="00AF358C"/>
    <w:rsid w:val="00AF4BAB"/>
    <w:rsid w:val="00AF4D83"/>
    <w:rsid w:val="00AF59A6"/>
    <w:rsid w:val="00AF5E8E"/>
    <w:rsid w:val="00AF6791"/>
    <w:rsid w:val="00AF79D3"/>
    <w:rsid w:val="00AF7FC3"/>
    <w:rsid w:val="00B0044E"/>
    <w:rsid w:val="00B01E73"/>
    <w:rsid w:val="00B02318"/>
    <w:rsid w:val="00B02336"/>
    <w:rsid w:val="00B023A7"/>
    <w:rsid w:val="00B04252"/>
    <w:rsid w:val="00B04543"/>
    <w:rsid w:val="00B05701"/>
    <w:rsid w:val="00B05F3E"/>
    <w:rsid w:val="00B060DF"/>
    <w:rsid w:val="00B06C2D"/>
    <w:rsid w:val="00B07C3B"/>
    <w:rsid w:val="00B1048C"/>
    <w:rsid w:val="00B10DD4"/>
    <w:rsid w:val="00B1187F"/>
    <w:rsid w:val="00B11E95"/>
    <w:rsid w:val="00B11FD4"/>
    <w:rsid w:val="00B124CE"/>
    <w:rsid w:val="00B12991"/>
    <w:rsid w:val="00B12FB2"/>
    <w:rsid w:val="00B13CA8"/>
    <w:rsid w:val="00B13DC9"/>
    <w:rsid w:val="00B13F8E"/>
    <w:rsid w:val="00B14210"/>
    <w:rsid w:val="00B145C8"/>
    <w:rsid w:val="00B1482E"/>
    <w:rsid w:val="00B17F08"/>
    <w:rsid w:val="00B208C6"/>
    <w:rsid w:val="00B20C34"/>
    <w:rsid w:val="00B20E2A"/>
    <w:rsid w:val="00B20FD4"/>
    <w:rsid w:val="00B21741"/>
    <w:rsid w:val="00B22132"/>
    <w:rsid w:val="00B2236E"/>
    <w:rsid w:val="00B23A32"/>
    <w:rsid w:val="00B24A9C"/>
    <w:rsid w:val="00B25B03"/>
    <w:rsid w:val="00B25B6B"/>
    <w:rsid w:val="00B260E3"/>
    <w:rsid w:val="00B2681C"/>
    <w:rsid w:val="00B26C1A"/>
    <w:rsid w:val="00B30A7A"/>
    <w:rsid w:val="00B30EC2"/>
    <w:rsid w:val="00B31238"/>
    <w:rsid w:val="00B3247C"/>
    <w:rsid w:val="00B327BE"/>
    <w:rsid w:val="00B334AD"/>
    <w:rsid w:val="00B3442F"/>
    <w:rsid w:val="00B349F5"/>
    <w:rsid w:val="00B36946"/>
    <w:rsid w:val="00B37832"/>
    <w:rsid w:val="00B37871"/>
    <w:rsid w:val="00B40766"/>
    <w:rsid w:val="00B40985"/>
    <w:rsid w:val="00B41374"/>
    <w:rsid w:val="00B421DE"/>
    <w:rsid w:val="00B424A4"/>
    <w:rsid w:val="00B42FBE"/>
    <w:rsid w:val="00B46B64"/>
    <w:rsid w:val="00B46CDE"/>
    <w:rsid w:val="00B46E30"/>
    <w:rsid w:val="00B46E80"/>
    <w:rsid w:val="00B511F7"/>
    <w:rsid w:val="00B52646"/>
    <w:rsid w:val="00B528C3"/>
    <w:rsid w:val="00B5345E"/>
    <w:rsid w:val="00B54216"/>
    <w:rsid w:val="00B543B0"/>
    <w:rsid w:val="00B5456C"/>
    <w:rsid w:val="00B54B83"/>
    <w:rsid w:val="00B55871"/>
    <w:rsid w:val="00B56B3A"/>
    <w:rsid w:val="00B57A78"/>
    <w:rsid w:val="00B60873"/>
    <w:rsid w:val="00B62210"/>
    <w:rsid w:val="00B64339"/>
    <w:rsid w:val="00B6535A"/>
    <w:rsid w:val="00B65636"/>
    <w:rsid w:val="00B65760"/>
    <w:rsid w:val="00B659EF"/>
    <w:rsid w:val="00B66DFE"/>
    <w:rsid w:val="00B671A3"/>
    <w:rsid w:val="00B67A48"/>
    <w:rsid w:val="00B67F78"/>
    <w:rsid w:val="00B70483"/>
    <w:rsid w:val="00B718BB"/>
    <w:rsid w:val="00B72F89"/>
    <w:rsid w:val="00B72F8E"/>
    <w:rsid w:val="00B73862"/>
    <w:rsid w:val="00B73F30"/>
    <w:rsid w:val="00B770D9"/>
    <w:rsid w:val="00B77709"/>
    <w:rsid w:val="00B800D7"/>
    <w:rsid w:val="00B803F6"/>
    <w:rsid w:val="00B80E14"/>
    <w:rsid w:val="00B80E65"/>
    <w:rsid w:val="00B81A5F"/>
    <w:rsid w:val="00B81B46"/>
    <w:rsid w:val="00B8363B"/>
    <w:rsid w:val="00B83774"/>
    <w:rsid w:val="00B83854"/>
    <w:rsid w:val="00B84184"/>
    <w:rsid w:val="00B851A4"/>
    <w:rsid w:val="00B851FC"/>
    <w:rsid w:val="00B85517"/>
    <w:rsid w:val="00B908A5"/>
    <w:rsid w:val="00B92F5A"/>
    <w:rsid w:val="00B9358F"/>
    <w:rsid w:val="00B9388A"/>
    <w:rsid w:val="00B93C55"/>
    <w:rsid w:val="00B94AB6"/>
    <w:rsid w:val="00B95549"/>
    <w:rsid w:val="00B9555A"/>
    <w:rsid w:val="00B95734"/>
    <w:rsid w:val="00B958D6"/>
    <w:rsid w:val="00B969F8"/>
    <w:rsid w:val="00B96D0D"/>
    <w:rsid w:val="00BA034F"/>
    <w:rsid w:val="00BA06D9"/>
    <w:rsid w:val="00BA0CE4"/>
    <w:rsid w:val="00BA0DF4"/>
    <w:rsid w:val="00BA0F0A"/>
    <w:rsid w:val="00BA16CB"/>
    <w:rsid w:val="00BA24AF"/>
    <w:rsid w:val="00BA2A63"/>
    <w:rsid w:val="00BA41C7"/>
    <w:rsid w:val="00BA4C03"/>
    <w:rsid w:val="00BA508F"/>
    <w:rsid w:val="00BA525E"/>
    <w:rsid w:val="00BA537E"/>
    <w:rsid w:val="00BA64FC"/>
    <w:rsid w:val="00BA6710"/>
    <w:rsid w:val="00BA6A93"/>
    <w:rsid w:val="00BA6B86"/>
    <w:rsid w:val="00BA7BEE"/>
    <w:rsid w:val="00BA7F75"/>
    <w:rsid w:val="00BB0519"/>
    <w:rsid w:val="00BB08F7"/>
    <w:rsid w:val="00BB0F14"/>
    <w:rsid w:val="00BB1B1E"/>
    <w:rsid w:val="00BB2B7B"/>
    <w:rsid w:val="00BB2D12"/>
    <w:rsid w:val="00BB2F66"/>
    <w:rsid w:val="00BB2FAC"/>
    <w:rsid w:val="00BB31D3"/>
    <w:rsid w:val="00BB38FC"/>
    <w:rsid w:val="00BB4068"/>
    <w:rsid w:val="00BB483C"/>
    <w:rsid w:val="00BB4BEB"/>
    <w:rsid w:val="00BB53D8"/>
    <w:rsid w:val="00BB6E3E"/>
    <w:rsid w:val="00BB7E0D"/>
    <w:rsid w:val="00BC1A0D"/>
    <w:rsid w:val="00BC34ED"/>
    <w:rsid w:val="00BC3522"/>
    <w:rsid w:val="00BC3E79"/>
    <w:rsid w:val="00BC700B"/>
    <w:rsid w:val="00BC7DF5"/>
    <w:rsid w:val="00BD072F"/>
    <w:rsid w:val="00BD0E43"/>
    <w:rsid w:val="00BD1F86"/>
    <w:rsid w:val="00BD30F8"/>
    <w:rsid w:val="00BD3C7C"/>
    <w:rsid w:val="00BD4553"/>
    <w:rsid w:val="00BD48F2"/>
    <w:rsid w:val="00BD4A3B"/>
    <w:rsid w:val="00BD4EC4"/>
    <w:rsid w:val="00BD5B56"/>
    <w:rsid w:val="00BD6B3E"/>
    <w:rsid w:val="00BD6C08"/>
    <w:rsid w:val="00BD79E2"/>
    <w:rsid w:val="00BE184E"/>
    <w:rsid w:val="00BE263A"/>
    <w:rsid w:val="00BE2BC6"/>
    <w:rsid w:val="00BE2DB5"/>
    <w:rsid w:val="00BE32B1"/>
    <w:rsid w:val="00BE3B65"/>
    <w:rsid w:val="00BE5BA7"/>
    <w:rsid w:val="00BE5E8A"/>
    <w:rsid w:val="00BE635E"/>
    <w:rsid w:val="00BE7DB2"/>
    <w:rsid w:val="00BE7F47"/>
    <w:rsid w:val="00BF0CB3"/>
    <w:rsid w:val="00BF2BF0"/>
    <w:rsid w:val="00BF2C66"/>
    <w:rsid w:val="00BF2CCD"/>
    <w:rsid w:val="00BF2FB5"/>
    <w:rsid w:val="00BF32DA"/>
    <w:rsid w:val="00BF3383"/>
    <w:rsid w:val="00BF33B0"/>
    <w:rsid w:val="00BF37BE"/>
    <w:rsid w:val="00BF3CD3"/>
    <w:rsid w:val="00BF44FC"/>
    <w:rsid w:val="00BF45A9"/>
    <w:rsid w:val="00BF4D66"/>
    <w:rsid w:val="00BF4F3A"/>
    <w:rsid w:val="00BF5A30"/>
    <w:rsid w:val="00BF672C"/>
    <w:rsid w:val="00BF7081"/>
    <w:rsid w:val="00BF7740"/>
    <w:rsid w:val="00BF7CCA"/>
    <w:rsid w:val="00C00576"/>
    <w:rsid w:val="00C016A2"/>
    <w:rsid w:val="00C02643"/>
    <w:rsid w:val="00C02C5C"/>
    <w:rsid w:val="00C02F7C"/>
    <w:rsid w:val="00C0310A"/>
    <w:rsid w:val="00C03423"/>
    <w:rsid w:val="00C03DB3"/>
    <w:rsid w:val="00C04B7A"/>
    <w:rsid w:val="00C050D3"/>
    <w:rsid w:val="00C0583D"/>
    <w:rsid w:val="00C0663F"/>
    <w:rsid w:val="00C06699"/>
    <w:rsid w:val="00C06D41"/>
    <w:rsid w:val="00C06EB3"/>
    <w:rsid w:val="00C07E97"/>
    <w:rsid w:val="00C101C4"/>
    <w:rsid w:val="00C10251"/>
    <w:rsid w:val="00C10444"/>
    <w:rsid w:val="00C104A1"/>
    <w:rsid w:val="00C10DDA"/>
    <w:rsid w:val="00C1195B"/>
    <w:rsid w:val="00C11AE7"/>
    <w:rsid w:val="00C11EBA"/>
    <w:rsid w:val="00C13C17"/>
    <w:rsid w:val="00C1474C"/>
    <w:rsid w:val="00C148D0"/>
    <w:rsid w:val="00C14F51"/>
    <w:rsid w:val="00C15360"/>
    <w:rsid w:val="00C15F05"/>
    <w:rsid w:val="00C16542"/>
    <w:rsid w:val="00C173AE"/>
    <w:rsid w:val="00C17F7C"/>
    <w:rsid w:val="00C20FB1"/>
    <w:rsid w:val="00C21504"/>
    <w:rsid w:val="00C21BEA"/>
    <w:rsid w:val="00C22F22"/>
    <w:rsid w:val="00C23F09"/>
    <w:rsid w:val="00C24B59"/>
    <w:rsid w:val="00C25072"/>
    <w:rsid w:val="00C2676D"/>
    <w:rsid w:val="00C26FC1"/>
    <w:rsid w:val="00C271B8"/>
    <w:rsid w:val="00C27D04"/>
    <w:rsid w:val="00C30006"/>
    <w:rsid w:val="00C3030E"/>
    <w:rsid w:val="00C308F6"/>
    <w:rsid w:val="00C30948"/>
    <w:rsid w:val="00C30F0E"/>
    <w:rsid w:val="00C31429"/>
    <w:rsid w:val="00C3158A"/>
    <w:rsid w:val="00C3200E"/>
    <w:rsid w:val="00C3249C"/>
    <w:rsid w:val="00C327C6"/>
    <w:rsid w:val="00C331CD"/>
    <w:rsid w:val="00C33278"/>
    <w:rsid w:val="00C34A97"/>
    <w:rsid w:val="00C356D0"/>
    <w:rsid w:val="00C3622F"/>
    <w:rsid w:val="00C37E25"/>
    <w:rsid w:val="00C40182"/>
    <w:rsid w:val="00C4042F"/>
    <w:rsid w:val="00C405FD"/>
    <w:rsid w:val="00C416B0"/>
    <w:rsid w:val="00C417A7"/>
    <w:rsid w:val="00C4188E"/>
    <w:rsid w:val="00C41903"/>
    <w:rsid w:val="00C42AFA"/>
    <w:rsid w:val="00C4419A"/>
    <w:rsid w:val="00C445E5"/>
    <w:rsid w:val="00C455A7"/>
    <w:rsid w:val="00C470DB"/>
    <w:rsid w:val="00C473BD"/>
    <w:rsid w:val="00C474FB"/>
    <w:rsid w:val="00C50177"/>
    <w:rsid w:val="00C50B06"/>
    <w:rsid w:val="00C5112E"/>
    <w:rsid w:val="00C528C6"/>
    <w:rsid w:val="00C52EC2"/>
    <w:rsid w:val="00C533A9"/>
    <w:rsid w:val="00C53776"/>
    <w:rsid w:val="00C53F02"/>
    <w:rsid w:val="00C543D8"/>
    <w:rsid w:val="00C548F9"/>
    <w:rsid w:val="00C54A07"/>
    <w:rsid w:val="00C54A28"/>
    <w:rsid w:val="00C54BA1"/>
    <w:rsid w:val="00C54D07"/>
    <w:rsid w:val="00C55AB4"/>
    <w:rsid w:val="00C55B88"/>
    <w:rsid w:val="00C60114"/>
    <w:rsid w:val="00C60281"/>
    <w:rsid w:val="00C6034C"/>
    <w:rsid w:val="00C61229"/>
    <w:rsid w:val="00C61D79"/>
    <w:rsid w:val="00C62298"/>
    <w:rsid w:val="00C6299A"/>
    <w:rsid w:val="00C629C7"/>
    <w:rsid w:val="00C62A72"/>
    <w:rsid w:val="00C63A64"/>
    <w:rsid w:val="00C63CCC"/>
    <w:rsid w:val="00C63F17"/>
    <w:rsid w:val="00C64384"/>
    <w:rsid w:val="00C64F5A"/>
    <w:rsid w:val="00C65E3D"/>
    <w:rsid w:val="00C671DC"/>
    <w:rsid w:val="00C673C0"/>
    <w:rsid w:val="00C6791D"/>
    <w:rsid w:val="00C67BCE"/>
    <w:rsid w:val="00C67E80"/>
    <w:rsid w:val="00C70347"/>
    <w:rsid w:val="00C70EAD"/>
    <w:rsid w:val="00C71403"/>
    <w:rsid w:val="00C71950"/>
    <w:rsid w:val="00C71FF2"/>
    <w:rsid w:val="00C7241E"/>
    <w:rsid w:val="00C72B86"/>
    <w:rsid w:val="00C7329C"/>
    <w:rsid w:val="00C737DD"/>
    <w:rsid w:val="00C7458E"/>
    <w:rsid w:val="00C748FE"/>
    <w:rsid w:val="00C749EA"/>
    <w:rsid w:val="00C757C6"/>
    <w:rsid w:val="00C759C6"/>
    <w:rsid w:val="00C76130"/>
    <w:rsid w:val="00C763BC"/>
    <w:rsid w:val="00C80152"/>
    <w:rsid w:val="00C8253D"/>
    <w:rsid w:val="00C82603"/>
    <w:rsid w:val="00C84210"/>
    <w:rsid w:val="00C8454A"/>
    <w:rsid w:val="00C84D3A"/>
    <w:rsid w:val="00C84E91"/>
    <w:rsid w:val="00C86568"/>
    <w:rsid w:val="00C86B86"/>
    <w:rsid w:val="00C86C28"/>
    <w:rsid w:val="00C86D0B"/>
    <w:rsid w:val="00C8794A"/>
    <w:rsid w:val="00C90318"/>
    <w:rsid w:val="00C909AC"/>
    <w:rsid w:val="00C90A51"/>
    <w:rsid w:val="00C91081"/>
    <w:rsid w:val="00C927A0"/>
    <w:rsid w:val="00C92988"/>
    <w:rsid w:val="00C92CE2"/>
    <w:rsid w:val="00C943F4"/>
    <w:rsid w:val="00C94BBF"/>
    <w:rsid w:val="00C94F97"/>
    <w:rsid w:val="00C97814"/>
    <w:rsid w:val="00CA0A56"/>
    <w:rsid w:val="00CA1F6D"/>
    <w:rsid w:val="00CA22E2"/>
    <w:rsid w:val="00CA2B80"/>
    <w:rsid w:val="00CA432D"/>
    <w:rsid w:val="00CA4700"/>
    <w:rsid w:val="00CA4999"/>
    <w:rsid w:val="00CA4F7C"/>
    <w:rsid w:val="00CA653D"/>
    <w:rsid w:val="00CA6B64"/>
    <w:rsid w:val="00CA7207"/>
    <w:rsid w:val="00CA72B0"/>
    <w:rsid w:val="00CA7508"/>
    <w:rsid w:val="00CA7B90"/>
    <w:rsid w:val="00CA7D11"/>
    <w:rsid w:val="00CA7DEC"/>
    <w:rsid w:val="00CA7EF8"/>
    <w:rsid w:val="00CB0103"/>
    <w:rsid w:val="00CB0458"/>
    <w:rsid w:val="00CB16BB"/>
    <w:rsid w:val="00CB2D8E"/>
    <w:rsid w:val="00CB3C9B"/>
    <w:rsid w:val="00CB5937"/>
    <w:rsid w:val="00CB75A4"/>
    <w:rsid w:val="00CB7A7E"/>
    <w:rsid w:val="00CC0065"/>
    <w:rsid w:val="00CC0161"/>
    <w:rsid w:val="00CC1204"/>
    <w:rsid w:val="00CC359E"/>
    <w:rsid w:val="00CC386D"/>
    <w:rsid w:val="00CC480C"/>
    <w:rsid w:val="00CC568E"/>
    <w:rsid w:val="00CC59E8"/>
    <w:rsid w:val="00CC5C88"/>
    <w:rsid w:val="00CC6B01"/>
    <w:rsid w:val="00CC6C11"/>
    <w:rsid w:val="00CC6D08"/>
    <w:rsid w:val="00CD0075"/>
    <w:rsid w:val="00CD030A"/>
    <w:rsid w:val="00CD03E1"/>
    <w:rsid w:val="00CD0477"/>
    <w:rsid w:val="00CD0A43"/>
    <w:rsid w:val="00CD0A83"/>
    <w:rsid w:val="00CD136F"/>
    <w:rsid w:val="00CD1BA3"/>
    <w:rsid w:val="00CD33B9"/>
    <w:rsid w:val="00CD3AD6"/>
    <w:rsid w:val="00CD41AC"/>
    <w:rsid w:val="00CD4D4B"/>
    <w:rsid w:val="00CD6DFD"/>
    <w:rsid w:val="00CD7DF5"/>
    <w:rsid w:val="00CE0819"/>
    <w:rsid w:val="00CE09F3"/>
    <w:rsid w:val="00CE0E5B"/>
    <w:rsid w:val="00CE120E"/>
    <w:rsid w:val="00CE19FB"/>
    <w:rsid w:val="00CE2684"/>
    <w:rsid w:val="00CE2847"/>
    <w:rsid w:val="00CE28F1"/>
    <w:rsid w:val="00CE2D3D"/>
    <w:rsid w:val="00CE2E0A"/>
    <w:rsid w:val="00CE329B"/>
    <w:rsid w:val="00CE41AE"/>
    <w:rsid w:val="00CE434C"/>
    <w:rsid w:val="00CE4D98"/>
    <w:rsid w:val="00CE6758"/>
    <w:rsid w:val="00CE6E4A"/>
    <w:rsid w:val="00CE758B"/>
    <w:rsid w:val="00CE7919"/>
    <w:rsid w:val="00CE7EA9"/>
    <w:rsid w:val="00CF0FD7"/>
    <w:rsid w:val="00CF1159"/>
    <w:rsid w:val="00CF1754"/>
    <w:rsid w:val="00CF2769"/>
    <w:rsid w:val="00CF3170"/>
    <w:rsid w:val="00CF48FE"/>
    <w:rsid w:val="00CF5490"/>
    <w:rsid w:val="00CF5959"/>
    <w:rsid w:val="00CF683F"/>
    <w:rsid w:val="00CF6A55"/>
    <w:rsid w:val="00CF739A"/>
    <w:rsid w:val="00CF73BE"/>
    <w:rsid w:val="00CF74BF"/>
    <w:rsid w:val="00D015E4"/>
    <w:rsid w:val="00D021D0"/>
    <w:rsid w:val="00D026F2"/>
    <w:rsid w:val="00D02A81"/>
    <w:rsid w:val="00D0458C"/>
    <w:rsid w:val="00D04613"/>
    <w:rsid w:val="00D04C86"/>
    <w:rsid w:val="00D05280"/>
    <w:rsid w:val="00D052C5"/>
    <w:rsid w:val="00D0543C"/>
    <w:rsid w:val="00D0563B"/>
    <w:rsid w:val="00D058E8"/>
    <w:rsid w:val="00D05906"/>
    <w:rsid w:val="00D064EF"/>
    <w:rsid w:val="00D067A5"/>
    <w:rsid w:val="00D07229"/>
    <w:rsid w:val="00D11AFD"/>
    <w:rsid w:val="00D121C1"/>
    <w:rsid w:val="00D1227B"/>
    <w:rsid w:val="00D1252A"/>
    <w:rsid w:val="00D1281A"/>
    <w:rsid w:val="00D144FB"/>
    <w:rsid w:val="00D15FDE"/>
    <w:rsid w:val="00D16458"/>
    <w:rsid w:val="00D169FC"/>
    <w:rsid w:val="00D16E27"/>
    <w:rsid w:val="00D16ED2"/>
    <w:rsid w:val="00D170DA"/>
    <w:rsid w:val="00D172B1"/>
    <w:rsid w:val="00D2080D"/>
    <w:rsid w:val="00D20BD2"/>
    <w:rsid w:val="00D21DCF"/>
    <w:rsid w:val="00D2270D"/>
    <w:rsid w:val="00D236B2"/>
    <w:rsid w:val="00D25C22"/>
    <w:rsid w:val="00D26A5E"/>
    <w:rsid w:val="00D27FC0"/>
    <w:rsid w:val="00D3047E"/>
    <w:rsid w:val="00D30663"/>
    <w:rsid w:val="00D32337"/>
    <w:rsid w:val="00D32F8B"/>
    <w:rsid w:val="00D3356A"/>
    <w:rsid w:val="00D3394D"/>
    <w:rsid w:val="00D33D46"/>
    <w:rsid w:val="00D33DED"/>
    <w:rsid w:val="00D35607"/>
    <w:rsid w:val="00D35F05"/>
    <w:rsid w:val="00D3686E"/>
    <w:rsid w:val="00D36C89"/>
    <w:rsid w:val="00D36ED8"/>
    <w:rsid w:val="00D36F9C"/>
    <w:rsid w:val="00D376C6"/>
    <w:rsid w:val="00D40000"/>
    <w:rsid w:val="00D40CB3"/>
    <w:rsid w:val="00D40DC3"/>
    <w:rsid w:val="00D41332"/>
    <w:rsid w:val="00D41F3B"/>
    <w:rsid w:val="00D424CF"/>
    <w:rsid w:val="00D4282A"/>
    <w:rsid w:val="00D42C33"/>
    <w:rsid w:val="00D42CD4"/>
    <w:rsid w:val="00D431C9"/>
    <w:rsid w:val="00D43EFC"/>
    <w:rsid w:val="00D457B6"/>
    <w:rsid w:val="00D45904"/>
    <w:rsid w:val="00D45F86"/>
    <w:rsid w:val="00D46220"/>
    <w:rsid w:val="00D504D5"/>
    <w:rsid w:val="00D50736"/>
    <w:rsid w:val="00D507CA"/>
    <w:rsid w:val="00D50837"/>
    <w:rsid w:val="00D51730"/>
    <w:rsid w:val="00D5191D"/>
    <w:rsid w:val="00D51CB5"/>
    <w:rsid w:val="00D523E5"/>
    <w:rsid w:val="00D52687"/>
    <w:rsid w:val="00D527F4"/>
    <w:rsid w:val="00D53677"/>
    <w:rsid w:val="00D5375A"/>
    <w:rsid w:val="00D558A9"/>
    <w:rsid w:val="00D55B79"/>
    <w:rsid w:val="00D55D56"/>
    <w:rsid w:val="00D5662C"/>
    <w:rsid w:val="00D5683A"/>
    <w:rsid w:val="00D56969"/>
    <w:rsid w:val="00D56E2D"/>
    <w:rsid w:val="00D600EA"/>
    <w:rsid w:val="00D6012E"/>
    <w:rsid w:val="00D60F08"/>
    <w:rsid w:val="00D61D44"/>
    <w:rsid w:val="00D62618"/>
    <w:rsid w:val="00D6290F"/>
    <w:rsid w:val="00D6420B"/>
    <w:rsid w:val="00D64214"/>
    <w:rsid w:val="00D64506"/>
    <w:rsid w:val="00D64B35"/>
    <w:rsid w:val="00D65482"/>
    <w:rsid w:val="00D663B0"/>
    <w:rsid w:val="00D66C90"/>
    <w:rsid w:val="00D70D9D"/>
    <w:rsid w:val="00D712E5"/>
    <w:rsid w:val="00D725BF"/>
    <w:rsid w:val="00D7300B"/>
    <w:rsid w:val="00D7331B"/>
    <w:rsid w:val="00D73CCE"/>
    <w:rsid w:val="00D73DF8"/>
    <w:rsid w:val="00D73E76"/>
    <w:rsid w:val="00D741FA"/>
    <w:rsid w:val="00D74AF7"/>
    <w:rsid w:val="00D74B5F"/>
    <w:rsid w:val="00D74C9A"/>
    <w:rsid w:val="00D74EE5"/>
    <w:rsid w:val="00D755AA"/>
    <w:rsid w:val="00D7601A"/>
    <w:rsid w:val="00D76461"/>
    <w:rsid w:val="00D80A9B"/>
    <w:rsid w:val="00D81055"/>
    <w:rsid w:val="00D81090"/>
    <w:rsid w:val="00D8117A"/>
    <w:rsid w:val="00D8208D"/>
    <w:rsid w:val="00D82109"/>
    <w:rsid w:val="00D822FE"/>
    <w:rsid w:val="00D824D1"/>
    <w:rsid w:val="00D82E7E"/>
    <w:rsid w:val="00D82EF4"/>
    <w:rsid w:val="00D83332"/>
    <w:rsid w:val="00D8372F"/>
    <w:rsid w:val="00D8477C"/>
    <w:rsid w:val="00D84EEE"/>
    <w:rsid w:val="00D85327"/>
    <w:rsid w:val="00D854FD"/>
    <w:rsid w:val="00D85B8B"/>
    <w:rsid w:val="00D86ED1"/>
    <w:rsid w:val="00D8717F"/>
    <w:rsid w:val="00D87712"/>
    <w:rsid w:val="00D91667"/>
    <w:rsid w:val="00D92AA4"/>
    <w:rsid w:val="00D93067"/>
    <w:rsid w:val="00D934CC"/>
    <w:rsid w:val="00D93A11"/>
    <w:rsid w:val="00D93B81"/>
    <w:rsid w:val="00D95FFC"/>
    <w:rsid w:val="00DA0AFF"/>
    <w:rsid w:val="00DA1DB9"/>
    <w:rsid w:val="00DA2015"/>
    <w:rsid w:val="00DA2298"/>
    <w:rsid w:val="00DA267A"/>
    <w:rsid w:val="00DA3AB0"/>
    <w:rsid w:val="00DA3B37"/>
    <w:rsid w:val="00DA44A3"/>
    <w:rsid w:val="00DA4915"/>
    <w:rsid w:val="00DA4B53"/>
    <w:rsid w:val="00DA59C9"/>
    <w:rsid w:val="00DA6335"/>
    <w:rsid w:val="00DA6CE0"/>
    <w:rsid w:val="00DA6FE1"/>
    <w:rsid w:val="00DA71B9"/>
    <w:rsid w:val="00DA7679"/>
    <w:rsid w:val="00DA7E34"/>
    <w:rsid w:val="00DB0A46"/>
    <w:rsid w:val="00DB1306"/>
    <w:rsid w:val="00DB14FB"/>
    <w:rsid w:val="00DB1C05"/>
    <w:rsid w:val="00DB1D64"/>
    <w:rsid w:val="00DB2FF3"/>
    <w:rsid w:val="00DB32E2"/>
    <w:rsid w:val="00DB33CC"/>
    <w:rsid w:val="00DB3578"/>
    <w:rsid w:val="00DB4CE4"/>
    <w:rsid w:val="00DB51AD"/>
    <w:rsid w:val="00DB777E"/>
    <w:rsid w:val="00DB782B"/>
    <w:rsid w:val="00DC0464"/>
    <w:rsid w:val="00DC2C14"/>
    <w:rsid w:val="00DC36A1"/>
    <w:rsid w:val="00DC3957"/>
    <w:rsid w:val="00DC45F8"/>
    <w:rsid w:val="00DC4E0E"/>
    <w:rsid w:val="00DC52A0"/>
    <w:rsid w:val="00DC59BD"/>
    <w:rsid w:val="00DC62D2"/>
    <w:rsid w:val="00DC6A13"/>
    <w:rsid w:val="00DC6EAA"/>
    <w:rsid w:val="00DD1D09"/>
    <w:rsid w:val="00DD2590"/>
    <w:rsid w:val="00DD2A96"/>
    <w:rsid w:val="00DD2E86"/>
    <w:rsid w:val="00DD31BE"/>
    <w:rsid w:val="00DD3644"/>
    <w:rsid w:val="00DD4C05"/>
    <w:rsid w:val="00DD5AB6"/>
    <w:rsid w:val="00DD6015"/>
    <w:rsid w:val="00DD6325"/>
    <w:rsid w:val="00DD63F1"/>
    <w:rsid w:val="00DD65FF"/>
    <w:rsid w:val="00DD670D"/>
    <w:rsid w:val="00DD73D5"/>
    <w:rsid w:val="00DD7BC4"/>
    <w:rsid w:val="00DE0694"/>
    <w:rsid w:val="00DE096B"/>
    <w:rsid w:val="00DE0CCE"/>
    <w:rsid w:val="00DE0DA0"/>
    <w:rsid w:val="00DE0F22"/>
    <w:rsid w:val="00DE1182"/>
    <w:rsid w:val="00DE1368"/>
    <w:rsid w:val="00DE19A8"/>
    <w:rsid w:val="00DE208A"/>
    <w:rsid w:val="00DE2122"/>
    <w:rsid w:val="00DE28DE"/>
    <w:rsid w:val="00DE3BCD"/>
    <w:rsid w:val="00DE45E6"/>
    <w:rsid w:val="00DE4BCB"/>
    <w:rsid w:val="00DE5954"/>
    <w:rsid w:val="00DE720B"/>
    <w:rsid w:val="00DE79AA"/>
    <w:rsid w:val="00DE7B18"/>
    <w:rsid w:val="00DF1692"/>
    <w:rsid w:val="00DF1870"/>
    <w:rsid w:val="00DF1AF0"/>
    <w:rsid w:val="00DF2A9F"/>
    <w:rsid w:val="00DF2CB0"/>
    <w:rsid w:val="00DF3AD4"/>
    <w:rsid w:val="00DF51ED"/>
    <w:rsid w:val="00DF60FE"/>
    <w:rsid w:val="00DF6F38"/>
    <w:rsid w:val="00DF6FA7"/>
    <w:rsid w:val="00DF7770"/>
    <w:rsid w:val="00DF7DB5"/>
    <w:rsid w:val="00E00057"/>
    <w:rsid w:val="00E0042E"/>
    <w:rsid w:val="00E01E44"/>
    <w:rsid w:val="00E02F77"/>
    <w:rsid w:val="00E030E3"/>
    <w:rsid w:val="00E047F3"/>
    <w:rsid w:val="00E0486D"/>
    <w:rsid w:val="00E05A34"/>
    <w:rsid w:val="00E05F2F"/>
    <w:rsid w:val="00E076C0"/>
    <w:rsid w:val="00E07C4D"/>
    <w:rsid w:val="00E102F7"/>
    <w:rsid w:val="00E107B4"/>
    <w:rsid w:val="00E10B9C"/>
    <w:rsid w:val="00E12177"/>
    <w:rsid w:val="00E12327"/>
    <w:rsid w:val="00E123F9"/>
    <w:rsid w:val="00E12443"/>
    <w:rsid w:val="00E134C4"/>
    <w:rsid w:val="00E13AB1"/>
    <w:rsid w:val="00E13E5A"/>
    <w:rsid w:val="00E16036"/>
    <w:rsid w:val="00E16648"/>
    <w:rsid w:val="00E16721"/>
    <w:rsid w:val="00E16E97"/>
    <w:rsid w:val="00E17DB1"/>
    <w:rsid w:val="00E203FB"/>
    <w:rsid w:val="00E20806"/>
    <w:rsid w:val="00E20C3D"/>
    <w:rsid w:val="00E21474"/>
    <w:rsid w:val="00E21F7E"/>
    <w:rsid w:val="00E223ED"/>
    <w:rsid w:val="00E22631"/>
    <w:rsid w:val="00E22B35"/>
    <w:rsid w:val="00E23507"/>
    <w:rsid w:val="00E239A1"/>
    <w:rsid w:val="00E24BAF"/>
    <w:rsid w:val="00E24D39"/>
    <w:rsid w:val="00E25925"/>
    <w:rsid w:val="00E25BDD"/>
    <w:rsid w:val="00E25DDB"/>
    <w:rsid w:val="00E26BD5"/>
    <w:rsid w:val="00E26E05"/>
    <w:rsid w:val="00E31302"/>
    <w:rsid w:val="00E31598"/>
    <w:rsid w:val="00E31C4E"/>
    <w:rsid w:val="00E323FC"/>
    <w:rsid w:val="00E33A5B"/>
    <w:rsid w:val="00E34F4E"/>
    <w:rsid w:val="00E35922"/>
    <w:rsid w:val="00E35AC7"/>
    <w:rsid w:val="00E35B1F"/>
    <w:rsid w:val="00E36409"/>
    <w:rsid w:val="00E37FF8"/>
    <w:rsid w:val="00E4116D"/>
    <w:rsid w:val="00E41622"/>
    <w:rsid w:val="00E4168B"/>
    <w:rsid w:val="00E4184C"/>
    <w:rsid w:val="00E41C08"/>
    <w:rsid w:val="00E41FA9"/>
    <w:rsid w:val="00E43240"/>
    <w:rsid w:val="00E434C9"/>
    <w:rsid w:val="00E4390D"/>
    <w:rsid w:val="00E43C62"/>
    <w:rsid w:val="00E43F6A"/>
    <w:rsid w:val="00E443BD"/>
    <w:rsid w:val="00E443D4"/>
    <w:rsid w:val="00E449F5"/>
    <w:rsid w:val="00E44D4D"/>
    <w:rsid w:val="00E44E19"/>
    <w:rsid w:val="00E456D3"/>
    <w:rsid w:val="00E45CBF"/>
    <w:rsid w:val="00E47176"/>
    <w:rsid w:val="00E47821"/>
    <w:rsid w:val="00E479A5"/>
    <w:rsid w:val="00E506F4"/>
    <w:rsid w:val="00E5085D"/>
    <w:rsid w:val="00E50FB9"/>
    <w:rsid w:val="00E5176B"/>
    <w:rsid w:val="00E520AC"/>
    <w:rsid w:val="00E53A46"/>
    <w:rsid w:val="00E53BA3"/>
    <w:rsid w:val="00E54CC4"/>
    <w:rsid w:val="00E54E83"/>
    <w:rsid w:val="00E558D7"/>
    <w:rsid w:val="00E55AB2"/>
    <w:rsid w:val="00E55B27"/>
    <w:rsid w:val="00E569D9"/>
    <w:rsid w:val="00E56A12"/>
    <w:rsid w:val="00E5752E"/>
    <w:rsid w:val="00E57F11"/>
    <w:rsid w:val="00E60B91"/>
    <w:rsid w:val="00E61970"/>
    <w:rsid w:val="00E61ABA"/>
    <w:rsid w:val="00E61F8A"/>
    <w:rsid w:val="00E6240F"/>
    <w:rsid w:val="00E6289A"/>
    <w:rsid w:val="00E63BCD"/>
    <w:rsid w:val="00E6448F"/>
    <w:rsid w:val="00E647E6"/>
    <w:rsid w:val="00E65C03"/>
    <w:rsid w:val="00E66D20"/>
    <w:rsid w:val="00E671A7"/>
    <w:rsid w:val="00E6752A"/>
    <w:rsid w:val="00E676D0"/>
    <w:rsid w:val="00E70626"/>
    <w:rsid w:val="00E7064B"/>
    <w:rsid w:val="00E70B18"/>
    <w:rsid w:val="00E71910"/>
    <w:rsid w:val="00E72003"/>
    <w:rsid w:val="00E73EDE"/>
    <w:rsid w:val="00E75725"/>
    <w:rsid w:val="00E768A4"/>
    <w:rsid w:val="00E76A46"/>
    <w:rsid w:val="00E76F90"/>
    <w:rsid w:val="00E77C2A"/>
    <w:rsid w:val="00E8073F"/>
    <w:rsid w:val="00E80AB4"/>
    <w:rsid w:val="00E81AE5"/>
    <w:rsid w:val="00E8200B"/>
    <w:rsid w:val="00E83278"/>
    <w:rsid w:val="00E83329"/>
    <w:rsid w:val="00E8333D"/>
    <w:rsid w:val="00E8358C"/>
    <w:rsid w:val="00E837AD"/>
    <w:rsid w:val="00E83B37"/>
    <w:rsid w:val="00E83D03"/>
    <w:rsid w:val="00E83D89"/>
    <w:rsid w:val="00E84108"/>
    <w:rsid w:val="00E841CC"/>
    <w:rsid w:val="00E856A0"/>
    <w:rsid w:val="00E8572B"/>
    <w:rsid w:val="00E85791"/>
    <w:rsid w:val="00E85895"/>
    <w:rsid w:val="00E85C2F"/>
    <w:rsid w:val="00E86C4A"/>
    <w:rsid w:val="00E86FA0"/>
    <w:rsid w:val="00E8782F"/>
    <w:rsid w:val="00E910CB"/>
    <w:rsid w:val="00E91F61"/>
    <w:rsid w:val="00E9232A"/>
    <w:rsid w:val="00E92825"/>
    <w:rsid w:val="00E92F3C"/>
    <w:rsid w:val="00E931EB"/>
    <w:rsid w:val="00E94D1E"/>
    <w:rsid w:val="00E94F9A"/>
    <w:rsid w:val="00E95926"/>
    <w:rsid w:val="00E9592B"/>
    <w:rsid w:val="00E9620F"/>
    <w:rsid w:val="00E96746"/>
    <w:rsid w:val="00E96F85"/>
    <w:rsid w:val="00E97EEC"/>
    <w:rsid w:val="00EA08BC"/>
    <w:rsid w:val="00EA1158"/>
    <w:rsid w:val="00EA1303"/>
    <w:rsid w:val="00EA1ED6"/>
    <w:rsid w:val="00EA21A8"/>
    <w:rsid w:val="00EA3554"/>
    <w:rsid w:val="00EA38C2"/>
    <w:rsid w:val="00EA3FEB"/>
    <w:rsid w:val="00EA44D9"/>
    <w:rsid w:val="00EA45FC"/>
    <w:rsid w:val="00EA4F42"/>
    <w:rsid w:val="00EA5559"/>
    <w:rsid w:val="00EA6735"/>
    <w:rsid w:val="00EA678B"/>
    <w:rsid w:val="00EA762C"/>
    <w:rsid w:val="00EA79E0"/>
    <w:rsid w:val="00EB08FD"/>
    <w:rsid w:val="00EB0916"/>
    <w:rsid w:val="00EB0CD1"/>
    <w:rsid w:val="00EB0D81"/>
    <w:rsid w:val="00EB162F"/>
    <w:rsid w:val="00EB26B4"/>
    <w:rsid w:val="00EB27D1"/>
    <w:rsid w:val="00EB2940"/>
    <w:rsid w:val="00EB2D16"/>
    <w:rsid w:val="00EB34A4"/>
    <w:rsid w:val="00EB3EC9"/>
    <w:rsid w:val="00EB3EE9"/>
    <w:rsid w:val="00EB4C76"/>
    <w:rsid w:val="00EB51A7"/>
    <w:rsid w:val="00EB5768"/>
    <w:rsid w:val="00EB5BFA"/>
    <w:rsid w:val="00EB5EC4"/>
    <w:rsid w:val="00EB6010"/>
    <w:rsid w:val="00EB609F"/>
    <w:rsid w:val="00EB61E7"/>
    <w:rsid w:val="00EB6243"/>
    <w:rsid w:val="00EB63A6"/>
    <w:rsid w:val="00EB71DF"/>
    <w:rsid w:val="00EB77FF"/>
    <w:rsid w:val="00EB7BE2"/>
    <w:rsid w:val="00EC032F"/>
    <w:rsid w:val="00EC045D"/>
    <w:rsid w:val="00EC0619"/>
    <w:rsid w:val="00EC109C"/>
    <w:rsid w:val="00EC131A"/>
    <w:rsid w:val="00EC16C8"/>
    <w:rsid w:val="00EC1758"/>
    <w:rsid w:val="00EC22F1"/>
    <w:rsid w:val="00EC299F"/>
    <w:rsid w:val="00EC2C2F"/>
    <w:rsid w:val="00EC2D61"/>
    <w:rsid w:val="00EC3B0F"/>
    <w:rsid w:val="00EC4345"/>
    <w:rsid w:val="00EC6138"/>
    <w:rsid w:val="00EC6C32"/>
    <w:rsid w:val="00EC7C48"/>
    <w:rsid w:val="00EC7E6B"/>
    <w:rsid w:val="00ED0767"/>
    <w:rsid w:val="00ED10C9"/>
    <w:rsid w:val="00ED1E42"/>
    <w:rsid w:val="00ED1F60"/>
    <w:rsid w:val="00ED2210"/>
    <w:rsid w:val="00ED2AA5"/>
    <w:rsid w:val="00ED5EFE"/>
    <w:rsid w:val="00ED6C79"/>
    <w:rsid w:val="00ED6D41"/>
    <w:rsid w:val="00ED7AD9"/>
    <w:rsid w:val="00EE0D18"/>
    <w:rsid w:val="00EE1D01"/>
    <w:rsid w:val="00EE2239"/>
    <w:rsid w:val="00EE26A3"/>
    <w:rsid w:val="00EE2ABE"/>
    <w:rsid w:val="00EE3521"/>
    <w:rsid w:val="00EE5AAC"/>
    <w:rsid w:val="00EE5D84"/>
    <w:rsid w:val="00EE5E8C"/>
    <w:rsid w:val="00EE60EE"/>
    <w:rsid w:val="00EE6DE1"/>
    <w:rsid w:val="00EE6E4F"/>
    <w:rsid w:val="00EE7ADC"/>
    <w:rsid w:val="00EF026D"/>
    <w:rsid w:val="00EF0410"/>
    <w:rsid w:val="00EF13F6"/>
    <w:rsid w:val="00EF2923"/>
    <w:rsid w:val="00EF4973"/>
    <w:rsid w:val="00EF53B3"/>
    <w:rsid w:val="00EF6236"/>
    <w:rsid w:val="00EF7246"/>
    <w:rsid w:val="00EF7823"/>
    <w:rsid w:val="00F00D22"/>
    <w:rsid w:val="00F01003"/>
    <w:rsid w:val="00F01301"/>
    <w:rsid w:val="00F016B8"/>
    <w:rsid w:val="00F02AF3"/>
    <w:rsid w:val="00F040BC"/>
    <w:rsid w:val="00F04CC7"/>
    <w:rsid w:val="00F04EC4"/>
    <w:rsid w:val="00F05316"/>
    <w:rsid w:val="00F053D7"/>
    <w:rsid w:val="00F056C3"/>
    <w:rsid w:val="00F05B11"/>
    <w:rsid w:val="00F05D7C"/>
    <w:rsid w:val="00F06C92"/>
    <w:rsid w:val="00F06CB8"/>
    <w:rsid w:val="00F077CA"/>
    <w:rsid w:val="00F07BF7"/>
    <w:rsid w:val="00F11434"/>
    <w:rsid w:val="00F11F44"/>
    <w:rsid w:val="00F127AF"/>
    <w:rsid w:val="00F138B7"/>
    <w:rsid w:val="00F138C6"/>
    <w:rsid w:val="00F139CC"/>
    <w:rsid w:val="00F13BA1"/>
    <w:rsid w:val="00F15616"/>
    <w:rsid w:val="00F16C0A"/>
    <w:rsid w:val="00F16D0B"/>
    <w:rsid w:val="00F20689"/>
    <w:rsid w:val="00F23D5F"/>
    <w:rsid w:val="00F2522A"/>
    <w:rsid w:val="00F25E24"/>
    <w:rsid w:val="00F2648C"/>
    <w:rsid w:val="00F26FAB"/>
    <w:rsid w:val="00F270E7"/>
    <w:rsid w:val="00F30287"/>
    <w:rsid w:val="00F31DC7"/>
    <w:rsid w:val="00F32F84"/>
    <w:rsid w:val="00F33491"/>
    <w:rsid w:val="00F340E7"/>
    <w:rsid w:val="00F34445"/>
    <w:rsid w:val="00F35B4F"/>
    <w:rsid w:val="00F35DA6"/>
    <w:rsid w:val="00F36D29"/>
    <w:rsid w:val="00F36F20"/>
    <w:rsid w:val="00F37F0A"/>
    <w:rsid w:val="00F409C7"/>
    <w:rsid w:val="00F40E08"/>
    <w:rsid w:val="00F41086"/>
    <w:rsid w:val="00F413E4"/>
    <w:rsid w:val="00F4266B"/>
    <w:rsid w:val="00F427F9"/>
    <w:rsid w:val="00F42957"/>
    <w:rsid w:val="00F42E05"/>
    <w:rsid w:val="00F432F1"/>
    <w:rsid w:val="00F43558"/>
    <w:rsid w:val="00F4385C"/>
    <w:rsid w:val="00F43B41"/>
    <w:rsid w:val="00F4402F"/>
    <w:rsid w:val="00F44127"/>
    <w:rsid w:val="00F44152"/>
    <w:rsid w:val="00F4447B"/>
    <w:rsid w:val="00F44DE6"/>
    <w:rsid w:val="00F451DD"/>
    <w:rsid w:val="00F45341"/>
    <w:rsid w:val="00F458EA"/>
    <w:rsid w:val="00F46288"/>
    <w:rsid w:val="00F46357"/>
    <w:rsid w:val="00F464DD"/>
    <w:rsid w:val="00F468A6"/>
    <w:rsid w:val="00F4779F"/>
    <w:rsid w:val="00F4781F"/>
    <w:rsid w:val="00F50C1E"/>
    <w:rsid w:val="00F50DE2"/>
    <w:rsid w:val="00F52006"/>
    <w:rsid w:val="00F53058"/>
    <w:rsid w:val="00F54053"/>
    <w:rsid w:val="00F54AC1"/>
    <w:rsid w:val="00F54F18"/>
    <w:rsid w:val="00F55288"/>
    <w:rsid w:val="00F555C2"/>
    <w:rsid w:val="00F55CF7"/>
    <w:rsid w:val="00F56138"/>
    <w:rsid w:val="00F56F6D"/>
    <w:rsid w:val="00F57545"/>
    <w:rsid w:val="00F60A2B"/>
    <w:rsid w:val="00F61237"/>
    <w:rsid w:val="00F625EE"/>
    <w:rsid w:val="00F628C7"/>
    <w:rsid w:val="00F62C09"/>
    <w:rsid w:val="00F63803"/>
    <w:rsid w:val="00F648C6"/>
    <w:rsid w:val="00F65395"/>
    <w:rsid w:val="00F65F8B"/>
    <w:rsid w:val="00F65FBD"/>
    <w:rsid w:val="00F66540"/>
    <w:rsid w:val="00F66B34"/>
    <w:rsid w:val="00F66D92"/>
    <w:rsid w:val="00F67BD8"/>
    <w:rsid w:val="00F67D61"/>
    <w:rsid w:val="00F67EE7"/>
    <w:rsid w:val="00F72DDD"/>
    <w:rsid w:val="00F73170"/>
    <w:rsid w:val="00F73FB5"/>
    <w:rsid w:val="00F748D4"/>
    <w:rsid w:val="00F74A35"/>
    <w:rsid w:val="00F75EE7"/>
    <w:rsid w:val="00F75F70"/>
    <w:rsid w:val="00F77F4D"/>
    <w:rsid w:val="00F80A76"/>
    <w:rsid w:val="00F80F06"/>
    <w:rsid w:val="00F8191C"/>
    <w:rsid w:val="00F82348"/>
    <w:rsid w:val="00F834FD"/>
    <w:rsid w:val="00F83651"/>
    <w:rsid w:val="00F83947"/>
    <w:rsid w:val="00F849E8"/>
    <w:rsid w:val="00F84EAA"/>
    <w:rsid w:val="00F8574C"/>
    <w:rsid w:val="00F874B2"/>
    <w:rsid w:val="00F902DE"/>
    <w:rsid w:val="00F9362A"/>
    <w:rsid w:val="00F936F9"/>
    <w:rsid w:val="00F938D8"/>
    <w:rsid w:val="00F941AB"/>
    <w:rsid w:val="00F94996"/>
    <w:rsid w:val="00F94A8A"/>
    <w:rsid w:val="00F955B6"/>
    <w:rsid w:val="00F95DF2"/>
    <w:rsid w:val="00F9789A"/>
    <w:rsid w:val="00F978D8"/>
    <w:rsid w:val="00FA01FF"/>
    <w:rsid w:val="00FA0FF2"/>
    <w:rsid w:val="00FA13D5"/>
    <w:rsid w:val="00FA15BB"/>
    <w:rsid w:val="00FA3837"/>
    <w:rsid w:val="00FA3CF7"/>
    <w:rsid w:val="00FA4422"/>
    <w:rsid w:val="00FA4D57"/>
    <w:rsid w:val="00FA570E"/>
    <w:rsid w:val="00FA5A5B"/>
    <w:rsid w:val="00FA6218"/>
    <w:rsid w:val="00FA79A1"/>
    <w:rsid w:val="00FA7E09"/>
    <w:rsid w:val="00FB0D17"/>
    <w:rsid w:val="00FB0F01"/>
    <w:rsid w:val="00FB128C"/>
    <w:rsid w:val="00FB13D1"/>
    <w:rsid w:val="00FB1C4C"/>
    <w:rsid w:val="00FB250E"/>
    <w:rsid w:val="00FB2B4A"/>
    <w:rsid w:val="00FB395F"/>
    <w:rsid w:val="00FB3A5B"/>
    <w:rsid w:val="00FB3F15"/>
    <w:rsid w:val="00FB40D5"/>
    <w:rsid w:val="00FB419F"/>
    <w:rsid w:val="00FB4B51"/>
    <w:rsid w:val="00FB5092"/>
    <w:rsid w:val="00FB5721"/>
    <w:rsid w:val="00FB5869"/>
    <w:rsid w:val="00FB5952"/>
    <w:rsid w:val="00FB5992"/>
    <w:rsid w:val="00FB6213"/>
    <w:rsid w:val="00FB7CA0"/>
    <w:rsid w:val="00FB7D2C"/>
    <w:rsid w:val="00FC0C60"/>
    <w:rsid w:val="00FC1244"/>
    <w:rsid w:val="00FC154A"/>
    <w:rsid w:val="00FC161B"/>
    <w:rsid w:val="00FC2218"/>
    <w:rsid w:val="00FC252C"/>
    <w:rsid w:val="00FC3405"/>
    <w:rsid w:val="00FC39F7"/>
    <w:rsid w:val="00FC3E69"/>
    <w:rsid w:val="00FC3F44"/>
    <w:rsid w:val="00FC4FF7"/>
    <w:rsid w:val="00FC5375"/>
    <w:rsid w:val="00FC5C0C"/>
    <w:rsid w:val="00FC6040"/>
    <w:rsid w:val="00FC63F8"/>
    <w:rsid w:val="00FC698E"/>
    <w:rsid w:val="00FC7911"/>
    <w:rsid w:val="00FD002B"/>
    <w:rsid w:val="00FD0615"/>
    <w:rsid w:val="00FD1C8C"/>
    <w:rsid w:val="00FD1E49"/>
    <w:rsid w:val="00FD1E85"/>
    <w:rsid w:val="00FD277F"/>
    <w:rsid w:val="00FD4165"/>
    <w:rsid w:val="00FD4519"/>
    <w:rsid w:val="00FD53BD"/>
    <w:rsid w:val="00FD576F"/>
    <w:rsid w:val="00FD6288"/>
    <w:rsid w:val="00FD6960"/>
    <w:rsid w:val="00FD7DB9"/>
    <w:rsid w:val="00FE0D4A"/>
    <w:rsid w:val="00FE0E26"/>
    <w:rsid w:val="00FE113E"/>
    <w:rsid w:val="00FE2030"/>
    <w:rsid w:val="00FE2456"/>
    <w:rsid w:val="00FE3B43"/>
    <w:rsid w:val="00FE40A8"/>
    <w:rsid w:val="00FE41F4"/>
    <w:rsid w:val="00FE4394"/>
    <w:rsid w:val="00FE48C8"/>
    <w:rsid w:val="00FE576E"/>
    <w:rsid w:val="00FE6A1B"/>
    <w:rsid w:val="00FE775F"/>
    <w:rsid w:val="00FF0A32"/>
    <w:rsid w:val="00FF10FE"/>
    <w:rsid w:val="00FF14BF"/>
    <w:rsid w:val="00FF3532"/>
    <w:rsid w:val="00FF675B"/>
    <w:rsid w:val="00FF6B8F"/>
    <w:rsid w:val="00FF72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F5E8A-213B-4270-AD49-A70DF2B2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686"/>
    <w:pPr>
      <w:spacing w:after="200" w:line="276" w:lineRule="auto"/>
    </w:pPr>
    <w:rPr>
      <w:rFonts w:eastAsiaTheme="minorEastAsia"/>
      <w:lang w:val="en-AU" w:eastAsia="en-AU" w:bidi="ar-SA"/>
    </w:rPr>
  </w:style>
  <w:style w:type="paragraph" w:styleId="Heading5">
    <w:name w:val="heading 5"/>
    <w:basedOn w:val="Normal"/>
    <w:next w:val="Normal"/>
    <w:link w:val="Heading5Char"/>
    <w:uiPriority w:val="9"/>
    <w:semiHidden/>
    <w:unhideWhenUsed/>
    <w:qFormat/>
    <w:rsid w:val="002A2686"/>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A2686"/>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9">
    <w:name w:val="heading 9"/>
    <w:basedOn w:val="Normal"/>
    <w:next w:val="Normal"/>
    <w:link w:val="Heading9Char"/>
    <w:uiPriority w:val="9"/>
    <w:semiHidden/>
    <w:unhideWhenUsed/>
    <w:qFormat/>
    <w:rsid w:val="002A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2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686"/>
  </w:style>
  <w:style w:type="paragraph" w:styleId="Footer">
    <w:name w:val="footer"/>
    <w:basedOn w:val="Normal"/>
    <w:link w:val="FooterChar"/>
    <w:uiPriority w:val="99"/>
    <w:unhideWhenUsed/>
    <w:rsid w:val="002A2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686"/>
  </w:style>
  <w:style w:type="character" w:customStyle="1" w:styleId="Heading5Char">
    <w:name w:val="Heading 5 Char"/>
    <w:basedOn w:val="DefaultParagraphFont"/>
    <w:link w:val="Heading5"/>
    <w:uiPriority w:val="9"/>
    <w:semiHidden/>
    <w:rsid w:val="002A2686"/>
    <w:rPr>
      <w:rFonts w:asciiTheme="majorHAnsi" w:eastAsiaTheme="majorEastAsia" w:hAnsiTheme="majorHAnsi" w:cstheme="majorBidi"/>
      <w:color w:val="1F4D78" w:themeColor="accent1" w:themeShade="7F"/>
      <w:lang w:val="en-AU" w:eastAsia="en-AU" w:bidi="ar-SA"/>
    </w:rPr>
  </w:style>
  <w:style w:type="character" w:customStyle="1" w:styleId="Heading6Char">
    <w:name w:val="Heading 6 Char"/>
    <w:basedOn w:val="DefaultParagraphFont"/>
    <w:link w:val="Heading6"/>
    <w:uiPriority w:val="9"/>
    <w:semiHidden/>
    <w:rsid w:val="002A2686"/>
    <w:rPr>
      <w:rFonts w:asciiTheme="majorHAnsi" w:eastAsiaTheme="majorEastAsia" w:hAnsiTheme="majorHAnsi" w:cstheme="majorBidi"/>
      <w:i/>
      <w:iCs/>
      <w:color w:val="1F4D78" w:themeColor="accent1" w:themeShade="7F"/>
      <w:lang w:val="en-AU" w:eastAsia="en-AU" w:bidi="ar-SA"/>
    </w:rPr>
  </w:style>
  <w:style w:type="character" w:customStyle="1" w:styleId="Heading9Char">
    <w:name w:val="Heading 9 Char"/>
    <w:basedOn w:val="DefaultParagraphFont"/>
    <w:link w:val="Heading9"/>
    <w:uiPriority w:val="9"/>
    <w:semiHidden/>
    <w:rsid w:val="002A2686"/>
    <w:rPr>
      <w:rFonts w:asciiTheme="majorHAnsi" w:eastAsiaTheme="majorEastAsia" w:hAnsiTheme="majorHAnsi" w:cstheme="majorBidi"/>
      <w:i/>
      <w:iCs/>
      <w:color w:val="404040" w:themeColor="text1" w:themeTint="BF"/>
      <w:sz w:val="20"/>
      <w:szCs w:val="20"/>
      <w:lang w:val="en-AU" w:eastAsia="en-AU" w:bidi="ar-SA"/>
    </w:rPr>
  </w:style>
  <w:style w:type="paragraph" w:styleId="NormalWeb">
    <w:name w:val="Normal (Web)"/>
    <w:basedOn w:val="Normal"/>
    <w:uiPriority w:val="99"/>
    <w:semiHidden/>
    <w:unhideWhenUsed/>
    <w:rsid w:val="002A2686"/>
    <w:pPr>
      <w:spacing w:before="100" w:beforeAutospacing="1" w:after="100" w:afterAutospacing="1" w:line="240" w:lineRule="auto"/>
    </w:pPr>
    <w:rPr>
      <w:rFonts w:ascii="Times New Roman" w:hAnsi="Times New Roman" w:cs="Times New Roman"/>
      <w:sz w:val="24"/>
      <w:szCs w:val="24"/>
      <w:lang w:val="en-US" w:eastAsia="en-US"/>
    </w:rPr>
  </w:style>
  <w:style w:type="paragraph" w:styleId="ListParagraph">
    <w:name w:val="List Paragraph"/>
    <w:basedOn w:val="Normal"/>
    <w:uiPriority w:val="34"/>
    <w:qFormat/>
    <w:rsid w:val="002A2686"/>
    <w:pPr>
      <w:ind w:left="720"/>
      <w:contextualSpacing/>
    </w:pPr>
  </w:style>
  <w:style w:type="table" w:styleId="TableGrid">
    <w:name w:val="Table Grid"/>
    <w:basedOn w:val="TableNormal"/>
    <w:uiPriority w:val="39"/>
    <w:rsid w:val="002A2686"/>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BA64FC"/>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807</Words>
  <Characters>4605</Characters>
  <Application>Microsoft Office Word</Application>
  <DocSecurity>6</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Chaminda Kumara</dc:creator>
  <cp:keywords/>
  <dc:description/>
  <cp:lastModifiedBy>Ewis</cp:lastModifiedBy>
  <cp:revision>2</cp:revision>
  <dcterms:created xsi:type="dcterms:W3CDTF">2018-10-11T08:10:00Z</dcterms:created>
  <dcterms:modified xsi:type="dcterms:W3CDTF">2018-10-11T08:10:00Z</dcterms:modified>
</cp:coreProperties>
</file>