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Pizza Cost Application 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will input the diameter of the pizza they want in inches.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will do the calculations: where the fixed price for labor is $0.75 and rent is $1.00 per pizza. And for materials it will insert input answer in this equation: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0.05 *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diameter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*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diameter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and finally add all of those values together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screen will display the cost for the pizza.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