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E2398" w14:textId="77777777" w:rsidR="00746F8C" w:rsidRDefault="00EE10CA" w:rsidP="00746F8C">
      <w:pPr>
        <w:jc w:val="center"/>
        <w:rPr>
          <w:rFonts w:ascii="Times New Roman" w:hAnsi="Times New Roman" w:cs="Times New Roman"/>
          <w:sz w:val="36"/>
          <w:szCs w:val="36"/>
        </w:rPr>
      </w:pPr>
      <w:r w:rsidRPr="00EE10CA">
        <w:rPr>
          <w:rFonts w:ascii="Times New Roman" w:hAnsi="Times New Roman" w:cs="Times New Roman"/>
          <w:sz w:val="36"/>
          <w:szCs w:val="36"/>
        </w:rPr>
        <w:t>Data Science: A programming approach</w:t>
      </w:r>
    </w:p>
    <w:p w14:paraId="0425E95D" w14:textId="4520367E" w:rsidR="00EE10CA" w:rsidRPr="00746F8C" w:rsidRDefault="004204E8" w:rsidP="00746F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Sahej Vijan </w:t>
      </w:r>
      <w:r w:rsidR="00746F8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1001678867</w:t>
      </w:r>
    </w:p>
    <w:p w14:paraId="7EC05DF4" w14:textId="559A9D6A" w:rsidR="00EE10CA" w:rsidRDefault="00EE10CA" w:rsidP="00EE10CA">
      <w:pPr>
        <w:rPr>
          <w:rFonts w:ascii="Times New Roman" w:hAnsi="Times New Roman" w:cs="Times New Roman"/>
          <w:sz w:val="32"/>
          <w:szCs w:val="32"/>
        </w:rPr>
      </w:pPr>
      <w:r w:rsidRPr="00EE10CA">
        <w:rPr>
          <w:rFonts w:ascii="Times New Roman" w:hAnsi="Times New Roman" w:cs="Times New Roman"/>
          <w:sz w:val="32"/>
          <w:szCs w:val="32"/>
        </w:rPr>
        <w:t>Mini Project 2. Image Analysis</w:t>
      </w:r>
    </w:p>
    <w:p w14:paraId="0AB2E8D1" w14:textId="173C12B9" w:rsidR="004204E8" w:rsidRPr="004204E8" w:rsidRDefault="004204E8" w:rsidP="00EE10CA">
      <w:pPr>
        <w:rPr>
          <w:rFonts w:ascii="Times New Roman" w:hAnsi="Times New Roman" w:cs="Times New Roman"/>
          <w:sz w:val="28"/>
          <w:szCs w:val="28"/>
        </w:rPr>
      </w:pPr>
      <w:r w:rsidRPr="004204E8">
        <w:rPr>
          <w:rFonts w:ascii="Times New Roman" w:hAnsi="Times New Roman" w:cs="Times New Roman"/>
          <w:sz w:val="28"/>
          <w:szCs w:val="28"/>
        </w:rPr>
        <w:t>Dataset:</w:t>
      </w:r>
    </w:p>
    <w:p w14:paraId="76A6F182" w14:textId="70862261" w:rsidR="004204E8" w:rsidRPr="004204E8" w:rsidRDefault="004204E8" w:rsidP="00EE10CA">
      <w:pPr>
        <w:rPr>
          <w:rFonts w:ascii="Times New Roman" w:hAnsi="Times New Roman" w:cs="Times New Roman"/>
          <w:sz w:val="28"/>
          <w:szCs w:val="28"/>
        </w:rPr>
      </w:pPr>
      <w:r w:rsidRPr="004204E8">
        <w:rPr>
          <w:rFonts w:ascii="Times New Roman" w:hAnsi="Times New Roman" w:cs="Times New Roman"/>
          <w:sz w:val="28"/>
          <w:szCs w:val="28"/>
        </w:rPr>
        <w:t xml:space="preserve">We used </w:t>
      </w:r>
      <w:r>
        <w:rPr>
          <w:rFonts w:ascii="Times New Roman" w:hAnsi="Times New Roman" w:cs="Times New Roman"/>
          <w:sz w:val="28"/>
          <w:szCs w:val="28"/>
        </w:rPr>
        <w:t>images of fruits</w:t>
      </w:r>
      <w:r w:rsidR="00A82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(Banana, Pineapple, Kiwi, Apple). Each fruit has 20 images each</w:t>
      </w:r>
      <w:r w:rsidR="00A825FD">
        <w:rPr>
          <w:rFonts w:ascii="Times New Roman" w:hAnsi="Times New Roman" w:cs="Times New Roman"/>
          <w:sz w:val="28"/>
          <w:szCs w:val="28"/>
        </w:rPr>
        <w:t xml:space="preserve"> stored in ‘images’ folder. </w:t>
      </w:r>
    </w:p>
    <w:p w14:paraId="7387AE81" w14:textId="77777777" w:rsidR="004204E8" w:rsidRPr="00EE10CA" w:rsidRDefault="004204E8" w:rsidP="00EE10CA">
      <w:pPr>
        <w:rPr>
          <w:rFonts w:ascii="Times New Roman" w:hAnsi="Times New Roman" w:cs="Times New Roman"/>
          <w:sz w:val="32"/>
          <w:szCs w:val="32"/>
        </w:rPr>
      </w:pPr>
    </w:p>
    <w:p w14:paraId="7F5FD142" w14:textId="72024E88" w:rsidR="00EE10CA" w:rsidRDefault="00EE10CA" w:rsidP="00EE10CA">
      <w:pPr>
        <w:rPr>
          <w:rFonts w:ascii="Times New Roman" w:hAnsi="Times New Roman" w:cs="Times New Roman"/>
          <w:sz w:val="28"/>
          <w:szCs w:val="28"/>
        </w:rPr>
      </w:pPr>
      <w:r w:rsidRPr="00EE10CA">
        <w:rPr>
          <w:rFonts w:ascii="Times New Roman" w:hAnsi="Times New Roman" w:cs="Times New Roman"/>
          <w:b/>
          <w:bCs/>
          <w:sz w:val="28"/>
          <w:szCs w:val="28"/>
        </w:rPr>
        <w:t>Neural Networks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8B9F2E" w14:textId="3B7ACE23" w:rsidR="00EE10CA" w:rsidRDefault="00EE10CA" w:rsidP="00EE1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Accuracy, Precision, Recall, F-1 scores for Simple train test method</w:t>
      </w:r>
    </w:p>
    <w:p w14:paraId="07F4E7A5" w14:textId="77777777" w:rsidR="00BF6B2B" w:rsidRDefault="00BF6B2B" w:rsidP="00BF6B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In-sample Accuracy:  91.07142857142857</w:t>
      </w:r>
    </w:p>
    <w:p w14:paraId="596769B9" w14:textId="77777777" w:rsidR="00BF6B2B" w:rsidRDefault="00BF6B2B" w:rsidP="00BF6B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Out-of-sample Accuracy:  58.333333333333336</w:t>
      </w:r>
    </w:p>
    <w:p w14:paraId="6F4FD4AB" w14:textId="77777777" w:rsidR="00BF6B2B" w:rsidRDefault="00BF6B2B" w:rsidP="00BF6B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recall  f1-score   support</w:t>
      </w:r>
    </w:p>
    <w:p w14:paraId="649E84A0" w14:textId="77777777" w:rsidR="00BF6B2B" w:rsidRDefault="00BF6B2B" w:rsidP="00BF6B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52EC88" w14:textId="77777777" w:rsidR="00BF6B2B" w:rsidRDefault="00BF6B2B" w:rsidP="00BF6B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Banana       0.43      0.50      0.46         6</w:t>
      </w:r>
    </w:p>
    <w:p w14:paraId="7848E14A" w14:textId="77777777" w:rsidR="00BF6B2B" w:rsidRDefault="00BF6B2B" w:rsidP="00BF6B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Pineapple       0.62      0.83      0.71         6</w:t>
      </w:r>
    </w:p>
    <w:p w14:paraId="1EF7C374" w14:textId="77777777" w:rsidR="00BF6B2B" w:rsidRDefault="00BF6B2B" w:rsidP="00BF6B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Kiwi       0.67      0.33      0.44         6</w:t>
      </w:r>
    </w:p>
    <w:p w14:paraId="2211FE74" w14:textId="77777777" w:rsidR="00BF6B2B" w:rsidRDefault="00BF6B2B" w:rsidP="00BF6B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Apple       0.67      0.67      0.67         6</w:t>
      </w:r>
    </w:p>
    <w:p w14:paraId="275B5C4B" w14:textId="77777777" w:rsidR="00BF6B2B" w:rsidRDefault="00BF6B2B" w:rsidP="00BF6B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F06CE7" w14:textId="77777777" w:rsidR="00BF6B2B" w:rsidRDefault="00BF6B2B" w:rsidP="00BF6B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avg / total       0.60      0.58      0.57        24</w:t>
      </w:r>
    </w:p>
    <w:p w14:paraId="0B36F18E" w14:textId="2AF1BC57" w:rsidR="00EE10CA" w:rsidRDefault="00EE10CA" w:rsidP="00EE10CA">
      <w:pPr>
        <w:rPr>
          <w:rFonts w:ascii="Times New Roman" w:hAnsi="Times New Roman" w:cs="Times New Roman"/>
          <w:sz w:val="28"/>
          <w:szCs w:val="28"/>
        </w:rPr>
      </w:pPr>
    </w:p>
    <w:p w14:paraId="16D31FA3" w14:textId="64E6BE27" w:rsidR="00EE10CA" w:rsidRDefault="00EE10CA" w:rsidP="00EE1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Accuracy, Precision, Recall, F-1 scores u</w:t>
      </w:r>
      <w:r w:rsidRPr="00EE10CA">
        <w:rPr>
          <w:rFonts w:ascii="Times New Roman" w:hAnsi="Times New Roman" w:cs="Times New Roman"/>
          <w:sz w:val="28"/>
          <w:szCs w:val="28"/>
        </w:rPr>
        <w:t>sing Stratified Cross Validation</w:t>
      </w:r>
    </w:p>
    <w:p w14:paraId="3BF5DF68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196">
        <w:rPr>
          <w:rFonts w:ascii="Courier New" w:eastAsia="Times New Roman" w:hAnsi="Courier New" w:cs="Courier New"/>
          <w:color w:val="000000"/>
          <w:sz w:val="21"/>
          <w:szCs w:val="21"/>
        </w:rPr>
        <w:t>Cross Validation Scores for Neural Networks: [0.4375 0.25   0.6875 0.25   0.5625] with highest being 0.6875</w:t>
      </w:r>
    </w:p>
    <w:p w14:paraId="62886967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196">
        <w:rPr>
          <w:rFonts w:ascii="Courier New" w:eastAsia="Times New Roman" w:hAnsi="Courier New" w:cs="Courier New"/>
          <w:color w:val="000000"/>
          <w:sz w:val="21"/>
          <w:szCs w:val="21"/>
        </w:rPr>
        <w:t>Mean Accuracy Score for Neural Networks: 0.4375</w:t>
      </w:r>
    </w:p>
    <w:p w14:paraId="26407F58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196">
        <w:rPr>
          <w:rFonts w:ascii="Courier New" w:eastAsia="Times New Roman" w:hAnsi="Courier New" w:cs="Courier New"/>
          <w:color w:val="000000"/>
          <w:sz w:val="21"/>
          <w:szCs w:val="21"/>
        </w:rPr>
        <w:t>As we can see, the accuracy changed from 58.333333333333336 without Stratified CV to a mean accuracy of 0.4375 when using Stratified CV with a max accuracy of 0.6875</w:t>
      </w:r>
    </w:p>
    <w:p w14:paraId="62D21575" w14:textId="13620E2A" w:rsidR="00C434CA" w:rsidRDefault="00C434CA" w:rsidP="00EE10CA">
      <w:pPr>
        <w:rPr>
          <w:rFonts w:ascii="Times New Roman" w:hAnsi="Times New Roman" w:cs="Times New Roman"/>
          <w:sz w:val="28"/>
          <w:szCs w:val="28"/>
        </w:rPr>
      </w:pPr>
    </w:p>
    <w:p w14:paraId="33C627C4" w14:textId="53F0611E" w:rsidR="00F45196" w:rsidRDefault="00F45196" w:rsidP="00EE10CA">
      <w:pPr>
        <w:rPr>
          <w:rFonts w:ascii="Times New Roman" w:hAnsi="Times New Roman" w:cs="Times New Roman"/>
          <w:sz w:val="28"/>
          <w:szCs w:val="28"/>
        </w:rPr>
      </w:pPr>
    </w:p>
    <w:p w14:paraId="47CAB0B6" w14:textId="45EA16C6" w:rsidR="00F45196" w:rsidRDefault="00F45196" w:rsidP="00EE10CA">
      <w:pPr>
        <w:rPr>
          <w:rFonts w:ascii="Times New Roman" w:hAnsi="Times New Roman" w:cs="Times New Roman"/>
          <w:sz w:val="28"/>
          <w:szCs w:val="28"/>
        </w:rPr>
      </w:pPr>
    </w:p>
    <w:p w14:paraId="40788FE8" w14:textId="6C359949" w:rsidR="00F45196" w:rsidRDefault="00F45196" w:rsidP="00EE10CA">
      <w:pPr>
        <w:rPr>
          <w:rFonts w:ascii="Times New Roman" w:hAnsi="Times New Roman" w:cs="Times New Roman"/>
          <w:sz w:val="28"/>
          <w:szCs w:val="28"/>
        </w:rPr>
      </w:pPr>
    </w:p>
    <w:p w14:paraId="5F4675D6" w14:textId="77777777" w:rsidR="00F45196" w:rsidRDefault="00F45196" w:rsidP="00EE10CA">
      <w:pPr>
        <w:rPr>
          <w:rFonts w:ascii="Times New Roman" w:hAnsi="Times New Roman" w:cs="Times New Roman"/>
          <w:sz w:val="28"/>
          <w:szCs w:val="28"/>
        </w:rPr>
      </w:pPr>
    </w:p>
    <w:p w14:paraId="1FE5C371" w14:textId="5E35D262" w:rsidR="004204E8" w:rsidRPr="004204E8" w:rsidRDefault="004204E8" w:rsidP="004204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Best Parameters using Grid Search: </w:t>
      </w:r>
      <w:r>
        <w:rPr>
          <w:color w:val="000000"/>
          <w:sz w:val="21"/>
          <w:szCs w:val="21"/>
        </w:rPr>
        <w:t>{'hidden_layer_sizes': 7}</w:t>
      </w:r>
    </w:p>
    <w:p w14:paraId="19B7AEAF" w14:textId="09370C76" w:rsidR="00EE10CA" w:rsidRDefault="00C434CA" w:rsidP="00EE1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Accuracy, Precision, Recall, F-1 scores u</w:t>
      </w:r>
      <w:r w:rsidRPr="00EE10CA">
        <w:rPr>
          <w:rFonts w:ascii="Times New Roman" w:hAnsi="Times New Roman" w:cs="Times New Roman"/>
          <w:sz w:val="28"/>
          <w:szCs w:val="28"/>
        </w:rPr>
        <w:t xml:space="preserve">sing </w:t>
      </w:r>
      <w:r>
        <w:rPr>
          <w:rFonts w:ascii="Times New Roman" w:hAnsi="Times New Roman" w:cs="Times New Roman"/>
          <w:sz w:val="28"/>
          <w:szCs w:val="28"/>
        </w:rPr>
        <w:t xml:space="preserve">Grid Search with </w:t>
      </w:r>
      <w:r w:rsidRPr="00EE10CA">
        <w:rPr>
          <w:rFonts w:ascii="Times New Roman" w:hAnsi="Times New Roman" w:cs="Times New Roman"/>
          <w:sz w:val="28"/>
          <w:szCs w:val="28"/>
        </w:rPr>
        <w:t>Stratified Cross Validation</w:t>
      </w:r>
    </w:p>
    <w:p w14:paraId="1E05E36C" w14:textId="77777777" w:rsidR="004204E8" w:rsidRPr="004204E8" w:rsidRDefault="004204E8" w:rsidP="004204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5CE27C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196">
        <w:rPr>
          <w:rFonts w:ascii="Courier New" w:eastAsia="Times New Roman" w:hAnsi="Courier New" w:cs="Courier New"/>
          <w:color w:val="000000"/>
          <w:sz w:val="21"/>
          <w:szCs w:val="21"/>
        </w:rPr>
        <w:t>In-sample Accuracy:  91.07142857142857</w:t>
      </w:r>
    </w:p>
    <w:p w14:paraId="79697494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196">
        <w:rPr>
          <w:rFonts w:ascii="Courier New" w:eastAsia="Times New Roman" w:hAnsi="Courier New" w:cs="Courier New"/>
          <w:color w:val="000000"/>
          <w:sz w:val="21"/>
          <w:szCs w:val="21"/>
        </w:rPr>
        <w:t>Out-of-sample Accuracy:  58.333333333333336</w:t>
      </w:r>
    </w:p>
    <w:p w14:paraId="5DAA412F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1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precision    recall  f1-score   support</w:t>
      </w:r>
    </w:p>
    <w:p w14:paraId="679385CF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8138F5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1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Banana       0.43      0.50      0.46         6</w:t>
      </w:r>
    </w:p>
    <w:p w14:paraId="7572D1E9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1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Pineapple       0.62      0.83      0.71         6</w:t>
      </w:r>
    </w:p>
    <w:p w14:paraId="50EBDFB7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1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Kiwi       0.67      0.33      0.44         6</w:t>
      </w:r>
    </w:p>
    <w:p w14:paraId="03F243EE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1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Apple       0.67      0.67      0.67         6</w:t>
      </w:r>
    </w:p>
    <w:p w14:paraId="0024A9C7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91E022" w14:textId="77777777" w:rsidR="00F45196" w:rsidRPr="00F45196" w:rsidRDefault="00F45196" w:rsidP="00F45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196">
        <w:rPr>
          <w:rFonts w:ascii="Courier New" w:eastAsia="Times New Roman" w:hAnsi="Courier New" w:cs="Courier New"/>
          <w:color w:val="000000"/>
          <w:sz w:val="21"/>
          <w:szCs w:val="21"/>
        </w:rPr>
        <w:t>avg / total       0.60      0.58      0.57        24</w:t>
      </w:r>
    </w:p>
    <w:p w14:paraId="7E17607E" w14:textId="29F0BA8C" w:rsidR="00C434CA" w:rsidRDefault="00C434CA" w:rsidP="00BF6B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3315C83" w14:textId="67B6C449" w:rsidR="004671BA" w:rsidRDefault="004671BA" w:rsidP="00BF6B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9951549" w14:textId="175E7986" w:rsidR="004671BA" w:rsidRDefault="004671BA" w:rsidP="00BF6B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EA44E7F" w14:textId="2064216D" w:rsidR="004671BA" w:rsidRDefault="004671BA" w:rsidP="00BF6B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C630A6B" w14:textId="2F76DA1F" w:rsidR="004671BA" w:rsidRDefault="004671BA" w:rsidP="00BF6B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4671BA">
        <w:rPr>
          <w:rFonts w:ascii="Times New Roman" w:hAnsi="Times New Roman" w:cs="Times New Roman"/>
          <w:b/>
          <w:bCs/>
          <w:sz w:val="28"/>
          <w:szCs w:val="28"/>
        </w:rPr>
        <w:t>Random Forest:</w:t>
      </w:r>
    </w:p>
    <w:p w14:paraId="08705811" w14:textId="0FE016BE" w:rsidR="004671BA" w:rsidRDefault="004671BA" w:rsidP="00467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Accuracy, Precision, Recall, F-1 scores for Simple train test method</w:t>
      </w:r>
    </w:p>
    <w:p w14:paraId="5EE35FF8" w14:textId="77777777" w:rsidR="00294EF4" w:rsidRDefault="00294EF4" w:rsidP="00294E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Out-of-sample Accuracy:  66.66666666666666</w:t>
      </w:r>
    </w:p>
    <w:p w14:paraId="53E592C5" w14:textId="77777777" w:rsidR="00294EF4" w:rsidRDefault="00294EF4" w:rsidP="00294E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In-sample Accuracy:  96.42857142857143</w:t>
      </w:r>
    </w:p>
    <w:p w14:paraId="293C7C10" w14:textId="77777777" w:rsidR="00294EF4" w:rsidRDefault="00294EF4" w:rsidP="00294E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recall  f1-score   support</w:t>
      </w:r>
    </w:p>
    <w:p w14:paraId="10704C41" w14:textId="77777777" w:rsidR="00294EF4" w:rsidRDefault="00294EF4" w:rsidP="00294E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2A164E" w14:textId="77777777" w:rsidR="00294EF4" w:rsidRDefault="00294EF4" w:rsidP="00294E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Banana       0.43      0.50      0.46         6</w:t>
      </w:r>
    </w:p>
    <w:p w14:paraId="4CA68D1F" w14:textId="77777777" w:rsidR="00294EF4" w:rsidRDefault="00294EF4" w:rsidP="00294E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Pineapple       0.40      0.33      0.36         6</w:t>
      </w:r>
    </w:p>
    <w:p w14:paraId="2C80AF7C" w14:textId="77777777" w:rsidR="00294EF4" w:rsidRDefault="00294EF4" w:rsidP="00294E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Kiwi       0.29      0.33      0.31         6</w:t>
      </w:r>
    </w:p>
    <w:p w14:paraId="5FD8FDFD" w14:textId="77777777" w:rsidR="00294EF4" w:rsidRDefault="00294EF4" w:rsidP="00294E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Apple       0.60      0.50      0.55         6</w:t>
      </w:r>
    </w:p>
    <w:p w14:paraId="2294B9DD" w14:textId="77777777" w:rsidR="00294EF4" w:rsidRDefault="00294EF4" w:rsidP="00294E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AB1CCA" w14:textId="77777777" w:rsidR="00294EF4" w:rsidRDefault="00294EF4" w:rsidP="00294E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avg / total       0.43      0.42      0.42        24</w:t>
      </w:r>
    </w:p>
    <w:p w14:paraId="22D528B4" w14:textId="7C52C08D" w:rsidR="004671BA" w:rsidRDefault="004671BA" w:rsidP="004671BA">
      <w:pPr>
        <w:rPr>
          <w:rFonts w:ascii="Times New Roman" w:hAnsi="Times New Roman" w:cs="Times New Roman"/>
          <w:sz w:val="28"/>
          <w:szCs w:val="28"/>
        </w:rPr>
      </w:pPr>
    </w:p>
    <w:p w14:paraId="4D58D1C2" w14:textId="77777777" w:rsidR="004671BA" w:rsidRDefault="004671BA" w:rsidP="00467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Accuracy, Precision, Recall, F-1 scores u</w:t>
      </w:r>
      <w:r w:rsidRPr="00EE10CA">
        <w:rPr>
          <w:rFonts w:ascii="Times New Roman" w:hAnsi="Times New Roman" w:cs="Times New Roman"/>
          <w:sz w:val="28"/>
          <w:szCs w:val="28"/>
        </w:rPr>
        <w:t>sing Stratified Cross Validation</w:t>
      </w:r>
    </w:p>
    <w:p w14:paraId="3D975866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Cross Validation Scores for Random Forest: [0.375  0.5625 0.6875 0.3125 0.5   ]</w:t>
      </w:r>
    </w:p>
    <w:p w14:paraId="72271678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Mean Accuracy Score for Random Forest: 0.4875</w:t>
      </w:r>
    </w:p>
    <w:p w14:paraId="6095FC7E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As we can see, the accuracy changed from 41.66666666666667 without Stratified CV to a mean accuracy of 0.4875 when using Stratified CV with a max accuracy of 0.6875</w:t>
      </w:r>
    </w:p>
    <w:p w14:paraId="0DB1D2BE" w14:textId="6B648B90" w:rsidR="004671BA" w:rsidRDefault="004671BA" w:rsidP="004671BA">
      <w:pPr>
        <w:rPr>
          <w:rFonts w:ascii="Times New Roman" w:hAnsi="Times New Roman" w:cs="Times New Roman"/>
          <w:sz w:val="28"/>
          <w:szCs w:val="28"/>
        </w:rPr>
      </w:pPr>
    </w:p>
    <w:p w14:paraId="57FC7702" w14:textId="77777777" w:rsidR="004204E8" w:rsidRDefault="004204E8" w:rsidP="004204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Best Parameters using Grid Search: </w:t>
      </w:r>
      <w:r>
        <w:rPr>
          <w:color w:val="000000"/>
          <w:sz w:val="21"/>
          <w:szCs w:val="21"/>
        </w:rPr>
        <w:t>{'pca__n_components': 15, 'randomforestclassifier__max_depth': 9, 'randomforestclassifier__n_estimators': 9}</w:t>
      </w:r>
    </w:p>
    <w:p w14:paraId="0B4B013C" w14:textId="0B6E6863" w:rsidR="004204E8" w:rsidRDefault="004204E8" w:rsidP="004671BA">
      <w:pPr>
        <w:rPr>
          <w:rFonts w:ascii="Times New Roman" w:hAnsi="Times New Roman" w:cs="Times New Roman"/>
          <w:sz w:val="28"/>
          <w:szCs w:val="28"/>
        </w:rPr>
      </w:pPr>
    </w:p>
    <w:p w14:paraId="1F7A1FA8" w14:textId="77777777" w:rsidR="00294EF4" w:rsidRDefault="00294EF4" w:rsidP="00294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Accuracy, Precision, Recall, F-1 scores u</w:t>
      </w:r>
      <w:r w:rsidRPr="00EE10CA">
        <w:rPr>
          <w:rFonts w:ascii="Times New Roman" w:hAnsi="Times New Roman" w:cs="Times New Roman"/>
          <w:sz w:val="28"/>
          <w:szCs w:val="28"/>
        </w:rPr>
        <w:t xml:space="preserve">sing </w:t>
      </w:r>
      <w:r>
        <w:rPr>
          <w:rFonts w:ascii="Times New Roman" w:hAnsi="Times New Roman" w:cs="Times New Roman"/>
          <w:sz w:val="28"/>
          <w:szCs w:val="28"/>
        </w:rPr>
        <w:t xml:space="preserve">Grid Search with </w:t>
      </w:r>
      <w:r w:rsidRPr="00EE10CA">
        <w:rPr>
          <w:rFonts w:ascii="Times New Roman" w:hAnsi="Times New Roman" w:cs="Times New Roman"/>
          <w:sz w:val="28"/>
          <w:szCs w:val="28"/>
        </w:rPr>
        <w:t>Stratified Cross Validation</w:t>
      </w:r>
    </w:p>
    <w:p w14:paraId="7F7C3A7E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In-sample Accuracy:  98.21428571428571</w:t>
      </w:r>
    </w:p>
    <w:p w14:paraId="5BDCF433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Out-of-sample Accuracy:  45.83333333333333</w:t>
      </w:r>
    </w:p>
    <w:p w14:paraId="46912F41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precision    recall  f1-score   support</w:t>
      </w:r>
    </w:p>
    <w:p w14:paraId="4ACEAB93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9913DF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Banana       0.38      0.50      0.43         6</w:t>
      </w:r>
    </w:p>
    <w:p w14:paraId="0C9C3A51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Pineapple       0.60      0.50      0.55         6</w:t>
      </w:r>
    </w:p>
    <w:p w14:paraId="6075E2E8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Kiwi       0.40      0.33      0.36         6</w:t>
      </w:r>
    </w:p>
    <w:p w14:paraId="258EC1F0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Apple       0.50      0.50      0.50         6</w:t>
      </w:r>
    </w:p>
    <w:p w14:paraId="70B2DDFD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FB2FE5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avg / total       0.47      0.46      0.46        24</w:t>
      </w:r>
    </w:p>
    <w:p w14:paraId="7D9AB418" w14:textId="09818FF8" w:rsidR="004671BA" w:rsidRDefault="004671BA" w:rsidP="00BF6B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4FFC2" w14:textId="77777777" w:rsidR="004204E8" w:rsidRDefault="004204E8" w:rsidP="00BF6B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1375A" w14:textId="33119F9C" w:rsidR="00294EF4" w:rsidRDefault="00294EF4" w:rsidP="00BF6B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Support Vector Machine:</w:t>
      </w:r>
    </w:p>
    <w:p w14:paraId="588CEBED" w14:textId="77777777" w:rsidR="00294EF4" w:rsidRDefault="00294EF4" w:rsidP="00294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Accuracy, Precision, Recall, F-1 scores for Simple train test method</w:t>
      </w:r>
    </w:p>
    <w:p w14:paraId="19DD73B7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Out-of-sample Accuracy:  79.16666666666666</w:t>
      </w:r>
    </w:p>
    <w:p w14:paraId="5FACE083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In-sample Accuracy:  89.28571428571429</w:t>
      </w:r>
    </w:p>
    <w:p w14:paraId="062DE1CD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precision    recall  f1-score   support</w:t>
      </w:r>
    </w:p>
    <w:p w14:paraId="293C31A4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4934F4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Banana       0.83      0.83      0.83         6</w:t>
      </w:r>
    </w:p>
    <w:p w14:paraId="648115FB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Pineapple       1.00      1.00      1.00         6</w:t>
      </w:r>
    </w:p>
    <w:p w14:paraId="473537DE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Kiwi       0.71      0.83      0.77         6</w:t>
      </w:r>
    </w:p>
    <w:p w14:paraId="5FAD18E3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Apple       0.60      0.50      0.55         6</w:t>
      </w:r>
    </w:p>
    <w:p w14:paraId="0EA0A31F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9E89E5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avg / total       0.79      0.79      0.79        24</w:t>
      </w:r>
    </w:p>
    <w:p w14:paraId="12DCADE8" w14:textId="3D66EA98" w:rsidR="00294EF4" w:rsidRDefault="00294EF4" w:rsidP="00BF6B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403E334" w14:textId="77777777" w:rsidR="00A83B77" w:rsidRDefault="00A83B77" w:rsidP="00A83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Accuracy, Precision, Recall, F-1 scores u</w:t>
      </w:r>
      <w:r w:rsidRPr="00EE10CA">
        <w:rPr>
          <w:rFonts w:ascii="Times New Roman" w:hAnsi="Times New Roman" w:cs="Times New Roman"/>
          <w:sz w:val="28"/>
          <w:szCs w:val="28"/>
        </w:rPr>
        <w:t>sing Stratified Cross Validation</w:t>
      </w:r>
    </w:p>
    <w:p w14:paraId="2D719E0F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Cross Validation Scores for Svm: [0.625  0.6875 0.8125 0.4375 0.625 ]</w:t>
      </w:r>
    </w:p>
    <w:p w14:paraId="7AC96EE0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Mean Accuracy Score for Svm: 0.6375</w:t>
      </w:r>
    </w:p>
    <w:p w14:paraId="304294F9" w14:textId="14FC89FF" w:rsidR="00A83B77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As we can see, the accuracy changed from 79.16666666666666 without Stratified CV to a mean accuracy of 0.6375 when using Stratified CV with a max accuracy of 0.8125</w:t>
      </w:r>
    </w:p>
    <w:p w14:paraId="5806B873" w14:textId="7E435978" w:rsidR="004204E8" w:rsidRPr="004204E8" w:rsidRDefault="004204E8" w:rsidP="00BF6B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Best Parameters using Grid Search: </w:t>
      </w:r>
      <w:r>
        <w:rPr>
          <w:color w:val="000000"/>
          <w:sz w:val="21"/>
          <w:szCs w:val="21"/>
        </w:rPr>
        <w:t>{'svc__C': 5, 'svc__gamma': 0.005}</w:t>
      </w:r>
    </w:p>
    <w:p w14:paraId="57DA7B2D" w14:textId="77777777" w:rsidR="00A83B77" w:rsidRDefault="00A83B77" w:rsidP="00A83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Accuracy, Precision, Recall, F-1 scores u</w:t>
      </w:r>
      <w:r w:rsidRPr="00EE10CA">
        <w:rPr>
          <w:rFonts w:ascii="Times New Roman" w:hAnsi="Times New Roman" w:cs="Times New Roman"/>
          <w:sz w:val="28"/>
          <w:szCs w:val="28"/>
        </w:rPr>
        <w:t xml:space="preserve">sing </w:t>
      </w:r>
      <w:r>
        <w:rPr>
          <w:rFonts w:ascii="Times New Roman" w:hAnsi="Times New Roman" w:cs="Times New Roman"/>
          <w:sz w:val="28"/>
          <w:szCs w:val="28"/>
        </w:rPr>
        <w:t xml:space="preserve">Grid Search with </w:t>
      </w:r>
      <w:r w:rsidRPr="00EE10CA">
        <w:rPr>
          <w:rFonts w:ascii="Times New Roman" w:hAnsi="Times New Roman" w:cs="Times New Roman"/>
          <w:sz w:val="28"/>
          <w:szCs w:val="28"/>
        </w:rPr>
        <w:t>Stratified Cross Validation</w:t>
      </w:r>
    </w:p>
    <w:p w14:paraId="5021581A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Out-of-sample Accuracy:  75.0</w:t>
      </w:r>
    </w:p>
    <w:p w14:paraId="2A3DAF7E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In-sample Accuracy:  75.0</w:t>
      </w:r>
    </w:p>
    <w:p w14:paraId="1B824AA5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precision    recall  f1-score   support</w:t>
      </w:r>
    </w:p>
    <w:p w14:paraId="7076558F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BD42F1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Banana       0.71      0.83      0.77         6</w:t>
      </w:r>
    </w:p>
    <w:p w14:paraId="25BDD1EC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Pineapple       1.00      1.00      1.00         6</w:t>
      </w:r>
    </w:p>
    <w:p w14:paraId="7E2B1150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Kiwi       0.75      0.50      0.60         6</w:t>
      </w:r>
    </w:p>
    <w:p w14:paraId="55442E4F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Apple       0.57      0.67      0.62         6</w:t>
      </w:r>
    </w:p>
    <w:p w14:paraId="33B17D78" w14:textId="77777777" w:rsidR="00A1550F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307E99" w14:textId="5DB5EA57" w:rsidR="00A83B77" w:rsidRPr="00A1550F" w:rsidRDefault="00A1550F" w:rsidP="00A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50F">
        <w:rPr>
          <w:rFonts w:ascii="Courier New" w:eastAsia="Times New Roman" w:hAnsi="Courier New" w:cs="Courier New"/>
          <w:color w:val="000000"/>
          <w:sz w:val="21"/>
          <w:szCs w:val="21"/>
        </w:rPr>
        <w:t>avg / total       0.76      0.75      0.75        24</w:t>
      </w:r>
    </w:p>
    <w:p w14:paraId="6826B540" w14:textId="03697F69" w:rsidR="00A83B77" w:rsidRPr="00294EF4" w:rsidRDefault="00A83B77" w:rsidP="00BF6B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can see</w:t>
      </w:r>
      <w:r w:rsidR="004204E8">
        <w:rPr>
          <w:rFonts w:ascii="Times New Roman" w:hAnsi="Times New Roman" w:cs="Times New Roman"/>
          <w:sz w:val="28"/>
          <w:szCs w:val="28"/>
        </w:rPr>
        <w:t>, Support Vector Machines gives the highest accuracy of 79</w:t>
      </w:r>
      <w:r w:rsidR="003E5417">
        <w:rPr>
          <w:rFonts w:ascii="Times New Roman" w:hAnsi="Times New Roman" w:cs="Times New Roman"/>
          <w:sz w:val="28"/>
          <w:szCs w:val="28"/>
        </w:rPr>
        <w:t>.</w:t>
      </w:r>
      <w:r w:rsidR="004204E8">
        <w:rPr>
          <w:rFonts w:ascii="Times New Roman" w:hAnsi="Times New Roman" w:cs="Times New Roman"/>
          <w:sz w:val="28"/>
          <w:szCs w:val="28"/>
        </w:rPr>
        <w:t xml:space="preserve">166% </w:t>
      </w:r>
      <w:r w:rsidR="003E5417">
        <w:rPr>
          <w:rFonts w:ascii="Times New Roman" w:hAnsi="Times New Roman" w:cs="Times New Roman"/>
          <w:sz w:val="28"/>
          <w:szCs w:val="28"/>
        </w:rPr>
        <w:t xml:space="preserve">  </w:t>
      </w:r>
      <w:r w:rsidR="004204E8">
        <w:rPr>
          <w:rFonts w:ascii="Times New Roman" w:hAnsi="Times New Roman" w:cs="Times New Roman"/>
          <w:sz w:val="28"/>
          <w:szCs w:val="28"/>
        </w:rPr>
        <w:t>when using simple test train split.</w:t>
      </w:r>
    </w:p>
    <w:sectPr w:rsidR="00A83B77" w:rsidRPr="0029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72"/>
    <w:rsid w:val="00294EF4"/>
    <w:rsid w:val="00351472"/>
    <w:rsid w:val="003E5417"/>
    <w:rsid w:val="004204E8"/>
    <w:rsid w:val="00461349"/>
    <w:rsid w:val="004671BA"/>
    <w:rsid w:val="0063707C"/>
    <w:rsid w:val="007405D1"/>
    <w:rsid w:val="00746F8C"/>
    <w:rsid w:val="00A1550F"/>
    <w:rsid w:val="00A825FD"/>
    <w:rsid w:val="00A83B77"/>
    <w:rsid w:val="00BF6B2B"/>
    <w:rsid w:val="00C434CA"/>
    <w:rsid w:val="00EE10CA"/>
    <w:rsid w:val="00F4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4DF5"/>
  <w15:chartTrackingRefBased/>
  <w15:docId w15:val="{ADE46B01-30C1-4C2C-A450-BC28C4E4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1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43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9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10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153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8681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743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4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2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2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645">
          <w:marLeft w:val="0"/>
          <w:marRight w:val="-136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345">
          <w:marLeft w:val="0"/>
          <w:marRight w:val="-136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423">
          <w:marLeft w:val="0"/>
          <w:marRight w:val="-136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392">
          <w:marLeft w:val="0"/>
          <w:marRight w:val="-136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481">
          <w:marLeft w:val="0"/>
          <w:marRight w:val="-136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5901">
          <w:marLeft w:val="0"/>
          <w:marRight w:val="-136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967">
          <w:marLeft w:val="0"/>
          <w:marRight w:val="-136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Bussa, Abhishek</dc:creator>
  <cp:keywords/>
  <dc:description/>
  <cp:lastModifiedBy>Vijan, Sahej</cp:lastModifiedBy>
  <cp:revision>8</cp:revision>
  <cp:lastPrinted>2019-11-04T23:40:00Z</cp:lastPrinted>
  <dcterms:created xsi:type="dcterms:W3CDTF">2019-11-04T02:45:00Z</dcterms:created>
  <dcterms:modified xsi:type="dcterms:W3CDTF">2020-10-19T20:18:00Z</dcterms:modified>
</cp:coreProperties>
</file>