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51875" w14:textId="77777777" w:rsidR="007F5412" w:rsidRPr="007F5412" w:rsidRDefault="007F5412" w:rsidP="007F5412">
      <w:pPr>
        <w:rPr>
          <w:b/>
          <w:bCs/>
        </w:rPr>
      </w:pPr>
      <w:r w:rsidRPr="007F5412">
        <w:rPr>
          <w:b/>
          <w:bCs/>
        </w:rPr>
        <w:t>Cahier des Charges &amp; Spécifications Techniques — Système de Gestion de Restaurant (SmartResto)</w:t>
      </w:r>
    </w:p>
    <w:p w14:paraId="51781300" w14:textId="77777777" w:rsidR="007F5412" w:rsidRPr="007F5412" w:rsidRDefault="007F5412" w:rsidP="007F5412">
      <w:pPr>
        <w:rPr>
          <w:b/>
          <w:bCs/>
        </w:rPr>
      </w:pPr>
      <w:r w:rsidRPr="007F5412">
        <w:rPr>
          <w:b/>
          <w:bCs/>
        </w:rPr>
        <w:t>1. Contexte &amp; Objectifs du Projet</w:t>
      </w:r>
    </w:p>
    <w:p w14:paraId="067DC052" w14:textId="77777777" w:rsidR="007F5412" w:rsidRPr="007F5412" w:rsidRDefault="007F5412" w:rsidP="007F5412">
      <w:r w:rsidRPr="007F5412">
        <w:t xml:space="preserve">L'objectif de ce projet d'équipe est de concevoir et déployer un Système de Gestion de Restaurant complet, permettant aux clients de commander sur tablette et à la cuisine de gérer le flux de préparation. Ce projet sert à rôder notre workflow d'équipe sur GitHub (branches isolées, Pull Requests, revue de code systématique) et intégrer une chaîne complète : traitement de données, algorithme/logique métier, stockage NoSQL et interface utilisateur. </w:t>
      </w:r>
    </w:p>
    <w:p w14:paraId="2147AAAF" w14:textId="77777777" w:rsidR="007F5412" w:rsidRPr="007F5412" w:rsidRDefault="007F5412" w:rsidP="007F5412">
      <w:r w:rsidRPr="007F5412">
        <w:rPr>
          <w:b/>
          <w:bCs/>
        </w:rPr>
        <w:t>Périmètre du projet (In-Scope) :</w:t>
      </w:r>
    </w:p>
    <w:p w14:paraId="556BCB72" w14:textId="77777777" w:rsidR="007F5412" w:rsidRPr="007F5412" w:rsidRDefault="007F5412" w:rsidP="007F5412">
      <w:pPr>
        <w:numPr>
          <w:ilvl w:val="0"/>
          <w:numId w:val="1"/>
        </w:numPr>
      </w:pPr>
      <w:r w:rsidRPr="007F5412">
        <w:t xml:space="preserve">Constitution d'un catalogue de plats structuré (ingrédients, tags, prix, disponibilité). </w:t>
      </w:r>
    </w:p>
    <w:p w14:paraId="2368C662" w14:textId="77777777" w:rsidR="007F5412" w:rsidRPr="007F5412" w:rsidRDefault="007F5412" w:rsidP="007F5412">
      <w:pPr>
        <w:numPr>
          <w:ilvl w:val="0"/>
          <w:numId w:val="1"/>
        </w:numPr>
      </w:pPr>
      <w:r w:rsidRPr="007F5412">
        <w:t>Système de prise de commande interactif sur tablette et transmission en temps réel à la cuisine.</w:t>
      </w:r>
    </w:p>
    <w:p w14:paraId="058F5BA5" w14:textId="77777777" w:rsidR="007F5412" w:rsidRPr="007F5412" w:rsidRDefault="007F5412" w:rsidP="007F5412">
      <w:pPr>
        <w:numPr>
          <w:ilvl w:val="0"/>
          <w:numId w:val="1"/>
        </w:numPr>
      </w:pPr>
      <w:r w:rsidRPr="007F5412">
        <w:t>Interface d'affichage pour la cuisine (KDS) avec ordonnancement des tickets.</w:t>
      </w:r>
    </w:p>
    <w:p w14:paraId="67BB8BB3" w14:textId="77777777" w:rsidR="007F5412" w:rsidRPr="007F5412" w:rsidRDefault="007F5412" w:rsidP="007F5412">
      <w:pPr>
        <w:numPr>
          <w:ilvl w:val="0"/>
          <w:numId w:val="1"/>
        </w:numPr>
      </w:pPr>
      <w:r w:rsidRPr="007F5412">
        <w:t xml:space="preserve">Persistence des profils, commandes, et historique via une base de données MongoDB. </w:t>
      </w:r>
    </w:p>
    <w:p w14:paraId="20EB4C2A" w14:textId="77777777" w:rsidR="007F5412" w:rsidRPr="007F5412" w:rsidRDefault="007F5412" w:rsidP="007F5412">
      <w:pPr>
        <w:numPr>
          <w:ilvl w:val="0"/>
          <w:numId w:val="1"/>
        </w:numPr>
      </w:pPr>
      <w:r w:rsidRPr="007F5412">
        <w:t xml:space="preserve">Interface graphique interactive pour saisir les commandes et laisser une note en fin de repas. </w:t>
      </w:r>
    </w:p>
    <w:p w14:paraId="7DD59D94" w14:textId="77777777" w:rsidR="007F5412" w:rsidRPr="007F5412" w:rsidRDefault="007F5412" w:rsidP="007F5412">
      <w:r w:rsidRPr="007F5412">
        <w:rPr>
          <w:b/>
          <w:bCs/>
        </w:rPr>
        <w:t>Hors périmètre (Out-of-Scope) :</w:t>
      </w:r>
    </w:p>
    <w:p w14:paraId="070B2B0F" w14:textId="77777777" w:rsidR="007F5412" w:rsidRPr="007F5412" w:rsidRDefault="007F5412" w:rsidP="007F5412">
      <w:pPr>
        <w:numPr>
          <w:ilvl w:val="0"/>
          <w:numId w:val="2"/>
        </w:numPr>
      </w:pPr>
      <w:r w:rsidRPr="007F5412">
        <w:t xml:space="preserve">Pas de système de commande ou de paiement en ligne. </w:t>
      </w:r>
    </w:p>
    <w:p w14:paraId="527F8E54" w14:textId="77777777" w:rsidR="007F5412" w:rsidRPr="007F5412" w:rsidRDefault="007F5412" w:rsidP="007F5412">
      <w:pPr>
        <w:numPr>
          <w:ilvl w:val="0"/>
          <w:numId w:val="2"/>
        </w:numPr>
      </w:pPr>
      <w:r w:rsidRPr="007F5412">
        <w:t xml:space="preserve">Pas de système d'authentification complexe (mots de passe, tokens JWT). </w:t>
      </w:r>
    </w:p>
    <w:p w14:paraId="028408FB" w14:textId="77777777" w:rsidR="007F5412" w:rsidRPr="007F5412" w:rsidRDefault="007F5412" w:rsidP="007F5412">
      <w:pPr>
        <w:numPr>
          <w:ilvl w:val="0"/>
          <w:numId w:val="2"/>
        </w:numPr>
      </w:pPr>
      <w:r w:rsidRPr="007F5412">
        <w:t xml:space="preserve">Pas de design web sur-mesure (HTML/CSS complexe) pour cette première version. </w:t>
      </w:r>
    </w:p>
    <w:p w14:paraId="1E593E35" w14:textId="77777777" w:rsidR="007F5412" w:rsidRPr="007F5412" w:rsidRDefault="007F5412" w:rsidP="007F5412">
      <w:pPr>
        <w:rPr>
          <w:b/>
          <w:bCs/>
        </w:rPr>
      </w:pPr>
      <w:r w:rsidRPr="007F5412">
        <w:rPr>
          <w:b/>
          <w:bCs/>
        </w:rPr>
        <w:t>2. Architecture Technique &amp; Structure du Répertoire</w:t>
      </w:r>
    </w:p>
    <w:p w14:paraId="60B4337F" w14:textId="77777777" w:rsidR="007F5412" w:rsidRPr="007F5412" w:rsidRDefault="007F5412" w:rsidP="007F5412">
      <w:r w:rsidRPr="007F5412">
        <w:t xml:space="preserve">Afin de permettre un développement parallèle sans conflit sur Git, le dépôt doit respecter la structure de fichiers suivante : </w:t>
      </w:r>
    </w:p>
    <w:p w14:paraId="7C288179" w14:textId="77777777" w:rsidR="007F5412" w:rsidRPr="007F5412" w:rsidRDefault="007F5412" w:rsidP="007F5412">
      <w:r w:rsidRPr="007F5412">
        <w:t>Plaintext</w:t>
      </w:r>
    </w:p>
    <w:p w14:paraId="38FC0634" w14:textId="77777777" w:rsidR="007F5412" w:rsidRPr="007F5412" w:rsidRDefault="007F5412" w:rsidP="007F5412">
      <w:r w:rsidRPr="007F5412">
        <w:t>smart-resto-system/</w:t>
      </w:r>
    </w:p>
    <w:p w14:paraId="3786CD7C" w14:textId="77777777" w:rsidR="007F5412" w:rsidRPr="007F5412" w:rsidRDefault="007F5412" w:rsidP="007F5412">
      <w:r w:rsidRPr="007F5412">
        <w:t>│</w:t>
      </w:r>
    </w:p>
    <w:p w14:paraId="4985EAA8" w14:textId="77777777" w:rsidR="007F5412" w:rsidRPr="007F5412" w:rsidRDefault="007F5412" w:rsidP="007F5412">
      <w:r w:rsidRPr="007F5412">
        <w:rPr>
          <w:rFonts w:ascii="MS Gothic" w:eastAsia="MS Gothic" w:hAnsi="MS Gothic" w:cs="MS Gothic" w:hint="eastAsia"/>
        </w:rPr>
        <w:t>├</w:t>
      </w:r>
      <w:r w:rsidRPr="007F5412">
        <w:rPr>
          <w:rFonts w:ascii="Calibri" w:hAnsi="Calibri" w:cs="Calibri"/>
        </w:rPr>
        <w:t>──</w:t>
      </w:r>
      <w:r w:rsidRPr="007F5412">
        <w:t xml:space="preserve"> data/</w:t>
      </w:r>
    </w:p>
    <w:p w14:paraId="31881C5A" w14:textId="77777777" w:rsidR="007F5412" w:rsidRPr="007F5412" w:rsidRDefault="007F5412" w:rsidP="007F5412">
      <w:r w:rsidRPr="007F5412">
        <w:t>│   └── menu.json                 # Catalogue des plats et ingrédients (Data)</w:t>
      </w:r>
    </w:p>
    <w:p w14:paraId="4DB4830F" w14:textId="77777777" w:rsidR="007F5412" w:rsidRPr="007F5412" w:rsidRDefault="007F5412" w:rsidP="007F5412">
      <w:r w:rsidRPr="007F5412">
        <w:t>│</w:t>
      </w:r>
    </w:p>
    <w:p w14:paraId="2114B28A" w14:textId="77777777" w:rsidR="007F5412" w:rsidRPr="007F5412" w:rsidRDefault="007F5412" w:rsidP="007F5412">
      <w:r w:rsidRPr="007F5412">
        <w:rPr>
          <w:rFonts w:ascii="MS Gothic" w:eastAsia="MS Gothic" w:hAnsi="MS Gothic" w:cs="MS Gothic" w:hint="eastAsia"/>
        </w:rPr>
        <w:lastRenderedPageBreak/>
        <w:t>├</w:t>
      </w:r>
      <w:r w:rsidRPr="007F5412">
        <w:rPr>
          <w:rFonts w:ascii="Calibri" w:hAnsi="Calibri" w:cs="Calibri"/>
        </w:rPr>
        <w:t>──</w:t>
      </w:r>
      <w:r w:rsidRPr="007F5412">
        <w:t xml:space="preserve"> api_backend.py                # Routage, calcul des totaux et logique m</w:t>
      </w:r>
      <w:r w:rsidRPr="007F5412">
        <w:rPr>
          <w:rFonts w:ascii="Calibri" w:hAnsi="Calibri" w:cs="Calibri"/>
        </w:rPr>
        <w:t>é</w:t>
      </w:r>
      <w:r w:rsidRPr="007F5412">
        <w:t>tier (Backend API)</w:t>
      </w:r>
    </w:p>
    <w:p w14:paraId="321214AD" w14:textId="77777777" w:rsidR="007F5412" w:rsidRPr="007F5412" w:rsidRDefault="007F5412" w:rsidP="007F5412">
      <w:r w:rsidRPr="007F5412">
        <w:rPr>
          <w:rFonts w:ascii="MS Gothic" w:eastAsia="MS Gothic" w:hAnsi="MS Gothic" w:cs="MS Gothic" w:hint="eastAsia"/>
        </w:rPr>
        <w:t>├</w:t>
      </w:r>
      <w:r w:rsidRPr="007F5412">
        <w:rPr>
          <w:rFonts w:ascii="Calibri" w:hAnsi="Calibri" w:cs="Calibri"/>
        </w:rPr>
        <w:t>──</w:t>
      </w:r>
      <w:r w:rsidRPr="007F5412">
        <w:t xml:space="preserve"> database.py                   # Connexion &amp; requ</w:t>
      </w:r>
      <w:r w:rsidRPr="007F5412">
        <w:rPr>
          <w:rFonts w:ascii="Calibri" w:hAnsi="Calibri" w:cs="Calibri"/>
        </w:rPr>
        <w:t>ê</w:t>
      </w:r>
      <w:r w:rsidRPr="007F5412">
        <w:t>tes MongoDB (Backend DB)</w:t>
      </w:r>
    </w:p>
    <w:p w14:paraId="7AB001B1" w14:textId="77777777" w:rsidR="007F5412" w:rsidRPr="007F5412" w:rsidRDefault="007F5412" w:rsidP="007F5412">
      <w:r w:rsidRPr="007F5412">
        <w:rPr>
          <w:rFonts w:ascii="MS Gothic" w:eastAsia="MS Gothic" w:hAnsi="MS Gothic" w:cs="MS Gothic" w:hint="eastAsia"/>
        </w:rPr>
        <w:t>├</w:t>
      </w:r>
      <w:r w:rsidRPr="007F5412">
        <w:rPr>
          <w:rFonts w:ascii="Calibri" w:hAnsi="Calibri" w:cs="Calibri"/>
        </w:rPr>
        <w:t>──</w:t>
      </w:r>
      <w:r w:rsidRPr="007F5412">
        <w:t xml:space="preserve"> app_client.py                 # Interface utilisateur Tablette Client (UI / Integration)</w:t>
      </w:r>
    </w:p>
    <w:p w14:paraId="4D3DE321" w14:textId="77777777" w:rsidR="007F5412" w:rsidRPr="007F5412" w:rsidRDefault="007F5412" w:rsidP="007F5412">
      <w:r w:rsidRPr="007F5412">
        <w:rPr>
          <w:rFonts w:ascii="MS Gothic" w:eastAsia="MS Gothic" w:hAnsi="MS Gothic" w:cs="MS Gothic" w:hint="eastAsia"/>
        </w:rPr>
        <w:t>├</w:t>
      </w:r>
      <w:r w:rsidRPr="007F5412">
        <w:rPr>
          <w:rFonts w:ascii="Calibri" w:hAnsi="Calibri" w:cs="Calibri"/>
        </w:rPr>
        <w:t>──</w:t>
      </w:r>
      <w:r w:rsidRPr="007F5412">
        <w:t xml:space="preserve"> app_cuisine.py                # Interface utilisateur </w:t>
      </w:r>
      <w:r w:rsidRPr="007F5412">
        <w:rPr>
          <w:rFonts w:ascii="Calibri" w:hAnsi="Calibri" w:cs="Calibri"/>
        </w:rPr>
        <w:t>É</w:t>
      </w:r>
      <w:r w:rsidRPr="007F5412">
        <w:t>cran Cuisine (UI / Integration)</w:t>
      </w:r>
    </w:p>
    <w:p w14:paraId="5A3F3E55" w14:textId="77777777" w:rsidR="007F5412" w:rsidRPr="007F5412" w:rsidRDefault="007F5412" w:rsidP="007F5412">
      <w:r w:rsidRPr="007F5412">
        <w:t>│</w:t>
      </w:r>
    </w:p>
    <w:p w14:paraId="47471872" w14:textId="77777777" w:rsidR="007F5412" w:rsidRPr="007F5412" w:rsidRDefault="007F5412" w:rsidP="007F5412">
      <w:r w:rsidRPr="007F5412">
        <w:rPr>
          <w:rFonts w:ascii="MS Gothic" w:eastAsia="MS Gothic" w:hAnsi="MS Gothic" w:cs="MS Gothic" w:hint="eastAsia"/>
        </w:rPr>
        <w:t>├</w:t>
      </w:r>
      <w:r w:rsidRPr="007F5412">
        <w:rPr>
          <w:rFonts w:ascii="Calibri" w:hAnsi="Calibri" w:cs="Calibri"/>
        </w:rPr>
        <w:t>──</w:t>
      </w:r>
      <w:r w:rsidRPr="007F5412">
        <w:t xml:space="preserve"> requirements.txt              # D</w:t>
      </w:r>
      <w:r w:rsidRPr="007F5412">
        <w:rPr>
          <w:rFonts w:ascii="Calibri" w:hAnsi="Calibri" w:cs="Calibri"/>
        </w:rPr>
        <w:t>é</w:t>
      </w:r>
      <w:r w:rsidRPr="007F5412">
        <w:t>pendances Python du projet</w:t>
      </w:r>
    </w:p>
    <w:p w14:paraId="0D81B7E4" w14:textId="77777777" w:rsidR="007F5412" w:rsidRPr="007F5412" w:rsidRDefault="007F5412" w:rsidP="007F5412">
      <w:r w:rsidRPr="007F5412">
        <w:t>└── README.md                     # Documentation d'installation et d'exécution</w:t>
      </w:r>
    </w:p>
    <w:p w14:paraId="44785D93" w14:textId="77777777" w:rsidR="007F5412" w:rsidRPr="007F5412" w:rsidRDefault="007F5412" w:rsidP="007F5412">
      <w:pPr>
        <w:rPr>
          <w:b/>
          <w:bCs/>
        </w:rPr>
      </w:pPr>
      <w:r w:rsidRPr="007F5412">
        <w:rPr>
          <w:b/>
          <w:bCs/>
        </w:rPr>
        <w:t>3. Contrat d'Interface &amp; Données (Data Contract)</w:t>
      </w:r>
    </w:p>
    <w:p w14:paraId="58AAAFA3" w14:textId="77777777" w:rsidR="007F5412" w:rsidRPr="007F5412" w:rsidRDefault="007F5412" w:rsidP="007F5412">
      <w:r w:rsidRPr="007F5412">
        <w:t xml:space="preserve">Chaque membre doit impérativement respecter la signature des fonctions et la structure des données ci-dessous pour garantir un assemblage fluide lors du merge final. </w:t>
      </w:r>
    </w:p>
    <w:p w14:paraId="2720D4E3" w14:textId="77777777" w:rsidR="007F5412" w:rsidRPr="007F5412" w:rsidRDefault="007F5412" w:rsidP="007F5412">
      <w:pPr>
        <w:rPr>
          <w:b/>
          <w:bCs/>
        </w:rPr>
      </w:pPr>
      <w:r w:rsidRPr="007F5412">
        <w:rPr>
          <w:b/>
          <w:bCs/>
        </w:rPr>
        <w:t>3.1. Structure d'un Plat (data/menu.json)</w:t>
      </w:r>
    </w:p>
    <w:p w14:paraId="3193C5AF" w14:textId="77777777" w:rsidR="007F5412" w:rsidRPr="007F5412" w:rsidRDefault="007F5412" w:rsidP="007F5412">
      <w:r w:rsidRPr="007F5412">
        <w:t xml:space="preserve">Chaque plat du catalogue doit respecter scrupuleusement la structure JSON suivante : </w:t>
      </w:r>
    </w:p>
    <w:p w14:paraId="0D138D6A" w14:textId="77777777" w:rsidR="007F5412" w:rsidRPr="007F5412" w:rsidRDefault="007F5412" w:rsidP="007F5412">
      <w:r w:rsidRPr="007F5412">
        <w:t>JSON</w:t>
      </w:r>
    </w:p>
    <w:p w14:paraId="4224CFE2" w14:textId="77777777" w:rsidR="007F5412" w:rsidRPr="007F5412" w:rsidRDefault="007F5412" w:rsidP="007F5412">
      <w:r w:rsidRPr="007F5412">
        <w:t>[</w:t>
      </w:r>
    </w:p>
    <w:p w14:paraId="1947E9AB" w14:textId="77777777" w:rsidR="007F5412" w:rsidRPr="007F5412" w:rsidRDefault="007F5412" w:rsidP="007F5412">
      <w:r w:rsidRPr="007F5412">
        <w:t xml:space="preserve">  {</w:t>
      </w:r>
    </w:p>
    <w:p w14:paraId="76DC136B" w14:textId="77777777" w:rsidR="007F5412" w:rsidRPr="007F5412" w:rsidRDefault="007F5412" w:rsidP="007F5412">
      <w:r w:rsidRPr="007F5412">
        <w:t xml:space="preserve">    "id": "plat_01",</w:t>
      </w:r>
    </w:p>
    <w:p w14:paraId="73E1E8F4" w14:textId="77777777" w:rsidR="007F5412" w:rsidRPr="007F5412" w:rsidRDefault="007F5412" w:rsidP="007F5412">
      <w:r w:rsidRPr="007F5412">
        <w:t xml:space="preserve">    "nom": "Steak Frites",</w:t>
      </w:r>
    </w:p>
    <w:p w14:paraId="3CB2C6DC" w14:textId="77777777" w:rsidR="007F5412" w:rsidRPr="007F5412" w:rsidRDefault="007F5412" w:rsidP="007F5412">
      <w:r w:rsidRPr="007F5412">
        <w:t xml:space="preserve">    "ingredients": ["viande de boeuf", "pommes de terre", "sel"],</w:t>
      </w:r>
    </w:p>
    <w:p w14:paraId="3183C741" w14:textId="77777777" w:rsidR="007F5412" w:rsidRPr="007F5412" w:rsidRDefault="007F5412" w:rsidP="007F5412">
      <w:r w:rsidRPr="007F5412">
        <w:t xml:space="preserve">    "tags": ["plat_principal", "viande", "chaud"],</w:t>
      </w:r>
    </w:p>
    <w:p w14:paraId="277FE095" w14:textId="77777777" w:rsidR="007F5412" w:rsidRPr="007F5412" w:rsidRDefault="007F5412" w:rsidP="007F5412">
      <w:r w:rsidRPr="007F5412">
        <w:t xml:space="preserve">    "prix": 15.50,</w:t>
      </w:r>
    </w:p>
    <w:p w14:paraId="6FD7710B" w14:textId="77777777" w:rsidR="007F5412" w:rsidRPr="007F5412" w:rsidRDefault="007F5412" w:rsidP="007F5412">
      <w:r w:rsidRPr="007F5412">
        <w:t xml:space="preserve">    "disponible": true</w:t>
      </w:r>
    </w:p>
    <w:p w14:paraId="3718A6B0" w14:textId="77777777" w:rsidR="007F5412" w:rsidRPr="007F5412" w:rsidRDefault="007F5412" w:rsidP="007F5412">
      <w:r w:rsidRPr="007F5412">
        <w:t xml:space="preserve">  },</w:t>
      </w:r>
    </w:p>
    <w:p w14:paraId="47BF72CC" w14:textId="77777777" w:rsidR="007F5412" w:rsidRPr="007F5412" w:rsidRDefault="007F5412" w:rsidP="007F5412">
      <w:r w:rsidRPr="007F5412">
        <w:t xml:space="preserve">  {</w:t>
      </w:r>
    </w:p>
    <w:p w14:paraId="16A3D32E" w14:textId="77777777" w:rsidR="007F5412" w:rsidRPr="007F5412" w:rsidRDefault="007F5412" w:rsidP="007F5412">
      <w:r w:rsidRPr="007F5412">
        <w:t xml:space="preserve">    "id": "dessert_01",</w:t>
      </w:r>
    </w:p>
    <w:p w14:paraId="25E941BC" w14:textId="77777777" w:rsidR="007F5412" w:rsidRPr="007F5412" w:rsidRDefault="007F5412" w:rsidP="007F5412">
      <w:r w:rsidRPr="007F5412">
        <w:t xml:space="preserve">    "nom": "Tiramisu",</w:t>
      </w:r>
    </w:p>
    <w:p w14:paraId="008BA1B7" w14:textId="77777777" w:rsidR="007F5412" w:rsidRPr="007F5412" w:rsidRDefault="007F5412" w:rsidP="007F5412">
      <w:r w:rsidRPr="007F5412">
        <w:t xml:space="preserve">    "ingredients": ["mascarpone", "cafe", "biscuit", "cacao"],</w:t>
      </w:r>
    </w:p>
    <w:p w14:paraId="07C7A9D9" w14:textId="77777777" w:rsidR="007F5412" w:rsidRPr="007F5412" w:rsidRDefault="007F5412" w:rsidP="007F5412">
      <w:r w:rsidRPr="007F5412">
        <w:t xml:space="preserve">    "tags": ["dessert", "sucre", "froid"],</w:t>
      </w:r>
    </w:p>
    <w:p w14:paraId="11CB9E70" w14:textId="77777777" w:rsidR="007F5412" w:rsidRPr="007F5412" w:rsidRDefault="007F5412" w:rsidP="007F5412">
      <w:r w:rsidRPr="007F5412">
        <w:t xml:space="preserve">    "prix": 6.00,</w:t>
      </w:r>
    </w:p>
    <w:p w14:paraId="4B89DAEF" w14:textId="77777777" w:rsidR="007F5412" w:rsidRPr="007F5412" w:rsidRDefault="007F5412" w:rsidP="007F5412">
      <w:r w:rsidRPr="007F5412">
        <w:lastRenderedPageBreak/>
        <w:t xml:space="preserve">    "disponible": true</w:t>
      </w:r>
    </w:p>
    <w:p w14:paraId="02A0D36A" w14:textId="77777777" w:rsidR="007F5412" w:rsidRPr="007F5412" w:rsidRDefault="007F5412" w:rsidP="007F5412">
      <w:r w:rsidRPr="007F5412">
        <w:t xml:space="preserve">  }</w:t>
      </w:r>
    </w:p>
    <w:p w14:paraId="6EDB375D" w14:textId="77777777" w:rsidR="007F5412" w:rsidRPr="007F5412" w:rsidRDefault="007F5412" w:rsidP="007F5412">
      <w:r w:rsidRPr="007F5412">
        <w:t>]</w:t>
      </w:r>
    </w:p>
    <w:p w14:paraId="6AE7CAEB" w14:textId="77777777" w:rsidR="007F5412" w:rsidRPr="007F5412" w:rsidRDefault="007F5412" w:rsidP="007F5412">
      <w:pPr>
        <w:rPr>
          <w:b/>
          <w:bCs/>
        </w:rPr>
      </w:pPr>
      <w:r w:rsidRPr="007F5412">
        <w:rPr>
          <w:b/>
          <w:bCs/>
        </w:rPr>
        <w:t>3.2. Module Logique Métier (api_backend.py)</w:t>
      </w:r>
    </w:p>
    <w:p w14:paraId="59608BEF" w14:textId="77777777" w:rsidR="007F5412" w:rsidRPr="007F5412" w:rsidRDefault="007F5412" w:rsidP="007F5412">
      <w:r w:rsidRPr="007F5412">
        <w:t>La fonction principale de traitement de commande doit respecter cette signature :</w:t>
      </w:r>
    </w:p>
    <w:p w14:paraId="67E545AF" w14:textId="77777777" w:rsidR="007F5412" w:rsidRPr="007F5412" w:rsidRDefault="007F5412" w:rsidP="007F5412">
      <w:r w:rsidRPr="007F5412">
        <w:t>Python</w:t>
      </w:r>
    </w:p>
    <w:p w14:paraId="61AF400F" w14:textId="77777777" w:rsidR="007F5412" w:rsidRPr="007F5412" w:rsidRDefault="007F5412" w:rsidP="007F5412">
      <w:r w:rsidRPr="007F5412">
        <w:t>def process_order(table_id: int, order_items: list) -&gt; dict:</w:t>
      </w:r>
    </w:p>
    <w:p w14:paraId="1B397876" w14:textId="77777777" w:rsidR="007F5412" w:rsidRPr="007F5412" w:rsidRDefault="007F5412" w:rsidP="007F5412">
      <w:r w:rsidRPr="007F5412">
        <w:t xml:space="preserve">    """</w:t>
      </w:r>
    </w:p>
    <w:p w14:paraId="06CF07C2" w14:textId="77777777" w:rsidR="007F5412" w:rsidRPr="007F5412" w:rsidRDefault="007F5412" w:rsidP="007F5412">
      <w:r w:rsidRPr="007F5412">
        <w:t xml:space="preserve">    Traite la commande de la tablette, calcule le total et transmet à la DB.</w:t>
      </w:r>
    </w:p>
    <w:p w14:paraId="4F695C7E" w14:textId="77777777" w:rsidR="007F5412" w:rsidRPr="007F5412" w:rsidRDefault="007F5412" w:rsidP="007F5412">
      <w:r w:rsidRPr="007F5412">
        <w:t xml:space="preserve">    """</w:t>
      </w:r>
    </w:p>
    <w:p w14:paraId="180E1E66" w14:textId="77777777" w:rsidR="007F5412" w:rsidRPr="007F5412" w:rsidRDefault="007F5412" w:rsidP="007F5412">
      <w:r w:rsidRPr="007F5412">
        <w:t xml:space="preserve">    # Logique d'évaluation et de création de la commande</w:t>
      </w:r>
    </w:p>
    <w:p w14:paraId="70B0F39D" w14:textId="77777777" w:rsidR="007F5412" w:rsidRPr="007F5412" w:rsidRDefault="007F5412" w:rsidP="007F5412">
      <w:r w:rsidRPr="007F5412">
        <w:t xml:space="preserve">    return order_details</w:t>
      </w:r>
    </w:p>
    <w:p w14:paraId="4F7EAF97" w14:textId="77777777" w:rsidR="007F5412" w:rsidRPr="007F5412" w:rsidRDefault="007F5412" w:rsidP="007F5412">
      <w:pPr>
        <w:rPr>
          <w:b/>
          <w:bCs/>
        </w:rPr>
      </w:pPr>
      <w:r w:rsidRPr="007F5412">
        <w:rPr>
          <w:b/>
          <w:bCs/>
        </w:rPr>
        <w:t>3.3. Module Base de Données (database.py)</w:t>
      </w:r>
    </w:p>
    <w:p w14:paraId="4A2320E0" w14:textId="77777777" w:rsidR="007F5412" w:rsidRPr="007F5412" w:rsidRDefault="007F5412" w:rsidP="007F5412">
      <w:r w:rsidRPr="007F5412">
        <w:t xml:space="preserve">Le module d'accès à MongoDB Atlas ou local doit exposer les fonctions suivantes : </w:t>
      </w:r>
    </w:p>
    <w:p w14:paraId="40B1163B" w14:textId="77777777" w:rsidR="007F5412" w:rsidRPr="007F5412" w:rsidRDefault="007F5412" w:rsidP="007F5412">
      <w:r w:rsidRPr="007F5412">
        <w:t>Python</w:t>
      </w:r>
    </w:p>
    <w:p w14:paraId="64AE9BA4" w14:textId="77777777" w:rsidR="007F5412" w:rsidRPr="007F5412" w:rsidRDefault="007F5412" w:rsidP="007F5412">
      <w:r w:rsidRPr="007F5412">
        <w:t>def save_order(table_id: int, items: list, total: float) -&gt; bool:</w:t>
      </w:r>
    </w:p>
    <w:p w14:paraId="1995C3FD" w14:textId="77777777" w:rsidR="007F5412" w:rsidRPr="007F5412" w:rsidRDefault="007F5412" w:rsidP="007F5412">
      <w:r w:rsidRPr="007F5412">
        <w:t xml:space="preserve">    """</w:t>
      </w:r>
    </w:p>
    <w:p w14:paraId="218C797C" w14:textId="77777777" w:rsidR="007F5412" w:rsidRPr="007F5412" w:rsidRDefault="007F5412" w:rsidP="007F5412">
      <w:r w:rsidRPr="007F5412">
        <w:t xml:space="preserve">    Enregistre la commande validée dans MongoDB.</w:t>
      </w:r>
    </w:p>
    <w:p w14:paraId="251D42D8" w14:textId="77777777" w:rsidR="007F5412" w:rsidRPr="007F5412" w:rsidRDefault="007F5412" w:rsidP="007F5412">
      <w:r w:rsidRPr="007F5412">
        <w:t xml:space="preserve">    """</w:t>
      </w:r>
    </w:p>
    <w:p w14:paraId="6E9A262B" w14:textId="77777777" w:rsidR="007F5412" w:rsidRPr="007F5412" w:rsidRDefault="007F5412" w:rsidP="007F5412">
      <w:r w:rsidRPr="007F5412">
        <w:t xml:space="preserve">    pass</w:t>
      </w:r>
    </w:p>
    <w:p w14:paraId="2AB72753" w14:textId="77777777" w:rsidR="007F5412" w:rsidRPr="007F5412" w:rsidRDefault="007F5412" w:rsidP="007F5412"/>
    <w:p w14:paraId="4F6C5D9D" w14:textId="77777777" w:rsidR="007F5412" w:rsidRPr="007F5412" w:rsidRDefault="007F5412" w:rsidP="007F5412">
      <w:r w:rsidRPr="007F5412">
        <w:t>def get_active_orders() -&gt; list:</w:t>
      </w:r>
    </w:p>
    <w:p w14:paraId="0B502E4C" w14:textId="77777777" w:rsidR="007F5412" w:rsidRPr="007F5412" w:rsidRDefault="007F5412" w:rsidP="007F5412">
      <w:r w:rsidRPr="007F5412">
        <w:t xml:space="preserve">    """</w:t>
      </w:r>
    </w:p>
    <w:p w14:paraId="1E0CE06B" w14:textId="77777777" w:rsidR="007F5412" w:rsidRPr="007F5412" w:rsidRDefault="007F5412" w:rsidP="007F5412">
      <w:r w:rsidRPr="007F5412">
        <w:t xml:space="preserve">    Récupère la liste des commandes en cours pour l'affichage en cuisine.</w:t>
      </w:r>
    </w:p>
    <w:p w14:paraId="6F0A354C" w14:textId="77777777" w:rsidR="007F5412" w:rsidRPr="007F5412" w:rsidRDefault="007F5412" w:rsidP="007F5412">
      <w:r w:rsidRPr="007F5412">
        <w:t xml:space="preserve">    """</w:t>
      </w:r>
    </w:p>
    <w:p w14:paraId="75AB88EF" w14:textId="77777777" w:rsidR="007F5412" w:rsidRPr="007F5412" w:rsidRDefault="007F5412" w:rsidP="007F5412">
      <w:r w:rsidRPr="007F5412">
        <w:t xml:space="preserve">    return active_orders</w:t>
      </w:r>
    </w:p>
    <w:p w14:paraId="50B1416B" w14:textId="77777777" w:rsidR="007F5412" w:rsidRPr="007F5412" w:rsidRDefault="007F5412" w:rsidP="007F5412">
      <w:pPr>
        <w:rPr>
          <w:b/>
          <w:bCs/>
        </w:rPr>
      </w:pPr>
      <w:r w:rsidRPr="007F5412">
        <w:rPr>
          <w:b/>
          <w:bCs/>
        </w:rPr>
        <w:t>3.4. Interfaces Utilisateur (app_client.py &amp; app_cuisine.py)</w:t>
      </w:r>
    </w:p>
    <w:p w14:paraId="3B2784CE" w14:textId="77777777" w:rsidR="007F5412" w:rsidRPr="007F5412" w:rsidRDefault="007F5412" w:rsidP="007F5412">
      <w:r w:rsidRPr="007F5412">
        <w:t xml:space="preserve">L'interface importe et orchestre les modules précédents : </w:t>
      </w:r>
    </w:p>
    <w:p w14:paraId="761EB1FE" w14:textId="77777777" w:rsidR="007F5412" w:rsidRPr="007F5412" w:rsidRDefault="007F5412" w:rsidP="007F5412">
      <w:r w:rsidRPr="007F5412">
        <w:lastRenderedPageBreak/>
        <w:t>Python</w:t>
      </w:r>
    </w:p>
    <w:p w14:paraId="129F5157" w14:textId="77777777" w:rsidR="007F5412" w:rsidRPr="007F5412" w:rsidRDefault="007F5412" w:rsidP="007F5412">
      <w:r w:rsidRPr="007F5412">
        <w:t xml:space="preserve">import streamlit as st </w:t>
      </w:r>
    </w:p>
    <w:p w14:paraId="05003806" w14:textId="77777777" w:rsidR="007F5412" w:rsidRPr="007F5412" w:rsidRDefault="007F5412" w:rsidP="007F5412">
      <w:r w:rsidRPr="007F5412">
        <w:t>from api_backend import process_order</w:t>
      </w:r>
    </w:p>
    <w:p w14:paraId="7471E13E" w14:textId="77777777" w:rsidR="007F5412" w:rsidRPr="007F5412" w:rsidRDefault="007F5412" w:rsidP="007F5412">
      <w:r w:rsidRPr="007F5412">
        <w:t>from database import save_order, get_active_orders</w:t>
      </w:r>
    </w:p>
    <w:p w14:paraId="4FDB0806" w14:textId="77777777" w:rsidR="007F5412" w:rsidRPr="007F5412" w:rsidRDefault="007F5412" w:rsidP="007F5412"/>
    <w:p w14:paraId="20CFBBCD" w14:textId="77777777" w:rsidR="007F5412" w:rsidRPr="007F5412" w:rsidRDefault="007F5412" w:rsidP="007F5412">
      <w:r w:rsidRPr="007F5412">
        <w:t># Formulaire de saisie des commandes sur tablette client</w:t>
      </w:r>
    </w:p>
    <w:p w14:paraId="5C647758" w14:textId="77777777" w:rsidR="007F5412" w:rsidRPr="007F5412" w:rsidRDefault="007F5412" w:rsidP="007F5412">
      <w:r w:rsidRPr="007F5412">
        <w:t># Bouton d'action déclenchant l'enregistrement DB et l'envoi en cuisine</w:t>
      </w:r>
    </w:p>
    <w:p w14:paraId="15435CF0" w14:textId="77777777" w:rsidR="007F5412" w:rsidRPr="007F5412" w:rsidRDefault="007F5412" w:rsidP="007F5412">
      <w:pPr>
        <w:rPr>
          <w:b/>
          <w:bCs/>
        </w:rPr>
      </w:pPr>
      <w:r w:rsidRPr="007F5412">
        <w:rPr>
          <w:b/>
          <w:bCs/>
        </w:rPr>
        <w:t>4. Répartition des Rôles &amp; Branches Git</w:t>
      </w:r>
    </w:p>
    <w:p w14:paraId="5451213A" w14:textId="77777777" w:rsidR="007F5412" w:rsidRPr="007F5412" w:rsidRDefault="007F5412" w:rsidP="007F5412">
      <w:r w:rsidRPr="007F5412">
        <w:t xml:space="preserve">Chaque membre travaille de manière autonome sur sa propre branche VS Code. </w:t>
      </w:r>
    </w:p>
    <w:p w14:paraId="47749732" w14:textId="77777777" w:rsidR="007F5412" w:rsidRPr="007F5412" w:rsidRDefault="007F5412" w:rsidP="007F5412">
      <w:pPr>
        <w:rPr>
          <w:b/>
          <w:bCs/>
        </w:rPr>
      </w:pPr>
      <w:r w:rsidRPr="007F5412">
        <w:rPr>
          <w:rFonts w:ascii="Segoe UI Emoji" w:hAnsi="Segoe UI Emoji" w:cs="Segoe UI Emoji"/>
          <w:b/>
          <w:bCs/>
        </w:rPr>
        <w:t>🧑</w:t>
      </w:r>
      <w:r w:rsidRPr="007F5412">
        <w:rPr>
          <w:b/>
          <w:bCs/>
        </w:rPr>
        <w:t>‍</w:t>
      </w:r>
      <w:r w:rsidRPr="007F5412">
        <w:rPr>
          <w:rFonts w:ascii="Segoe UI Emoji" w:hAnsi="Segoe UI Emoji" w:cs="Segoe UI Emoji"/>
          <w:b/>
          <w:bCs/>
        </w:rPr>
        <w:t>💻</w:t>
      </w:r>
      <w:r w:rsidRPr="007F5412">
        <w:rPr>
          <w:b/>
          <w:bCs/>
        </w:rPr>
        <w:t xml:space="preserve"> Personne 1 : Frontend - Tablette Client (dev-client)</w:t>
      </w:r>
    </w:p>
    <w:p w14:paraId="5ED92CEF" w14:textId="77777777" w:rsidR="007F5412" w:rsidRPr="007F5412" w:rsidRDefault="007F5412" w:rsidP="007F5412">
      <w:pPr>
        <w:numPr>
          <w:ilvl w:val="0"/>
          <w:numId w:val="3"/>
        </w:numPr>
      </w:pPr>
      <w:r w:rsidRPr="007F5412">
        <w:rPr>
          <w:b/>
          <w:bCs/>
        </w:rPr>
        <w:t>Fichier Cible :</w:t>
      </w:r>
      <w:r w:rsidRPr="007F5412">
        <w:t xml:space="preserve"> app_client.py</w:t>
      </w:r>
    </w:p>
    <w:p w14:paraId="4C9DA983" w14:textId="77777777" w:rsidR="007F5412" w:rsidRPr="007F5412" w:rsidRDefault="007F5412" w:rsidP="007F5412">
      <w:pPr>
        <w:numPr>
          <w:ilvl w:val="0"/>
          <w:numId w:val="3"/>
        </w:numPr>
      </w:pPr>
      <w:r w:rsidRPr="007F5412">
        <w:rPr>
          <w:b/>
          <w:bCs/>
        </w:rPr>
        <w:t>Mission principale :</w:t>
      </w:r>
      <w:r w:rsidRPr="007F5412">
        <w:t xml:space="preserve"> Développer l'interface interactive pour saisir les commandes et afficher le menu. </w:t>
      </w:r>
    </w:p>
    <w:p w14:paraId="577CD484" w14:textId="77777777" w:rsidR="007F5412" w:rsidRPr="007F5412" w:rsidRDefault="007F5412" w:rsidP="007F5412">
      <w:pPr>
        <w:numPr>
          <w:ilvl w:val="0"/>
          <w:numId w:val="3"/>
        </w:numPr>
      </w:pPr>
      <w:r w:rsidRPr="007F5412">
        <w:rPr>
          <w:rFonts w:ascii="Segoe UI Emoji" w:hAnsi="Segoe UI Emoji" w:cs="Segoe UI Emoji"/>
          <w:b/>
          <w:bCs/>
        </w:rPr>
        <w:t>✨</w:t>
      </w:r>
      <w:r w:rsidRPr="007F5412">
        <w:rPr>
          <w:b/>
          <w:bCs/>
        </w:rPr>
        <w:t xml:space="preserve"> Fonctionnalité 1 (Appel Serveur) :</w:t>
      </w:r>
      <w:r w:rsidRPr="007F5412">
        <w:t xml:space="preserve"> Ajouter un bouton flottant permettant au client d'appeler le serveur (options : "Demander de l'eau", "Demander du pain", "Demander l'addition").</w:t>
      </w:r>
    </w:p>
    <w:p w14:paraId="6AF1A231" w14:textId="77777777" w:rsidR="007F5412" w:rsidRPr="007F5412" w:rsidRDefault="007F5412" w:rsidP="007F5412">
      <w:pPr>
        <w:numPr>
          <w:ilvl w:val="0"/>
          <w:numId w:val="3"/>
        </w:numPr>
      </w:pPr>
      <w:r w:rsidRPr="007F5412">
        <w:rPr>
          <w:rFonts w:ascii="Segoe UI Emoji" w:hAnsi="Segoe UI Emoji" w:cs="Segoe UI Emoji"/>
          <w:b/>
          <w:bCs/>
        </w:rPr>
        <w:t>✨</w:t>
      </w:r>
      <w:r w:rsidRPr="007F5412">
        <w:rPr>
          <w:b/>
          <w:bCs/>
        </w:rPr>
        <w:t xml:space="preserve"> Fonctionnalité 2 (Personnalisation) :</w:t>
      </w:r>
      <w:r w:rsidRPr="007F5412">
        <w:t xml:space="preserve"> Intégrer des options de personnalisation lors de l'ajout d'un plat au panier (cases à cocher ou menu déroulant : "Sans sel", "Allergie arachide", "Cuisson à point").</w:t>
      </w:r>
    </w:p>
    <w:p w14:paraId="52E834A0" w14:textId="77777777" w:rsidR="007F5412" w:rsidRPr="007F5412" w:rsidRDefault="007F5412" w:rsidP="007F5412">
      <w:pPr>
        <w:rPr>
          <w:b/>
          <w:bCs/>
        </w:rPr>
      </w:pPr>
      <w:r w:rsidRPr="007F5412">
        <w:rPr>
          <w:rFonts w:ascii="Segoe UI Emoji" w:hAnsi="Segoe UI Emoji" w:cs="Segoe UI Emoji"/>
          <w:b/>
          <w:bCs/>
        </w:rPr>
        <w:t>🧑</w:t>
      </w:r>
      <w:r w:rsidRPr="007F5412">
        <w:rPr>
          <w:b/>
          <w:bCs/>
        </w:rPr>
        <w:t>‍</w:t>
      </w:r>
      <w:r w:rsidRPr="007F5412">
        <w:rPr>
          <w:rFonts w:ascii="Segoe UI Emoji" w:hAnsi="Segoe UI Emoji" w:cs="Segoe UI Emoji"/>
          <w:b/>
          <w:bCs/>
        </w:rPr>
        <w:t>🍳</w:t>
      </w:r>
      <w:r w:rsidRPr="007F5412">
        <w:rPr>
          <w:b/>
          <w:bCs/>
        </w:rPr>
        <w:t xml:space="preserve"> Personne 2 : Frontend - Écran Cuisine (dev-cuisine)</w:t>
      </w:r>
    </w:p>
    <w:p w14:paraId="3137BDA9" w14:textId="77777777" w:rsidR="007F5412" w:rsidRPr="007F5412" w:rsidRDefault="007F5412" w:rsidP="007F5412">
      <w:pPr>
        <w:numPr>
          <w:ilvl w:val="0"/>
          <w:numId w:val="4"/>
        </w:numPr>
      </w:pPr>
      <w:r w:rsidRPr="007F5412">
        <w:rPr>
          <w:b/>
          <w:bCs/>
        </w:rPr>
        <w:t>Fichier Cible :</w:t>
      </w:r>
      <w:r w:rsidRPr="007F5412">
        <w:t xml:space="preserve"> app_cuisine.py</w:t>
      </w:r>
    </w:p>
    <w:p w14:paraId="4273C693" w14:textId="77777777" w:rsidR="007F5412" w:rsidRPr="007F5412" w:rsidRDefault="007F5412" w:rsidP="007F5412">
      <w:pPr>
        <w:numPr>
          <w:ilvl w:val="0"/>
          <w:numId w:val="4"/>
        </w:numPr>
      </w:pPr>
      <w:r w:rsidRPr="007F5412">
        <w:rPr>
          <w:b/>
          <w:bCs/>
        </w:rPr>
        <w:t>Mission principale :</w:t>
      </w:r>
      <w:r w:rsidRPr="007F5412">
        <w:t xml:space="preserve"> Développer le KDS (Kitchen Display System) pour afficher et clôturer les tickets de commande.</w:t>
      </w:r>
    </w:p>
    <w:p w14:paraId="6E95C87F" w14:textId="77777777" w:rsidR="007F5412" w:rsidRPr="007F5412" w:rsidRDefault="007F5412" w:rsidP="007F5412">
      <w:pPr>
        <w:numPr>
          <w:ilvl w:val="0"/>
          <w:numId w:val="4"/>
        </w:numPr>
      </w:pPr>
      <w:r w:rsidRPr="007F5412">
        <w:rPr>
          <w:rFonts w:ascii="Segoe UI Emoji" w:hAnsi="Segoe UI Emoji" w:cs="Segoe UI Emoji"/>
          <w:b/>
          <w:bCs/>
        </w:rPr>
        <w:t>✨</w:t>
      </w:r>
      <w:r w:rsidRPr="007F5412">
        <w:rPr>
          <w:b/>
          <w:bCs/>
        </w:rPr>
        <w:t xml:space="preserve"> Fonctionnalité 1 (Gestion de l'urgence) :</w:t>
      </w:r>
      <w:r w:rsidRPr="007F5412">
        <w:t xml:space="preserve"> Mettre en place un code couleur dynamique pour les tickets de commande (vert au début, passe au orange après 10 minutes, puis au rouge après 20 minutes d'attente).</w:t>
      </w:r>
    </w:p>
    <w:p w14:paraId="03399AD7" w14:textId="77777777" w:rsidR="007F5412" w:rsidRPr="007F5412" w:rsidRDefault="007F5412" w:rsidP="007F5412">
      <w:pPr>
        <w:numPr>
          <w:ilvl w:val="0"/>
          <w:numId w:val="4"/>
        </w:numPr>
      </w:pPr>
      <w:r w:rsidRPr="007F5412">
        <w:rPr>
          <w:rFonts w:ascii="Segoe UI Emoji" w:hAnsi="Segoe UI Emoji" w:cs="Segoe UI Emoji"/>
          <w:b/>
          <w:bCs/>
        </w:rPr>
        <w:t>✨</w:t>
      </w:r>
      <w:r w:rsidRPr="007F5412">
        <w:rPr>
          <w:b/>
          <w:bCs/>
        </w:rPr>
        <w:t xml:space="preserve"> Fonctionnalité 2 (Rupture de stock express) :</w:t>
      </w:r>
      <w:r w:rsidRPr="007F5412">
        <w:t xml:space="preserve"> Ajouter un bouton "Rupture de stock" directement sur l'écran cuisine, permettant au chef de désactiver instantanément un plat sur les tablettes s'il manque un ingrédient.</w:t>
      </w:r>
    </w:p>
    <w:p w14:paraId="53F5D065" w14:textId="77777777" w:rsidR="007F5412" w:rsidRPr="007F5412" w:rsidRDefault="007F5412" w:rsidP="007F5412">
      <w:pPr>
        <w:rPr>
          <w:b/>
          <w:bCs/>
        </w:rPr>
      </w:pPr>
      <w:r w:rsidRPr="007F5412">
        <w:rPr>
          <w:rFonts w:ascii="Segoe UI Emoji" w:hAnsi="Segoe UI Emoji" w:cs="Segoe UI Emoji"/>
          <w:b/>
          <w:bCs/>
        </w:rPr>
        <w:t>⚙️</w:t>
      </w:r>
      <w:r w:rsidRPr="007F5412">
        <w:rPr>
          <w:b/>
          <w:bCs/>
        </w:rPr>
        <w:t xml:space="preserve"> Personne 3 : Backend API (dev-api)</w:t>
      </w:r>
    </w:p>
    <w:p w14:paraId="18488591" w14:textId="77777777" w:rsidR="007F5412" w:rsidRPr="007F5412" w:rsidRDefault="007F5412" w:rsidP="007F5412">
      <w:pPr>
        <w:numPr>
          <w:ilvl w:val="0"/>
          <w:numId w:val="5"/>
        </w:numPr>
      </w:pPr>
      <w:r w:rsidRPr="007F5412">
        <w:rPr>
          <w:b/>
          <w:bCs/>
        </w:rPr>
        <w:t>Fichier Cible :</w:t>
      </w:r>
      <w:r w:rsidRPr="007F5412">
        <w:t xml:space="preserve"> api_backend.py</w:t>
      </w:r>
    </w:p>
    <w:p w14:paraId="3138D21C" w14:textId="77777777" w:rsidR="007F5412" w:rsidRPr="007F5412" w:rsidRDefault="007F5412" w:rsidP="007F5412">
      <w:pPr>
        <w:numPr>
          <w:ilvl w:val="0"/>
          <w:numId w:val="5"/>
        </w:numPr>
      </w:pPr>
      <w:r w:rsidRPr="007F5412">
        <w:rPr>
          <w:b/>
          <w:bCs/>
        </w:rPr>
        <w:lastRenderedPageBreak/>
        <w:t>Mission principale :</w:t>
      </w:r>
      <w:r w:rsidRPr="007F5412">
        <w:t xml:space="preserve"> Coder la logique métier (calcul des prix, validation des disponibilités, routage des données).</w:t>
      </w:r>
    </w:p>
    <w:p w14:paraId="6BE14C1E" w14:textId="77777777" w:rsidR="007F5412" w:rsidRPr="007F5412" w:rsidRDefault="007F5412" w:rsidP="007F5412">
      <w:pPr>
        <w:numPr>
          <w:ilvl w:val="0"/>
          <w:numId w:val="5"/>
        </w:numPr>
      </w:pPr>
      <w:r w:rsidRPr="007F5412">
        <w:rPr>
          <w:rFonts w:ascii="Segoe UI Emoji" w:hAnsi="Segoe UI Emoji" w:cs="Segoe UI Emoji"/>
          <w:b/>
          <w:bCs/>
        </w:rPr>
        <w:t>✨</w:t>
      </w:r>
      <w:r w:rsidRPr="007F5412">
        <w:rPr>
          <w:b/>
          <w:bCs/>
        </w:rPr>
        <w:t xml:space="preserve"> Fonctionnalité 1 (Estimation du délai) :</w:t>
      </w:r>
      <w:r w:rsidRPr="007F5412">
        <w:t xml:space="preserve"> Créer un algorithme qui calcule le temps d'attente estimé en fonction du nombre de tickets déjà en cours en cuisine, et renvoyer ce temps à la tablette client.</w:t>
      </w:r>
    </w:p>
    <w:p w14:paraId="3D3213D5" w14:textId="77777777" w:rsidR="007F5412" w:rsidRPr="007F5412" w:rsidRDefault="007F5412" w:rsidP="007F5412">
      <w:pPr>
        <w:numPr>
          <w:ilvl w:val="0"/>
          <w:numId w:val="5"/>
        </w:numPr>
      </w:pPr>
      <w:r w:rsidRPr="007F5412">
        <w:rPr>
          <w:rFonts w:ascii="Segoe UI Emoji" w:hAnsi="Segoe UI Emoji" w:cs="Segoe UI Emoji"/>
          <w:b/>
          <w:bCs/>
        </w:rPr>
        <w:t>✨</w:t>
      </w:r>
      <w:r w:rsidRPr="007F5412">
        <w:rPr>
          <w:b/>
          <w:bCs/>
        </w:rPr>
        <w:t xml:space="preserve"> Fonctionnalité 2 (Filtrage avancé) :</w:t>
      </w:r>
      <w:r w:rsidRPr="007F5412">
        <w:t xml:space="preserve"> Développer un endpoint (ou fonction de filtre) permettant à l'interface client d'exclure dynamiquement des plats selon les régimes alimentaires (ex: retourner uniquement les plats "Végétarien" ou "Halal").</w:t>
      </w:r>
    </w:p>
    <w:p w14:paraId="452FB2D0" w14:textId="77777777" w:rsidR="007F5412" w:rsidRPr="007F5412" w:rsidRDefault="007F5412" w:rsidP="007F5412">
      <w:pPr>
        <w:rPr>
          <w:b/>
          <w:bCs/>
        </w:rPr>
      </w:pPr>
      <w:r w:rsidRPr="007F5412">
        <w:rPr>
          <w:rFonts w:ascii="Segoe UI Emoji" w:hAnsi="Segoe UI Emoji" w:cs="Segoe UI Emoji"/>
          <w:b/>
          <w:bCs/>
        </w:rPr>
        <w:t>🗄️</w:t>
      </w:r>
      <w:r w:rsidRPr="007F5412">
        <w:rPr>
          <w:b/>
          <w:bCs/>
        </w:rPr>
        <w:t xml:space="preserve"> Personne 4 : Backend / DB (dev-db)</w:t>
      </w:r>
    </w:p>
    <w:p w14:paraId="51EBA6A2" w14:textId="77777777" w:rsidR="007F5412" w:rsidRPr="007F5412" w:rsidRDefault="007F5412" w:rsidP="007F5412">
      <w:pPr>
        <w:numPr>
          <w:ilvl w:val="0"/>
          <w:numId w:val="6"/>
        </w:numPr>
      </w:pPr>
      <w:r w:rsidRPr="007F5412">
        <w:rPr>
          <w:b/>
          <w:bCs/>
        </w:rPr>
        <w:t>Fichier Cible :</w:t>
      </w:r>
      <w:r w:rsidRPr="007F5412">
        <w:t xml:space="preserve"> database.py &amp; data/</w:t>
      </w:r>
    </w:p>
    <w:p w14:paraId="58648338" w14:textId="77777777" w:rsidR="007F5412" w:rsidRPr="007F5412" w:rsidRDefault="007F5412" w:rsidP="007F5412">
      <w:pPr>
        <w:numPr>
          <w:ilvl w:val="0"/>
          <w:numId w:val="6"/>
        </w:numPr>
      </w:pPr>
      <w:r w:rsidRPr="007F5412">
        <w:rPr>
          <w:b/>
          <w:bCs/>
        </w:rPr>
        <w:t>Mission principale :</w:t>
      </w:r>
      <w:r w:rsidRPr="007F5412">
        <w:t xml:space="preserve"> Configurer la connexion MongoDB et les fonctions d'écriture/lecture de commandes. Créer le jeu de données du catalogue JSON. </w:t>
      </w:r>
    </w:p>
    <w:p w14:paraId="230AEA8A" w14:textId="77777777" w:rsidR="007F5412" w:rsidRPr="007F5412" w:rsidRDefault="007F5412" w:rsidP="007F5412">
      <w:pPr>
        <w:numPr>
          <w:ilvl w:val="0"/>
          <w:numId w:val="6"/>
        </w:numPr>
      </w:pPr>
      <w:r w:rsidRPr="007F5412">
        <w:rPr>
          <w:rFonts w:ascii="Segoe UI Emoji" w:hAnsi="Segoe UI Emoji" w:cs="Segoe UI Emoji"/>
          <w:b/>
          <w:bCs/>
        </w:rPr>
        <w:t>✨</w:t>
      </w:r>
      <w:r w:rsidRPr="007F5412">
        <w:rPr>
          <w:b/>
          <w:bCs/>
        </w:rPr>
        <w:t xml:space="preserve"> Fonctionnalité 1 (Statistiques de vente) :</w:t>
      </w:r>
      <w:r w:rsidRPr="007F5412">
        <w:t xml:space="preserve"> Créer une nouvelle collection (ou requête d'agrégation) pour enregistrer et calculer les plats les plus vendus de la journée (Top 3 des ventes).</w:t>
      </w:r>
    </w:p>
    <w:p w14:paraId="74D478E3" w14:textId="77777777" w:rsidR="007F5412" w:rsidRPr="007F5412" w:rsidRDefault="007F5412" w:rsidP="007F5412">
      <w:pPr>
        <w:numPr>
          <w:ilvl w:val="0"/>
          <w:numId w:val="6"/>
        </w:numPr>
      </w:pPr>
      <w:r w:rsidRPr="007F5412">
        <w:rPr>
          <w:rFonts w:ascii="Segoe UI Emoji" w:hAnsi="Segoe UI Emoji" w:cs="Segoe UI Emoji"/>
          <w:b/>
          <w:bCs/>
        </w:rPr>
        <w:t>✨</w:t>
      </w:r>
      <w:r w:rsidRPr="007F5412">
        <w:rPr>
          <w:b/>
          <w:bCs/>
        </w:rPr>
        <w:t xml:space="preserve"> Fonctionnalité 2 (Programme de Fidélité) :</w:t>
      </w:r>
      <w:r w:rsidRPr="007F5412">
        <w:t xml:space="preserve"> Ajouter la possibilité de lier un numéro de téléphone à la soumission d'un avis client, afin de créer une base de données de profils fidélité (sauvegarde du numéro et calcul de points).</w:t>
      </w:r>
    </w:p>
    <w:p w14:paraId="162E849E" w14:textId="77777777" w:rsidR="007F5412" w:rsidRPr="007F5412" w:rsidRDefault="007F5412" w:rsidP="007F5412">
      <w:pPr>
        <w:rPr>
          <w:b/>
          <w:bCs/>
        </w:rPr>
      </w:pPr>
      <w:r w:rsidRPr="007F5412">
        <w:rPr>
          <w:b/>
          <w:bCs/>
        </w:rPr>
        <w:t>5. Workflow &amp; Règles de Collaboration GitHub</w:t>
      </w:r>
    </w:p>
    <w:p w14:paraId="11A26776" w14:textId="77777777" w:rsidR="007F5412" w:rsidRPr="007F5412" w:rsidRDefault="007F5412" w:rsidP="007F5412">
      <w:pPr>
        <w:rPr>
          <w:b/>
          <w:bCs/>
        </w:rPr>
      </w:pPr>
      <w:r w:rsidRPr="007F5412">
        <w:rPr>
          <w:b/>
          <w:bCs/>
        </w:rPr>
        <w:t>5.1. Workflow Individuel Quotidien</w:t>
      </w:r>
    </w:p>
    <w:p w14:paraId="1E67C6FA" w14:textId="77777777" w:rsidR="007F5412" w:rsidRPr="007F5412" w:rsidRDefault="007F5412" w:rsidP="007F5412">
      <w:pPr>
        <w:numPr>
          <w:ilvl w:val="0"/>
          <w:numId w:val="7"/>
        </w:numPr>
      </w:pPr>
      <w:r w:rsidRPr="007F5412">
        <w:t xml:space="preserve">Cloner le dépôt officiel de l'organisation. </w:t>
      </w:r>
    </w:p>
    <w:p w14:paraId="0E4925A3" w14:textId="77777777" w:rsidR="007F5412" w:rsidRPr="007F5412" w:rsidRDefault="007F5412" w:rsidP="007F5412">
      <w:pPr>
        <w:numPr>
          <w:ilvl w:val="0"/>
          <w:numId w:val="7"/>
        </w:numPr>
      </w:pPr>
      <w:r w:rsidRPr="007F5412">
        <w:t xml:space="preserve">Créer et basculer sur sa branche dédiée depuis VS Code : git checkout -b dev-votre-role. </w:t>
      </w:r>
    </w:p>
    <w:p w14:paraId="27359643" w14:textId="77777777" w:rsidR="007F5412" w:rsidRPr="007F5412" w:rsidRDefault="007F5412" w:rsidP="007F5412">
      <w:pPr>
        <w:numPr>
          <w:ilvl w:val="0"/>
          <w:numId w:val="7"/>
        </w:numPr>
      </w:pPr>
      <w:r w:rsidRPr="007F5412">
        <w:t xml:space="preserve">Déplacer la carte correspondante dans la colonne "En cours" du tableau GitHub Projects. </w:t>
      </w:r>
    </w:p>
    <w:p w14:paraId="4DD25D15" w14:textId="77777777" w:rsidR="007F5412" w:rsidRPr="007F5412" w:rsidRDefault="007F5412" w:rsidP="007F5412">
      <w:pPr>
        <w:numPr>
          <w:ilvl w:val="0"/>
          <w:numId w:val="7"/>
        </w:numPr>
      </w:pPr>
      <w:r w:rsidRPr="007F5412">
        <w:t xml:space="preserve">Coder et tester sa partie de façon isolée (utiliser des données de test si nécessaire). </w:t>
      </w:r>
    </w:p>
    <w:p w14:paraId="1A49D92E" w14:textId="77777777" w:rsidR="007F5412" w:rsidRPr="007F5412" w:rsidRDefault="007F5412" w:rsidP="007F5412">
      <w:pPr>
        <w:numPr>
          <w:ilvl w:val="0"/>
          <w:numId w:val="7"/>
        </w:numPr>
      </w:pPr>
      <w:r w:rsidRPr="007F5412">
        <w:t xml:space="preserve">Enregistrer et pousser les modifications sur GitHub : </w:t>
      </w:r>
    </w:p>
    <w:p w14:paraId="1E1D786E" w14:textId="77777777" w:rsidR="007F5412" w:rsidRPr="007F5412" w:rsidRDefault="007F5412" w:rsidP="007F5412">
      <w:r w:rsidRPr="007F5412">
        <w:t>Bash</w:t>
      </w:r>
    </w:p>
    <w:p w14:paraId="6BA1C8B5" w14:textId="77777777" w:rsidR="007F5412" w:rsidRPr="007F5412" w:rsidRDefault="007F5412" w:rsidP="007F5412">
      <w:r w:rsidRPr="007F5412">
        <w:t>git add .</w:t>
      </w:r>
    </w:p>
    <w:p w14:paraId="389DC329" w14:textId="77777777" w:rsidR="007F5412" w:rsidRPr="007F5412" w:rsidRDefault="007F5412" w:rsidP="007F5412">
      <w:r w:rsidRPr="007F5412">
        <w:t>git commit -m "feat: ajout de la gestion de la table X"</w:t>
      </w:r>
    </w:p>
    <w:p w14:paraId="1754DC08" w14:textId="77777777" w:rsidR="007F5412" w:rsidRPr="007F5412" w:rsidRDefault="007F5412" w:rsidP="007F5412">
      <w:r w:rsidRPr="007F5412">
        <w:t>git push origin dev-votre-role</w:t>
      </w:r>
    </w:p>
    <w:p w14:paraId="2D89D41B" w14:textId="77777777" w:rsidR="007F5412" w:rsidRPr="007F5412" w:rsidRDefault="007F5412" w:rsidP="007F5412">
      <w:pPr>
        <w:rPr>
          <w:b/>
          <w:bCs/>
        </w:rPr>
      </w:pPr>
      <w:r w:rsidRPr="007F5412">
        <w:rPr>
          <w:b/>
          <w:bCs/>
        </w:rPr>
        <w:lastRenderedPageBreak/>
        <w:t>5.2. Procédure de Fusion (Pull Request &amp; Validation à 3)</w:t>
      </w:r>
    </w:p>
    <w:p w14:paraId="1B9AE84D" w14:textId="77777777" w:rsidR="007F5412" w:rsidRPr="007F5412" w:rsidRDefault="007F5412" w:rsidP="007F5412">
      <w:r w:rsidRPr="007F5412">
        <w:t xml:space="preserve">Pour intégrer du code dans la branche principale main, la procédure suivante est strictement obligatoire : </w:t>
      </w:r>
    </w:p>
    <w:p w14:paraId="20CE994E" w14:textId="77777777" w:rsidR="007F5412" w:rsidRPr="007F5412" w:rsidRDefault="007F5412" w:rsidP="007F5412">
      <w:pPr>
        <w:numPr>
          <w:ilvl w:val="0"/>
          <w:numId w:val="8"/>
        </w:numPr>
      </w:pPr>
      <w:r w:rsidRPr="007F5412">
        <w:t>Ouvrir une Pull Request (PR) depuis sa branche vers la branche main sur le site GitHub[cite: 1].</w:t>
      </w:r>
    </w:p>
    <w:p w14:paraId="30DC1C2E" w14:textId="77777777" w:rsidR="007F5412" w:rsidRPr="007F5412" w:rsidRDefault="007F5412" w:rsidP="007F5412">
      <w:pPr>
        <w:numPr>
          <w:ilvl w:val="0"/>
          <w:numId w:val="8"/>
        </w:numPr>
      </w:pPr>
      <w:r w:rsidRPr="007F5412">
        <w:t>Déplacer la carte du projet vers la colonne "En Review"[cite: 1].</w:t>
      </w:r>
    </w:p>
    <w:p w14:paraId="0731D832" w14:textId="77777777" w:rsidR="007F5412" w:rsidRPr="007F5412" w:rsidRDefault="007F5412" w:rsidP="007F5412">
      <w:pPr>
        <w:numPr>
          <w:ilvl w:val="0"/>
          <w:numId w:val="8"/>
        </w:numPr>
      </w:pPr>
      <w:r w:rsidRPr="007F5412">
        <w:t>Informer l'équipe sur WhatsApp pour solliciter la relecture[cite: 1].</w:t>
      </w:r>
    </w:p>
    <w:p w14:paraId="1E3FB495" w14:textId="77777777" w:rsidR="007F5412" w:rsidRPr="007F5412" w:rsidRDefault="007F5412" w:rsidP="007F5412">
      <w:pPr>
        <w:numPr>
          <w:ilvl w:val="0"/>
          <w:numId w:val="8"/>
        </w:numPr>
      </w:pPr>
      <w:r w:rsidRPr="007F5412">
        <w:rPr>
          <w:b/>
          <w:bCs/>
        </w:rPr>
        <w:t>Règle des 3 approbations :</w:t>
      </w:r>
      <w:r w:rsidRPr="007F5412">
        <w:t xml:space="preserve"> Les 3 autres membres de l'escouade doivent inspecter le code (onglet Files changed) et cliquer sur </w:t>
      </w:r>
      <w:r w:rsidRPr="007F5412">
        <w:rPr>
          <w:i/>
          <w:iCs/>
        </w:rPr>
        <w:t>Approve</w:t>
      </w:r>
      <w:r w:rsidRPr="007F5412">
        <w:t>[cite: 1].</w:t>
      </w:r>
    </w:p>
    <w:p w14:paraId="0CFF775F" w14:textId="77777777" w:rsidR="007F5412" w:rsidRPr="007F5412" w:rsidRDefault="007F5412" w:rsidP="007F5412">
      <w:pPr>
        <w:numPr>
          <w:ilvl w:val="0"/>
          <w:numId w:val="8"/>
        </w:numPr>
      </w:pPr>
      <w:r w:rsidRPr="007F5412">
        <w:t xml:space="preserve">Une fois les 3 validations obtenues, le bouton </w:t>
      </w:r>
      <w:r w:rsidRPr="007F5412">
        <w:rPr>
          <w:i/>
          <w:iCs/>
        </w:rPr>
        <w:t>Merge pull request</w:t>
      </w:r>
      <w:r w:rsidRPr="007F5412">
        <w:t xml:space="preserve"> se débloque[cite: 1]. Le code est fusionné et la carte passe automatiquement dans "Terminé"[cite: 1]</w:t>
      </w:r>
    </w:p>
    <w:p w14:paraId="11F6D32D" w14:textId="77777777" w:rsidR="00AD12E3" w:rsidRDefault="00AD12E3"/>
    <w:sectPr w:rsidR="00AD12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A54E8"/>
    <w:multiLevelType w:val="multilevel"/>
    <w:tmpl w:val="180A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4777E"/>
    <w:multiLevelType w:val="multilevel"/>
    <w:tmpl w:val="D866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9A5A95"/>
    <w:multiLevelType w:val="multilevel"/>
    <w:tmpl w:val="AAFA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6C38CE"/>
    <w:multiLevelType w:val="multilevel"/>
    <w:tmpl w:val="062E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8B0A1A"/>
    <w:multiLevelType w:val="multilevel"/>
    <w:tmpl w:val="59E6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CD5C56"/>
    <w:multiLevelType w:val="multilevel"/>
    <w:tmpl w:val="0EE84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672CC1"/>
    <w:multiLevelType w:val="multilevel"/>
    <w:tmpl w:val="493C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9800FA"/>
    <w:multiLevelType w:val="multilevel"/>
    <w:tmpl w:val="3D3C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4563520">
    <w:abstractNumId w:val="3"/>
  </w:num>
  <w:num w:numId="2" w16cid:durableId="498471542">
    <w:abstractNumId w:val="7"/>
  </w:num>
  <w:num w:numId="3" w16cid:durableId="851190019">
    <w:abstractNumId w:val="6"/>
  </w:num>
  <w:num w:numId="4" w16cid:durableId="687634101">
    <w:abstractNumId w:val="1"/>
  </w:num>
  <w:num w:numId="5" w16cid:durableId="10880119">
    <w:abstractNumId w:val="4"/>
  </w:num>
  <w:num w:numId="6" w16cid:durableId="467011386">
    <w:abstractNumId w:val="0"/>
  </w:num>
  <w:num w:numId="7" w16cid:durableId="1993410691">
    <w:abstractNumId w:val="5"/>
  </w:num>
  <w:num w:numId="8" w16cid:durableId="12984879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412"/>
    <w:rsid w:val="00072935"/>
    <w:rsid w:val="007F5412"/>
    <w:rsid w:val="00AD12E3"/>
    <w:rsid w:val="00B66D1D"/>
    <w:rsid w:val="00F9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A045D"/>
  <w15:chartTrackingRefBased/>
  <w15:docId w15:val="{686FBA18-4007-43B8-BFBA-F5F0F1546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F5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F5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F54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F5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F54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F5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F5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F5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F5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F54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F54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F54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F541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F541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F541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F541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F541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F541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F5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F5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F5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F54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F5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F541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F541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F541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F54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F541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F54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1214</Words>
  <Characters>6681</Characters>
  <Application>Microsoft Office Word</Application>
  <DocSecurity>0</DocSecurity>
  <Lines>55</Lines>
  <Paragraphs>15</Paragraphs>
  <ScaleCrop>false</ScaleCrop>
  <Company/>
  <LinksUpToDate>false</LinksUpToDate>
  <CharactersWithSpaces>7880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rokiatou cissé</dc:creator>
  <cp:keywords/>
  <dc:description/>
  <cp:lastModifiedBy>rokiatou cissé</cp:lastModifiedBy>
  <cp:revision>1</cp:revision>
  <dcterms:created xsi:type="dcterms:W3CDTF">2026-08-18T21:52:00Z</dcterms:created>
  <dcterms:modified xsi:type="dcterms:W3CDTF">2026-08-18T22:51:00Z</dcterms:modified>
</cp:coreProperties>
</file>