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36E" w:rsidRDefault="00D2036E" w:rsidP="00D2036E">
      <w:r>
        <w:t>CODE - Jaredlander.com/content/2017/06/Feedforward.html, and a few others</w:t>
      </w:r>
    </w:p>
    <w:p w:rsidR="00D2036E" w:rsidRDefault="00D2036E"/>
    <w:p w:rsidR="00D2036E" w:rsidRDefault="00D2036E"/>
    <w:p w:rsidR="003245B5" w:rsidRDefault="001438EF">
      <w:r>
        <w:t xml:space="preserve">Lecturer – Dan Romuald </w:t>
      </w:r>
      <w:proofErr w:type="spellStart"/>
      <w:r>
        <w:t>Mbanga</w:t>
      </w:r>
      <w:proofErr w:type="spellEnd"/>
      <w:r>
        <w:t>, of AWS.</w:t>
      </w:r>
    </w:p>
    <w:p w:rsidR="001438EF" w:rsidRDefault="001438EF"/>
    <w:p w:rsidR="001438EF" w:rsidRDefault="007D33CB">
      <w:r>
        <w:t>Feedback loop: more data -&gt; better analytics -&gt; better products -&gt; more users -&gt;</w:t>
      </w:r>
      <w:r w:rsidR="001438EF">
        <w:t xml:space="preserve"> more data.</w:t>
      </w:r>
    </w:p>
    <w:p w:rsidR="001438EF" w:rsidRDefault="001438EF"/>
    <w:p w:rsidR="001438EF" w:rsidRDefault="007D33CB">
      <w:r>
        <w:t xml:space="preserve">More data: click stream, user activity, generated content, purchases clicks likes sensor </w:t>
      </w:r>
      <w:proofErr w:type="spellStart"/>
      <w:r>
        <w:t>ata</w:t>
      </w:r>
      <w:proofErr w:type="spellEnd"/>
    </w:p>
    <w:p w:rsidR="007D33CB" w:rsidRDefault="007D33CB">
      <w:r>
        <w:t>Analytics: object storage, streaming analytics, BI, big data methods</w:t>
      </w:r>
    </w:p>
    <w:p w:rsidR="007D33CB" w:rsidRDefault="002B2F0F">
      <w:r>
        <w:t>Products: AI</w:t>
      </w:r>
    </w:p>
    <w:p w:rsidR="002B2F0F" w:rsidRDefault="002B2F0F">
      <w:r>
        <w:t>More users: pinpoint your users, understand them and what they want, improve retention and attraction</w:t>
      </w:r>
    </w:p>
    <w:p w:rsidR="002B2F0F" w:rsidRDefault="002B2F0F"/>
    <w:p w:rsidR="002B2F0F" w:rsidRDefault="00306EDA">
      <w:r>
        <w:t xml:space="preserve">AI def </w:t>
      </w:r>
      <w:proofErr w:type="spellStart"/>
      <w:r>
        <w:t>Mbanga</w:t>
      </w:r>
      <w:proofErr w:type="spellEnd"/>
      <w:r>
        <w:t xml:space="preserve"> uses: it’</w:t>
      </w:r>
      <w:r w:rsidR="00CD086C">
        <w:t xml:space="preserve">s an umbrella term. Hardware </w:t>
      </w:r>
      <w:r w:rsidR="00B42D27">
        <w:t>+</w:t>
      </w:r>
      <w:r w:rsidR="00CD086C">
        <w:t xml:space="preserve"> </w:t>
      </w:r>
      <w:r>
        <w:t xml:space="preserve">learning </w:t>
      </w:r>
      <w:proofErr w:type="spellStart"/>
      <w:r>
        <w:t>algos</w:t>
      </w:r>
      <w:proofErr w:type="spellEnd"/>
      <w:r>
        <w:t xml:space="preserve"> broadly, more narrowly ML that fits </w:t>
      </w:r>
      <w:proofErr w:type="spellStart"/>
      <w:r>
        <w:t>fct</w:t>
      </w:r>
      <w:proofErr w:type="spellEnd"/>
      <w:r>
        <w:t xml:space="preserve"> to data, more narrowly DL that fits a network structure to the data</w:t>
      </w:r>
    </w:p>
    <w:p w:rsidR="00306EDA" w:rsidRDefault="00B20567" w:rsidP="00B20567">
      <w:pPr>
        <w:ind w:left="720"/>
      </w:pPr>
      <w:r>
        <w:t>Interaction b/w real world and computer is the goal. E.g. being able to predict word user intends regardless of what exactly they said.</w:t>
      </w:r>
    </w:p>
    <w:p w:rsidR="00B20567" w:rsidRDefault="00B20567" w:rsidP="003A355A"/>
    <w:p w:rsidR="003A355A" w:rsidRDefault="003A355A" w:rsidP="003A355A">
      <w:r>
        <w:t xml:space="preserve">Fast computing, advanced learning </w:t>
      </w:r>
      <w:proofErr w:type="spellStart"/>
      <w:r>
        <w:t>algos</w:t>
      </w:r>
      <w:proofErr w:type="spellEnd"/>
      <w:r>
        <w:t>, and ubiquitous data make this a good time for AI.</w:t>
      </w:r>
    </w:p>
    <w:p w:rsidR="003A355A" w:rsidRDefault="003A355A" w:rsidP="003A355A"/>
    <w:p w:rsidR="003A355A" w:rsidRDefault="003A355A" w:rsidP="003A355A">
      <w:r>
        <w:t>Uses of AI at Amazon:</w:t>
      </w:r>
    </w:p>
    <w:p w:rsidR="003A355A" w:rsidRDefault="003A355A" w:rsidP="003A355A">
      <w:r>
        <w:tab/>
        <w:t>Discovery and search</w:t>
      </w:r>
      <w:r w:rsidR="00774516">
        <w:t xml:space="preserve"> – recommender systems</w:t>
      </w:r>
    </w:p>
    <w:p w:rsidR="003A355A" w:rsidRDefault="003A355A" w:rsidP="003A355A">
      <w:r>
        <w:tab/>
        <w:t>Fulfillment and logistics, e.g. computer vision for telling pickers which items are where</w:t>
      </w:r>
    </w:p>
    <w:p w:rsidR="003A355A" w:rsidRDefault="003A355A" w:rsidP="003A355A">
      <w:r>
        <w:tab/>
        <w:t>Enhancing existing products (</w:t>
      </w:r>
      <w:proofErr w:type="spellStart"/>
      <w:r>
        <w:t>cf</w:t>
      </w:r>
      <w:proofErr w:type="spellEnd"/>
      <w:r>
        <w:t xml:space="preserve"> Fire phone buying features)</w:t>
      </w:r>
    </w:p>
    <w:p w:rsidR="003A355A" w:rsidRDefault="003A355A" w:rsidP="003A355A">
      <w:r>
        <w:tab/>
        <w:t>Define new categories of products (</w:t>
      </w:r>
      <w:proofErr w:type="spellStart"/>
      <w:r>
        <w:t>cf</w:t>
      </w:r>
      <w:proofErr w:type="spellEnd"/>
      <w:r>
        <w:t xml:space="preserve"> Alexa)</w:t>
      </w:r>
    </w:p>
    <w:p w:rsidR="003A355A" w:rsidRDefault="003A355A" w:rsidP="003A355A">
      <w:r>
        <w:tab/>
      </w:r>
      <w:r w:rsidR="00695076">
        <w:t>Goal to b</w:t>
      </w:r>
      <w:r>
        <w:t>ring ML to all</w:t>
      </w:r>
      <w:r w:rsidR="00695076">
        <w:t xml:space="preserve"> customers</w:t>
      </w:r>
    </w:p>
    <w:p w:rsidR="00695076" w:rsidRDefault="00695076" w:rsidP="003A355A"/>
    <w:p w:rsidR="00695076" w:rsidRDefault="0033006A" w:rsidP="003A355A">
      <w:r>
        <w:t xml:space="preserve">First Amazon recommender system was in 1998. </w:t>
      </w:r>
    </w:p>
    <w:p w:rsidR="00CC0C87" w:rsidRDefault="00CC0C87" w:rsidP="003A355A">
      <w:r>
        <w:t>To</w:t>
      </w:r>
      <w:r w:rsidR="00C63266">
        <w:t>d</w:t>
      </w:r>
      <w:r>
        <w:t xml:space="preserve">ay, can do stuff like recognize actors in movie scenes in real time. </w:t>
      </w:r>
    </w:p>
    <w:p w:rsidR="00306EDA" w:rsidRDefault="00306EDA"/>
    <w:p w:rsidR="007D33CB" w:rsidRDefault="007D33CB"/>
    <w:p w:rsidR="007D33CB" w:rsidRDefault="001C4B5C">
      <w:r>
        <w:t>Amazon AI platforms:</w:t>
      </w:r>
    </w:p>
    <w:p w:rsidR="001C4B5C" w:rsidRDefault="001C4B5C"/>
    <w:p w:rsidR="001C4B5C" w:rsidRDefault="001C4B5C">
      <w:r>
        <w:t xml:space="preserve">Services – </w:t>
      </w:r>
      <w:proofErr w:type="spellStart"/>
      <w:r>
        <w:t>Rekognition</w:t>
      </w:r>
      <w:proofErr w:type="spellEnd"/>
      <w:r>
        <w:t xml:space="preserve"> for vision, Polly for </w:t>
      </w:r>
      <w:proofErr w:type="spellStart"/>
      <w:r>
        <w:t>speec</w:t>
      </w:r>
      <w:proofErr w:type="spellEnd"/>
      <w:r>
        <w:t>, Lex for Chat, more planned for this year</w:t>
      </w:r>
    </w:p>
    <w:p w:rsidR="001C4B5C" w:rsidRDefault="001C4B5C"/>
    <w:p w:rsidR="001C4B5C" w:rsidRDefault="001C4B5C">
      <w:r>
        <w:t>Platforms for users to train products w/ their own data: Amazon ML, Spark &amp; EMR, Kinesis, Batch, ECS, more in 2017.</w:t>
      </w:r>
    </w:p>
    <w:p w:rsidR="001C4B5C" w:rsidRDefault="001C4B5C"/>
    <w:p w:rsidR="001C4B5C" w:rsidRDefault="001C4B5C">
      <w:r>
        <w:t xml:space="preserve">Engines: </w:t>
      </w:r>
      <w:proofErr w:type="spellStart"/>
      <w:r>
        <w:t>MXnet</w:t>
      </w:r>
      <w:proofErr w:type="spellEnd"/>
      <w:r>
        <w:t xml:space="preserve">, TensorFlow, Caffe, </w:t>
      </w:r>
      <w:proofErr w:type="spellStart"/>
      <w:r>
        <w:t>T</w:t>
      </w:r>
      <w:r w:rsidR="00C73CFD">
        <w:t>h</w:t>
      </w:r>
      <w:r>
        <w:t>eano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, CNTK</w:t>
      </w:r>
    </w:p>
    <w:p w:rsidR="001C4B5C" w:rsidRDefault="001C4B5C">
      <w:r>
        <w:tab/>
        <w:t>Why do they still use all, rather than standardizing on one?</w:t>
      </w:r>
    </w:p>
    <w:p w:rsidR="001C4B5C" w:rsidRDefault="001C4B5C"/>
    <w:p w:rsidR="001C4B5C" w:rsidRDefault="001C4B5C">
      <w:r>
        <w:t>Infrastructure: GPU, CPU, IoT, mobile</w:t>
      </w:r>
    </w:p>
    <w:p w:rsidR="001C4B5C" w:rsidRDefault="001C4B5C"/>
    <w:p w:rsidR="0019610D" w:rsidRDefault="003A2ADC">
      <w:r>
        <w:t>Deep learning has potential for solving some of the hardest problems in comp sci – learning (save us from ma</w:t>
      </w:r>
      <w:r w:rsidR="008174E6">
        <w:t>n</w:t>
      </w:r>
      <w:r>
        <w:t>ual annotation! Save us from manual updates!), language (big fan of neural machine translation), perception, problem solving, reasoning</w:t>
      </w:r>
    </w:p>
    <w:p w:rsidR="0019610D" w:rsidRDefault="006E5A3D">
      <w:r>
        <w:tab/>
        <w:t>Found that can basically port activations from one language into another. Interesting!</w:t>
      </w:r>
    </w:p>
    <w:p w:rsidR="006E5A3D" w:rsidRDefault="006E5A3D"/>
    <w:p w:rsidR="001D060A" w:rsidRDefault="001D060A">
      <w:r>
        <w:t xml:space="preserve">AWS deep learning AMI – “one </w:t>
      </w:r>
      <w:proofErr w:type="gramStart"/>
      <w:r>
        <w:t>click</w:t>
      </w:r>
      <w:proofErr w:type="gramEnd"/>
      <w:r>
        <w:t xml:space="preserve"> GPU deep learning”</w:t>
      </w:r>
    </w:p>
    <w:p w:rsidR="001D060A" w:rsidRDefault="001D060A">
      <w:r>
        <w:t xml:space="preserve">Up to 40k CUDA cores. </w:t>
      </w:r>
      <w:proofErr w:type="spellStart"/>
      <w:r>
        <w:t>Tensoflow</w:t>
      </w:r>
      <w:proofErr w:type="spellEnd"/>
      <w:r>
        <w:t xml:space="preserve"> and</w:t>
      </w:r>
      <w:r w:rsidR="00260275">
        <w:t xml:space="preserve"> </w:t>
      </w:r>
      <w:proofErr w:type="spellStart"/>
      <w:r w:rsidR="00260275">
        <w:t>MXNet</w:t>
      </w:r>
      <w:proofErr w:type="spellEnd"/>
      <w:r w:rsidR="00260275">
        <w:t xml:space="preserve"> are preferred </w:t>
      </w:r>
      <w:proofErr w:type="gramStart"/>
      <w:r w:rsidR="00260275">
        <w:t>interfaces, but</w:t>
      </w:r>
      <w:proofErr w:type="gramEnd"/>
      <w:r w:rsidR="00260275">
        <w:t xml:space="preserve"> supports Caffe and so on.</w:t>
      </w:r>
      <w:r>
        <w:t xml:space="preserve"> Has note</w:t>
      </w:r>
      <w:r w:rsidR="00260275">
        <w:t>b</w:t>
      </w:r>
      <w:r>
        <w:t>ooks and examples, scales for training.</w:t>
      </w:r>
    </w:p>
    <w:p w:rsidR="001D060A" w:rsidRDefault="001D060A"/>
    <w:p w:rsidR="00321795" w:rsidRDefault="00321795"/>
    <w:p w:rsidR="00321795" w:rsidRDefault="00321795" w:rsidP="00321795">
      <w:pPr>
        <w:pStyle w:val="Heading1"/>
      </w:pPr>
      <w:proofErr w:type="spellStart"/>
      <w:r>
        <w:t>Mxnet</w:t>
      </w:r>
      <w:proofErr w:type="spellEnd"/>
    </w:p>
    <w:p w:rsidR="00321795" w:rsidRDefault="00321795" w:rsidP="00321795"/>
    <w:p w:rsidR="00105A69" w:rsidRDefault="00CF7C58" w:rsidP="00321795">
      <w:r>
        <w:t xml:space="preserve">Advantages of </w:t>
      </w:r>
      <w:proofErr w:type="spellStart"/>
      <w:r>
        <w:t>MXnet</w:t>
      </w:r>
      <w:proofErr w:type="spellEnd"/>
      <w:r>
        <w:t xml:space="preserve">: flexible (mixed programming API, supports lots of </w:t>
      </w:r>
      <w:proofErr w:type="spellStart"/>
      <w:r>
        <w:t>langs</w:t>
      </w:r>
      <w:proofErr w:type="spellEnd"/>
      <w:r>
        <w:t xml:space="preserve">), portable (runs everywhere), high performance (near linear scaling </w:t>
      </w:r>
      <w:proofErr w:type="gramStart"/>
      <w:r>
        <w:t>- )</w:t>
      </w:r>
      <w:proofErr w:type="gramEnd"/>
    </w:p>
    <w:p w:rsidR="00CF7C58" w:rsidRDefault="00CF7C58" w:rsidP="00321795">
      <w:r>
        <w:tab/>
        <w:t>Backend is C++</w:t>
      </w:r>
      <w:r w:rsidR="008B0624">
        <w:t>, code is compiled from whatever you write it in and runs as it</w:t>
      </w:r>
    </w:p>
    <w:p w:rsidR="008B0624" w:rsidRPr="00321795" w:rsidRDefault="00554D8F" w:rsidP="00321795">
      <w:r>
        <w:tab/>
        <w:t xml:space="preserve">Have it working on mobile and on drones, and in browsers w/ </w:t>
      </w:r>
      <w:proofErr w:type="spellStart"/>
      <w:proofErr w:type="gramStart"/>
      <w:r>
        <w:t>datascrape</w:t>
      </w:r>
      <w:proofErr w:type="spellEnd"/>
      <w:proofErr w:type="gramEnd"/>
    </w:p>
    <w:p w:rsidR="001C4B5C" w:rsidRDefault="001C4B5C"/>
    <w:p w:rsidR="00554D8F" w:rsidRDefault="003A6776">
      <w:r>
        <w:lastRenderedPageBreak/>
        <w:t xml:space="preserve">Tensors: </w:t>
      </w:r>
      <w:proofErr w:type="spellStart"/>
      <w:r>
        <w:t>blal</w:t>
      </w:r>
      <w:proofErr w:type="spellEnd"/>
      <w:r>
        <w:t xml:space="preserve"> blah vector but more dimensions</w:t>
      </w:r>
    </w:p>
    <w:p w:rsidR="00F26636" w:rsidRDefault="00F26636"/>
    <w:p w:rsidR="00F26636" w:rsidRDefault="00F26636">
      <w:r>
        <w:t>Steps: tensor, neural net, train, optimize, scale, input data</w:t>
      </w:r>
    </w:p>
    <w:p w:rsidR="00F26636" w:rsidRDefault="00F26636" w:rsidP="00F26636">
      <w:pPr>
        <w:pStyle w:val="Heading2"/>
      </w:pPr>
      <w:r>
        <w:t>Tensors</w:t>
      </w:r>
    </w:p>
    <w:p w:rsidR="003A6776" w:rsidRDefault="00420E8D">
      <w:proofErr w:type="spellStart"/>
      <w:r>
        <w:t>m</w:t>
      </w:r>
      <w:r w:rsidR="007C15BB">
        <w:t>xnet.</w:t>
      </w:r>
      <w:proofErr w:type="gramStart"/>
      <w:r w:rsidR="007C15BB">
        <w:t>nd.array</w:t>
      </w:r>
      <w:proofErr w:type="spellEnd"/>
      <w:proofErr w:type="gramEnd"/>
      <w:r w:rsidR="007C15BB">
        <w:t xml:space="preserve"> is how you encode </w:t>
      </w:r>
      <w:r w:rsidR="00A97E28">
        <w:t>your data</w:t>
      </w:r>
      <w:r w:rsidR="007C15BB">
        <w:t xml:space="preserve"> into tensors. </w:t>
      </w:r>
    </w:p>
    <w:p w:rsidR="00F26636" w:rsidRDefault="00F26636" w:rsidP="00F26636">
      <w:pPr>
        <w:pStyle w:val="Heading2"/>
      </w:pPr>
      <w:r>
        <w:t>Net</w:t>
      </w:r>
    </w:p>
    <w:p w:rsidR="00420E8D" w:rsidRDefault="00420E8D">
      <w:r>
        <w:t xml:space="preserve">Use </w:t>
      </w:r>
      <w:proofErr w:type="spellStart"/>
      <w:proofErr w:type="gramStart"/>
      <w:r>
        <w:t>mxnet.symbol</w:t>
      </w:r>
      <w:proofErr w:type="spellEnd"/>
      <w:proofErr w:type="gramEnd"/>
      <w:r>
        <w:t xml:space="preserve"> to set up the model.</w:t>
      </w:r>
    </w:p>
    <w:p w:rsidR="00420E8D" w:rsidRDefault="00420E8D" w:rsidP="00420E8D">
      <w:pPr>
        <w:ind w:left="720"/>
      </w:pPr>
      <w:r>
        <w:t>“Computational graph” – describe the model you want to build, don’t worry about what’s behind the scenes</w:t>
      </w:r>
    </w:p>
    <w:p w:rsidR="00420E8D" w:rsidRDefault="00420E8D" w:rsidP="00420E8D"/>
    <w:p w:rsidR="00C64665" w:rsidRDefault="00C64665" w:rsidP="00C64665">
      <w:pPr>
        <w:pStyle w:val="Heading2"/>
      </w:pPr>
      <w:r>
        <w:t>Train</w:t>
      </w:r>
    </w:p>
    <w:p w:rsidR="00420E8D" w:rsidRDefault="00C64665" w:rsidP="00420E8D">
      <w:r>
        <w:t>U</w:t>
      </w:r>
      <w:r w:rsidR="00692CBE">
        <w:t xml:space="preserve">se </w:t>
      </w:r>
      <w:proofErr w:type="spellStart"/>
      <w:proofErr w:type="gramStart"/>
      <w:r w:rsidR="00692CBE">
        <w:t>mxnet.module</w:t>
      </w:r>
      <w:proofErr w:type="spellEnd"/>
      <w:proofErr w:type="gramEnd"/>
      <w:r w:rsidR="00692CBE">
        <w:t xml:space="preserve"> for your error </w:t>
      </w:r>
      <w:proofErr w:type="spellStart"/>
      <w:r w:rsidR="00692CBE">
        <w:t>fct</w:t>
      </w:r>
      <w:proofErr w:type="spellEnd"/>
      <w:r w:rsidR="00692CBE">
        <w:t xml:space="preserve"> or optimization </w:t>
      </w:r>
      <w:proofErr w:type="spellStart"/>
      <w:r w:rsidR="00692CBE">
        <w:t>fct</w:t>
      </w:r>
      <w:proofErr w:type="spellEnd"/>
      <w:r w:rsidR="00692CBE">
        <w:t>. Also include regularization term here.</w:t>
      </w:r>
    </w:p>
    <w:p w:rsidR="00692CBE" w:rsidRDefault="00692CBE" w:rsidP="00420E8D">
      <w:r>
        <w:tab/>
        <w:t>I need to check if you just tell it L1 or what</w:t>
      </w:r>
    </w:p>
    <w:p w:rsidR="00692CBE" w:rsidRDefault="00692CBE" w:rsidP="00420E8D"/>
    <w:p w:rsidR="00C64665" w:rsidRDefault="00C64665" w:rsidP="00C64665">
      <w:pPr>
        <w:pStyle w:val="Heading2"/>
      </w:pPr>
      <w:r>
        <w:t>Optimize</w:t>
      </w:r>
    </w:p>
    <w:p w:rsidR="00D13A0D" w:rsidRDefault="00D13A0D" w:rsidP="00420E8D">
      <w:proofErr w:type="spellStart"/>
      <w:r>
        <w:t>Mxnet.initializer</w:t>
      </w:r>
      <w:proofErr w:type="spellEnd"/>
      <w:r>
        <w:t xml:space="preserve">, </w:t>
      </w:r>
      <w:proofErr w:type="spellStart"/>
      <w:proofErr w:type="gramStart"/>
      <w:r>
        <w:t>mxnet.optimizer</w:t>
      </w:r>
      <w:proofErr w:type="spellEnd"/>
      <w:proofErr w:type="gramEnd"/>
      <w:r>
        <w:t xml:space="preserve">, </w:t>
      </w:r>
      <w:proofErr w:type="spellStart"/>
      <w:r>
        <w:t>mxnet.lr_scheduler</w:t>
      </w:r>
      <w:proofErr w:type="spellEnd"/>
      <w:r>
        <w:t xml:space="preserve"> for optimization</w:t>
      </w:r>
    </w:p>
    <w:p w:rsidR="00D13A0D" w:rsidRDefault="00D13A0D" w:rsidP="00420E8D">
      <w:r>
        <w:tab/>
        <w:t xml:space="preserve">Implement momentum, </w:t>
      </w:r>
      <w:proofErr w:type="spellStart"/>
      <w:r>
        <w:t>RMSprop</w:t>
      </w:r>
      <w:proofErr w:type="spellEnd"/>
      <w:r>
        <w:t>, etc. here</w:t>
      </w:r>
    </w:p>
    <w:p w:rsidR="00F26636" w:rsidRDefault="00F26636" w:rsidP="00420E8D">
      <w:r>
        <w:tab/>
        <w:t>Initializer is how you initialize your weights! (Check how it likes you to tell it about fan-in)</w:t>
      </w:r>
    </w:p>
    <w:p w:rsidR="00F26636" w:rsidRDefault="00C64665" w:rsidP="00420E8D">
      <w:r>
        <w:t>Let you set hyperparameters you want. Gives an interesting viz comparing diff methods of improving on simple gradient descent</w:t>
      </w:r>
    </w:p>
    <w:p w:rsidR="00140A7C" w:rsidRDefault="00140A7C" w:rsidP="00420E8D"/>
    <w:p w:rsidR="00140A7C" w:rsidRDefault="00140A7C" w:rsidP="00140A7C">
      <w:pPr>
        <w:pStyle w:val="Heading2"/>
      </w:pPr>
      <w:r>
        <w:t>Scale</w:t>
      </w:r>
    </w:p>
    <w:p w:rsidR="008E0EC8" w:rsidRDefault="00D735CE" w:rsidP="00140A7C">
      <w:r>
        <w:t>Let’s say you’ve got 4 GPUs. You want to partition your data i</w:t>
      </w:r>
      <w:r w:rsidR="008E0EC8">
        <w:t xml:space="preserve">nto 4 using a key-value store. </w:t>
      </w:r>
    </w:p>
    <w:p w:rsidR="00D735CE" w:rsidRDefault="008E0EC8" w:rsidP="00140A7C">
      <w:r>
        <w:t>On a single machine: r</w:t>
      </w:r>
      <w:r w:rsidR="00D735CE">
        <w:t>ead data partitions,</w:t>
      </w:r>
      <w:r w:rsidR="00665902">
        <w:t xml:space="preserve"> pull the parameters, compute the gradient, </w:t>
      </w:r>
      <w:r>
        <w:t>push the gradient back to the key-value store, update the weights.</w:t>
      </w:r>
    </w:p>
    <w:p w:rsidR="00F2634C" w:rsidRDefault="00F2634C" w:rsidP="00140A7C">
      <w:r>
        <w:t>On a cluster w/ same number of GPUs, no change in the code! You don’t have to write new parallelism code for each change in what it’s running on.</w:t>
      </w:r>
    </w:p>
    <w:p w:rsidR="00F2634C" w:rsidRDefault="00F2634C" w:rsidP="00140A7C"/>
    <w:p w:rsidR="00DB2DF3" w:rsidRDefault="00DB2DF3" w:rsidP="00DB2DF3">
      <w:pPr>
        <w:pStyle w:val="Heading2"/>
      </w:pPr>
      <w:r>
        <w:t>Input data</w:t>
      </w:r>
    </w:p>
    <w:p w:rsidR="00DB2DF3" w:rsidRDefault="00DB2DF3" w:rsidP="00DB2DF3">
      <w:r>
        <w:t>mxnet.io method lets you ingest data</w:t>
      </w:r>
    </w:p>
    <w:p w:rsidR="00DB2DF3" w:rsidRDefault="00DB2DF3" w:rsidP="00DB2DF3">
      <w:proofErr w:type="spellStart"/>
      <w:proofErr w:type="gramStart"/>
      <w:r>
        <w:t>mxnet.image</w:t>
      </w:r>
      <w:proofErr w:type="spellEnd"/>
      <w:proofErr w:type="gramEnd"/>
    </w:p>
    <w:p w:rsidR="001D704F" w:rsidRDefault="001D704F" w:rsidP="001D704F">
      <w:r>
        <w:tab/>
        <w:t>Check if there’s a premade DICOM method? Nice if it has a parameter for DICOMs</w:t>
      </w:r>
    </w:p>
    <w:p w:rsidR="00DB2DF3" w:rsidRDefault="00DB2DF3" w:rsidP="00DB2DF3"/>
    <w:p w:rsidR="001D704F" w:rsidRDefault="004D10EB" w:rsidP="00DB2DF3">
      <w:r>
        <w:t xml:space="preserve">Kinesis: </w:t>
      </w:r>
      <w:proofErr w:type="spellStart"/>
      <w:r>
        <w:t>esp</w:t>
      </w:r>
      <w:proofErr w:type="spellEnd"/>
      <w:r>
        <w:t xml:space="preserve"> for online learning, need to think a/b how you want to bring up your data</w:t>
      </w:r>
    </w:p>
    <w:p w:rsidR="00A43DC0" w:rsidRDefault="00A43DC0" w:rsidP="00DB2DF3">
      <w:r>
        <w:tab/>
        <w:t xml:space="preserve">Upload, direct connect, </w:t>
      </w:r>
      <w:proofErr w:type="spellStart"/>
      <w:r>
        <w:t>Kineses</w:t>
      </w:r>
      <w:proofErr w:type="spellEnd"/>
      <w:r>
        <w:t xml:space="preserve"> (streams, firehose), IoT, database migration</w:t>
      </w:r>
    </w:p>
    <w:p w:rsidR="004D10EB" w:rsidRDefault="004D10EB" w:rsidP="00DB2DF3"/>
    <w:p w:rsidR="004D10EB" w:rsidRDefault="004D10EB" w:rsidP="00DB2DF3">
      <w:r>
        <w:t xml:space="preserve">AWS Snowball is hardware for this. Sounds like this is a </w:t>
      </w:r>
      <w:proofErr w:type="spellStart"/>
      <w:r>
        <w:t>sneakernet</w:t>
      </w:r>
      <w:proofErr w:type="spellEnd"/>
      <w:r>
        <w:t xml:space="preserve"> thing</w:t>
      </w:r>
    </w:p>
    <w:p w:rsidR="00A43DC0" w:rsidRDefault="00A43DC0" w:rsidP="00DB2DF3"/>
    <w:p w:rsidR="00A43DC0" w:rsidRDefault="00A43DC0" w:rsidP="00DB2DF3">
      <w:r>
        <w:t xml:space="preserve">After you get it in, collect and organize: Amazon AI, Aurora, </w:t>
      </w:r>
      <w:proofErr w:type="spellStart"/>
      <w:r>
        <w:t>RDSes</w:t>
      </w:r>
      <w:proofErr w:type="spellEnd"/>
      <w:r>
        <w:t xml:space="preserve"> like MySQL or SQL server</w:t>
      </w:r>
    </w:p>
    <w:p w:rsidR="00A43DC0" w:rsidRDefault="00A43DC0" w:rsidP="00DB2DF3">
      <w:r>
        <w:tab/>
      </w:r>
      <w:r w:rsidR="00A5308C">
        <w:t>Amazon Glue is a thing for making end to end pipelines</w:t>
      </w:r>
    </w:p>
    <w:p w:rsidR="00A5308C" w:rsidRDefault="00287416" w:rsidP="00DB2DF3">
      <w:r>
        <w:tab/>
        <w:t xml:space="preserve">Mechanical Turk is an </w:t>
      </w:r>
      <w:r w:rsidR="00A5308C">
        <w:t>annotation option</w:t>
      </w:r>
    </w:p>
    <w:p w:rsidR="00A5308C" w:rsidRDefault="00A5308C" w:rsidP="00DB2DF3"/>
    <w:p w:rsidR="002F3814" w:rsidRDefault="002F3814" w:rsidP="00DB2DF3"/>
    <w:p w:rsidR="009D40F0" w:rsidRDefault="00A37E5D" w:rsidP="009D40F0">
      <w:pPr>
        <w:pStyle w:val="Heading2"/>
      </w:pPr>
      <w:r>
        <w:t>AWS</w:t>
      </w:r>
    </w:p>
    <w:p w:rsidR="009D40F0" w:rsidRDefault="00A37E5D" w:rsidP="009D40F0">
      <w:r>
        <w:t>EC2 lets you do virtual machines</w:t>
      </w:r>
      <w:r w:rsidR="001F59C5">
        <w:t xml:space="preserve">. Have deep learning VMs here. </w:t>
      </w:r>
      <w:proofErr w:type="gramStart"/>
      <w:r w:rsidR="001F59C5">
        <w:t>Also</w:t>
      </w:r>
      <w:proofErr w:type="gramEnd"/>
      <w:r w:rsidR="001F59C5">
        <w:t xml:space="preserve"> can have custom environments like the AMI </w:t>
      </w:r>
      <w:proofErr w:type="spellStart"/>
      <w:r w:rsidR="001F59C5">
        <w:t>Mbanga</w:t>
      </w:r>
      <w:proofErr w:type="spellEnd"/>
      <w:r w:rsidR="001F59C5">
        <w:t xml:space="preserve"> prefers to use. </w:t>
      </w:r>
    </w:p>
    <w:p w:rsidR="00177517" w:rsidRDefault="00177517" w:rsidP="009D40F0"/>
    <w:p w:rsidR="00177517" w:rsidRDefault="00177517" w:rsidP="009D40F0">
      <w:r>
        <w:t>Mentions a dedicated package for GANs he has</w:t>
      </w:r>
    </w:p>
    <w:p w:rsidR="00177517" w:rsidRDefault="00177517" w:rsidP="009D40F0"/>
    <w:p w:rsidR="00177517" w:rsidRDefault="00177517" w:rsidP="00177517">
      <w:pPr>
        <w:pStyle w:val="Heading1"/>
      </w:pPr>
      <w:r>
        <w:t>The code</w:t>
      </w:r>
    </w:p>
    <w:p w:rsidR="00177517" w:rsidRDefault="00C74E92" w:rsidP="00177517">
      <w:r>
        <w:t xml:space="preserve">NYC Planning dataset, </w:t>
      </w:r>
      <w:r w:rsidR="007A02F6">
        <w:t>split into train validate and test</w:t>
      </w:r>
    </w:p>
    <w:p w:rsidR="00D2036E" w:rsidRDefault="00D2036E" w:rsidP="00D2036E">
      <w:r>
        <w:t>Jaredlander.com/content/2017/06/Feedforward.html, and a few others</w:t>
      </w:r>
    </w:p>
    <w:p w:rsidR="003B246A" w:rsidRDefault="003B246A" w:rsidP="00177517">
      <w:r>
        <w:t xml:space="preserve">Use </w:t>
      </w:r>
      <w:proofErr w:type="spellStart"/>
      <w:r>
        <w:t>vtreat</w:t>
      </w:r>
      <w:proofErr w:type="spellEnd"/>
      <w:r>
        <w:t xml:space="preserve"> for some automated feature engineering. Can use this to handle imbalanced data. This is useful </w:t>
      </w:r>
      <w:proofErr w:type="spellStart"/>
      <w:r>
        <w:t>prproc</w:t>
      </w:r>
      <w:proofErr w:type="spellEnd"/>
      <w:r>
        <w:t>.</w:t>
      </w:r>
    </w:p>
    <w:p w:rsidR="00D2036E" w:rsidRDefault="00D2036E" w:rsidP="00177517"/>
    <w:p w:rsidR="00D2036E" w:rsidRDefault="000936ED" w:rsidP="00177517">
      <w:r>
        <w:t>Can make custom loss function, which do in the feedforward example. It’s a log-loss error function.</w:t>
      </w:r>
    </w:p>
    <w:p w:rsidR="000936ED" w:rsidRDefault="000936ED" w:rsidP="00177517"/>
    <w:p w:rsidR="003E2169" w:rsidRDefault="00AE2C78" w:rsidP="00177517">
      <w:proofErr w:type="gramStart"/>
      <w:r>
        <w:t>mx..</w:t>
      </w:r>
      <w:proofErr w:type="spellStart"/>
      <w:r>
        <w:t>symbol</w:t>
      </w:r>
      <w:proofErr w:type="gramEnd"/>
      <w:r>
        <w:t>.Variable</w:t>
      </w:r>
      <w:proofErr w:type="spellEnd"/>
      <w:r>
        <w:t>(‘data’) %</w:t>
      </w:r>
      <w:r w:rsidR="003E2169">
        <w:t xml:space="preserve">&gt;% </w:t>
      </w:r>
      <w:proofErr w:type="spellStart"/>
      <w:r w:rsidR="003E2169">
        <w:t>mx.symbol.Dropout</w:t>
      </w:r>
      <w:proofErr w:type="spellEnd"/>
      <w:r w:rsidR="003E2169">
        <w:t xml:space="preserve">(p=0.2) %&gt;% </w:t>
      </w:r>
    </w:p>
    <w:p w:rsidR="003E2169" w:rsidRDefault="003E2169" w:rsidP="00177517"/>
    <w:p w:rsidR="003E2169" w:rsidRDefault="003E2169" w:rsidP="00177517">
      <w:r>
        <w:t>Recommend using pipe - I presume you’d need to nest things in reverse order if you didn’t use pipe</w:t>
      </w:r>
    </w:p>
    <w:p w:rsidR="003E2169" w:rsidRDefault="003E2169" w:rsidP="00177517">
      <w:r>
        <w:t>.</w:t>
      </w:r>
      <w:proofErr w:type="spellStart"/>
      <w:proofErr w:type="gramStart"/>
      <w:r>
        <w:t>x.symbol</w:t>
      </w:r>
      <w:proofErr w:type="gramEnd"/>
      <w:r>
        <w:t>.Dropout</w:t>
      </w:r>
      <w:proofErr w:type="spellEnd"/>
      <w:r>
        <w:t xml:space="preserve"> for dropout </w:t>
      </w:r>
      <w:proofErr w:type="spellStart"/>
      <w:r>
        <w:t>reg</w:t>
      </w:r>
      <w:proofErr w:type="spellEnd"/>
    </w:p>
    <w:p w:rsidR="003E2169" w:rsidRDefault="003E2169" w:rsidP="00177517">
      <w:proofErr w:type="spellStart"/>
      <w:r>
        <w:t>Symbol.FullyConnected</w:t>
      </w:r>
      <w:proofErr w:type="spellEnd"/>
      <w:r>
        <w:t xml:space="preserve"> is full conn</w:t>
      </w:r>
    </w:p>
    <w:p w:rsidR="003E2169" w:rsidRDefault="003E2169" w:rsidP="00177517">
      <w:proofErr w:type="spellStart"/>
      <w:r>
        <w:lastRenderedPageBreak/>
        <w:t>Symbol.BatchNorm</w:t>
      </w:r>
      <w:proofErr w:type="spellEnd"/>
      <w:r>
        <w:t xml:space="preserve"> for normalizing the units</w:t>
      </w:r>
    </w:p>
    <w:p w:rsidR="003E2169" w:rsidRDefault="003E2169" w:rsidP="00177517">
      <w:proofErr w:type="spellStart"/>
      <w:r>
        <w:t>Symbol.Activation</w:t>
      </w:r>
      <w:proofErr w:type="spellEnd"/>
      <w:r>
        <w:t>(</w:t>
      </w:r>
      <w:proofErr w:type="spellStart"/>
      <w:r>
        <w:t>act_type</w:t>
      </w:r>
      <w:proofErr w:type="spellEnd"/>
      <w:r>
        <w:t xml:space="preserve"> = ‘</w:t>
      </w:r>
      <w:proofErr w:type="spellStart"/>
      <w:r>
        <w:t>relu</w:t>
      </w:r>
      <w:proofErr w:type="spellEnd"/>
      <w:r>
        <w:t>’) is a RELU</w:t>
      </w:r>
    </w:p>
    <w:p w:rsidR="003E2169" w:rsidRDefault="003E2169" w:rsidP="00177517"/>
    <w:p w:rsidR="00562DD3" w:rsidRDefault="00562DD3" w:rsidP="00177517">
      <w:r>
        <w:t>Architecture he demonstrates does full conns, no</w:t>
      </w:r>
      <w:r w:rsidR="00362BA6">
        <w:t>r</w:t>
      </w:r>
      <w:r>
        <w:t>mali</w:t>
      </w:r>
      <w:r w:rsidR="008A4BBB">
        <w:t>z</w:t>
      </w:r>
      <w:r>
        <w:t>ation, RELU, then dropout. Couple stacks of that, then full conn, then output</w:t>
      </w:r>
    </w:p>
    <w:p w:rsidR="00562DD3" w:rsidRDefault="00562DD3" w:rsidP="00177517">
      <w:proofErr w:type="spellStart"/>
      <w:r>
        <w:t>mx.</w:t>
      </w:r>
      <w:proofErr w:type="gramStart"/>
      <w:r>
        <w:t>symbol.LogisticRegressionOutput</w:t>
      </w:r>
      <w:proofErr w:type="spellEnd"/>
      <w:proofErr w:type="gramEnd"/>
      <w:r>
        <w:t>(name=’output’)</w:t>
      </w:r>
    </w:p>
    <w:p w:rsidR="00562DD3" w:rsidRDefault="00562DD3" w:rsidP="00177517"/>
    <w:p w:rsidR="00562DD3" w:rsidRDefault="00562DD3" w:rsidP="00177517">
      <w:r>
        <w:t xml:space="preserve">Note that he’s putting a name argument on every layer. This is good practice, b/c lets them </w:t>
      </w:r>
      <w:r w:rsidR="0034557E">
        <w:t>be the arguments in an object that is a less painful way to look at what you’ve built</w:t>
      </w:r>
    </w:p>
    <w:p w:rsidR="0034557E" w:rsidRDefault="0034557E" w:rsidP="00177517">
      <w:r>
        <w:t xml:space="preserve">Assigned all </w:t>
      </w:r>
      <w:r w:rsidR="00C91156">
        <w:t>o</w:t>
      </w:r>
      <w:bookmarkStart w:id="0" w:name="_GoBack"/>
      <w:bookmarkEnd w:id="0"/>
      <w:r>
        <w:t>f the above to the name net. Then shows</w:t>
      </w:r>
    </w:p>
    <w:p w:rsidR="0034557E" w:rsidRDefault="0034557E" w:rsidP="00177517">
      <w:r>
        <w:t>arguments(net)</w:t>
      </w:r>
    </w:p>
    <w:p w:rsidR="0034557E" w:rsidRDefault="0034557E" w:rsidP="00177517">
      <w:r>
        <w:tab/>
        <w:t>Includes the weight and bias for each layer and for the output; the data; and the output labels</w:t>
      </w:r>
    </w:p>
    <w:p w:rsidR="0034557E" w:rsidRDefault="0034557E" w:rsidP="00177517">
      <w:proofErr w:type="spellStart"/>
      <w:r>
        <w:t>Graph.viz</w:t>
      </w:r>
      <w:proofErr w:type="spellEnd"/>
      <w:r>
        <w:t>(net) #check that this is correct</w:t>
      </w:r>
    </w:p>
    <w:p w:rsidR="0034557E" w:rsidRDefault="0034557E" w:rsidP="00177517">
      <w:r>
        <w:tab/>
        <w:t>Makes a flowchart of your net! Very helpful.</w:t>
      </w:r>
    </w:p>
    <w:p w:rsidR="0034557E" w:rsidRDefault="0034557E" w:rsidP="00177517"/>
    <w:p w:rsidR="0034557E" w:rsidRDefault="00450AB4" w:rsidP="00177517">
      <w:proofErr w:type="spellStart"/>
      <w:proofErr w:type="gramStart"/>
      <w:r>
        <w:t>mx.set.seed</w:t>
      </w:r>
      <w:proofErr w:type="spellEnd"/>
      <w:proofErr w:type="gramEnd"/>
      <w:r>
        <w:t xml:space="preserve"> </w:t>
      </w:r>
      <w:proofErr w:type="spellStart"/>
      <w:r>
        <w:t>fct</w:t>
      </w:r>
      <w:proofErr w:type="spellEnd"/>
      <w:r>
        <w:t xml:space="preserve"> randomizer for reproducible results</w:t>
      </w:r>
    </w:p>
    <w:p w:rsidR="00450AB4" w:rsidRDefault="00450AB4" w:rsidP="00450AB4">
      <w:pPr>
        <w:pStyle w:val="Heading2"/>
      </w:pPr>
      <w:proofErr w:type="spellStart"/>
      <w:r>
        <w:t>Sys.setenv</w:t>
      </w:r>
      <w:proofErr w:type="spellEnd"/>
      <w:r>
        <w:t xml:space="preserve"> is for CPU vs GPU. Check on how to use this! </w:t>
      </w:r>
    </w:p>
    <w:p w:rsidR="00450AB4" w:rsidRDefault="00450AB4" w:rsidP="00450AB4"/>
    <w:p w:rsidR="00450AB4" w:rsidRDefault="003F7B77" w:rsidP="00450AB4">
      <w:proofErr w:type="spellStart"/>
      <w:r>
        <w:t>ctix</w:t>
      </w:r>
      <w:proofErr w:type="spellEnd"/>
      <w:r>
        <w:t xml:space="preserve"> is “context” – </w:t>
      </w:r>
      <w:proofErr w:type="spellStart"/>
      <w:proofErr w:type="gramStart"/>
      <w:r>
        <w:t>mx.cpu</w:t>
      </w:r>
      <w:proofErr w:type="spellEnd"/>
      <w:r>
        <w:t>(</w:t>
      </w:r>
      <w:proofErr w:type="gramEnd"/>
      <w:r>
        <w:t xml:space="preserve">) vs </w:t>
      </w:r>
      <w:proofErr w:type="spellStart"/>
      <w:r>
        <w:t>mx.gpu</w:t>
      </w:r>
      <w:proofErr w:type="spellEnd"/>
      <w:r>
        <w:t>(). Need to specify key values for what machines you’re running it on.</w:t>
      </w:r>
    </w:p>
    <w:p w:rsidR="00FA21F2" w:rsidRDefault="00FA21F2" w:rsidP="00450AB4">
      <w:proofErr w:type="spellStart"/>
      <w:r>
        <w:t>Eval.metric</w:t>
      </w:r>
      <w:proofErr w:type="spellEnd"/>
    </w:p>
    <w:p w:rsidR="00FA21F2" w:rsidRDefault="00FA21F2" w:rsidP="00450AB4">
      <w:proofErr w:type="spellStart"/>
      <w:r>
        <w:t>Num.round</w:t>
      </w:r>
      <w:proofErr w:type="spellEnd"/>
      <w:r>
        <w:t xml:space="preserve"> is number of epochs</w:t>
      </w:r>
    </w:p>
    <w:p w:rsidR="00FA21F2" w:rsidRDefault="00FA21F2" w:rsidP="00450AB4">
      <w:proofErr w:type="spellStart"/>
      <w:r>
        <w:t>Learning.rate</w:t>
      </w:r>
      <w:proofErr w:type="spellEnd"/>
    </w:p>
    <w:p w:rsidR="00FA21F2" w:rsidRDefault="00FA21F2" w:rsidP="00450AB4">
      <w:proofErr w:type="spellStart"/>
      <w:r>
        <w:t>Array.layout</w:t>
      </w:r>
      <w:proofErr w:type="spellEnd"/>
      <w:r>
        <w:t xml:space="preserve"> is how data is stored.</w:t>
      </w:r>
    </w:p>
    <w:p w:rsidR="00EE4725" w:rsidRPr="00450AB4" w:rsidRDefault="00EE4725" w:rsidP="00450AB4">
      <w:r>
        <w:t>I should def look at this tutorial’s code.</w:t>
      </w:r>
    </w:p>
    <w:sectPr w:rsidR="00EE4725" w:rsidRPr="0045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FA4"/>
    <w:rsid w:val="00031CD9"/>
    <w:rsid w:val="000936ED"/>
    <w:rsid w:val="00105A69"/>
    <w:rsid w:val="00140A7C"/>
    <w:rsid w:val="001438EF"/>
    <w:rsid w:val="00177517"/>
    <w:rsid w:val="0019610D"/>
    <w:rsid w:val="001C4B5C"/>
    <w:rsid w:val="001D060A"/>
    <w:rsid w:val="001D704F"/>
    <w:rsid w:val="001F59C5"/>
    <w:rsid w:val="00260275"/>
    <w:rsid w:val="00287416"/>
    <w:rsid w:val="002B2F0F"/>
    <w:rsid w:val="002F3814"/>
    <w:rsid w:val="00306EDA"/>
    <w:rsid w:val="00321795"/>
    <w:rsid w:val="0033006A"/>
    <w:rsid w:val="0034557E"/>
    <w:rsid w:val="00362BA6"/>
    <w:rsid w:val="003A2ADC"/>
    <w:rsid w:val="003A355A"/>
    <w:rsid w:val="003A6776"/>
    <w:rsid w:val="003B246A"/>
    <w:rsid w:val="003E2169"/>
    <w:rsid w:val="003F45C2"/>
    <w:rsid w:val="003F7B77"/>
    <w:rsid w:val="00420E8D"/>
    <w:rsid w:val="00450AB4"/>
    <w:rsid w:val="004859FC"/>
    <w:rsid w:val="004D10EB"/>
    <w:rsid w:val="00554D8F"/>
    <w:rsid w:val="00562DD3"/>
    <w:rsid w:val="0057269C"/>
    <w:rsid w:val="00665902"/>
    <w:rsid w:val="00692CBE"/>
    <w:rsid w:val="00695076"/>
    <w:rsid w:val="006A4FA4"/>
    <w:rsid w:val="006E5A3D"/>
    <w:rsid w:val="00705383"/>
    <w:rsid w:val="00774516"/>
    <w:rsid w:val="007A02F6"/>
    <w:rsid w:val="007C15BB"/>
    <w:rsid w:val="007D33CB"/>
    <w:rsid w:val="00805C16"/>
    <w:rsid w:val="008174E6"/>
    <w:rsid w:val="008A4BBB"/>
    <w:rsid w:val="008B0624"/>
    <w:rsid w:val="008E0EC8"/>
    <w:rsid w:val="009D40F0"/>
    <w:rsid w:val="00A36FB6"/>
    <w:rsid w:val="00A37E5D"/>
    <w:rsid w:val="00A43DC0"/>
    <w:rsid w:val="00A5308C"/>
    <w:rsid w:val="00A97E28"/>
    <w:rsid w:val="00AE2C78"/>
    <w:rsid w:val="00B0308E"/>
    <w:rsid w:val="00B20567"/>
    <w:rsid w:val="00B42D27"/>
    <w:rsid w:val="00C63266"/>
    <w:rsid w:val="00C64665"/>
    <w:rsid w:val="00C73CFD"/>
    <w:rsid w:val="00C74E92"/>
    <w:rsid w:val="00C91156"/>
    <w:rsid w:val="00CC0C87"/>
    <w:rsid w:val="00CD086C"/>
    <w:rsid w:val="00CF7C58"/>
    <w:rsid w:val="00D13A0D"/>
    <w:rsid w:val="00D2036E"/>
    <w:rsid w:val="00D735CE"/>
    <w:rsid w:val="00DB2DF3"/>
    <w:rsid w:val="00E820E5"/>
    <w:rsid w:val="00EE4725"/>
    <w:rsid w:val="00F2634C"/>
    <w:rsid w:val="00F26636"/>
    <w:rsid w:val="00FA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2903"/>
  <w15:chartTrackingRefBased/>
  <w15:docId w15:val="{D36FD9FD-D26B-4FD1-838F-3905E931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66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Pitt</dc:creator>
  <cp:keywords/>
  <dc:description/>
  <cp:lastModifiedBy>James Pitt</cp:lastModifiedBy>
  <cp:revision>80</cp:revision>
  <dcterms:created xsi:type="dcterms:W3CDTF">2017-08-29T23:14:00Z</dcterms:created>
  <dcterms:modified xsi:type="dcterms:W3CDTF">2018-01-31T17:48:00Z</dcterms:modified>
</cp:coreProperties>
</file>