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AAEF" w14:textId="26A35841" w:rsidR="004D72FF" w:rsidRDefault="004D72FF">
      <w:r>
        <w:t xml:space="preserve">Examples on </w:t>
      </w:r>
      <w:r w:rsidRPr="004D72FF">
        <w:t>tensorflow.rstudio.com/gallery</w:t>
      </w:r>
      <w:r>
        <w:t xml:space="preserve"> – check it for image classification and NLP advice</w:t>
      </w:r>
    </w:p>
    <w:p w14:paraId="08DB3FEF" w14:textId="77777777" w:rsidR="004D72FF" w:rsidRDefault="004D72FF"/>
    <w:p w14:paraId="7447C9E6" w14:textId="646B7102" w:rsidR="003245B5" w:rsidRDefault="00345682">
      <w:r>
        <w:t xml:space="preserve">AWS </w:t>
      </w:r>
      <w:proofErr w:type="spellStart"/>
      <w:r>
        <w:t>RKeras</w:t>
      </w:r>
      <w:proofErr w:type="spellEnd"/>
      <w:r>
        <w:t xml:space="preserve"> lecture</w:t>
      </w:r>
      <w:r w:rsidR="0042564C">
        <w:t xml:space="preserve"> – “Machine Learning with TensorFlow and R”</w:t>
      </w:r>
    </w:p>
    <w:p w14:paraId="0909C3B4" w14:textId="37173626" w:rsidR="0042564C" w:rsidRDefault="0042564C">
      <w:r>
        <w:t xml:space="preserve">Speaker – JJ Allaire, CEO of </w:t>
      </w:r>
      <w:proofErr w:type="spellStart"/>
      <w:r>
        <w:t>Rstudio</w:t>
      </w:r>
      <w:proofErr w:type="spellEnd"/>
    </w:p>
    <w:p w14:paraId="10851784" w14:textId="5CE3CFE9" w:rsidR="0042564C" w:rsidRDefault="0042564C"/>
    <w:p w14:paraId="2AABF6E3" w14:textId="75DE5B59" w:rsidR="0042564C" w:rsidRDefault="00B33FC5">
      <w:proofErr w:type="spellStart"/>
      <w:r>
        <w:t>Tensorflow</w:t>
      </w:r>
      <w:proofErr w:type="spellEnd"/>
      <w:r>
        <w:t xml:space="preserve"> hardware options include CPU, GPU via CUDA or </w:t>
      </w:r>
      <w:proofErr w:type="spellStart"/>
      <w:r>
        <w:t>cuDNN</w:t>
      </w:r>
      <w:proofErr w:type="spellEnd"/>
      <w:r>
        <w:t>, new thing Google’s making called TPU (Tensor)</w:t>
      </w:r>
    </w:p>
    <w:p w14:paraId="6E6351E7" w14:textId="04B184EA" w:rsidR="00B33FC5" w:rsidRDefault="00B33FC5">
      <w:r>
        <w:t>Supports automatic differentiation</w:t>
      </w:r>
    </w:p>
    <w:p w14:paraId="2944ADC5" w14:textId="30614509" w:rsidR="00B33FC5" w:rsidRDefault="00B33FC5">
      <w:r>
        <w:t xml:space="preserve">Built for scale, great for </w:t>
      </w:r>
      <w:proofErr w:type="spellStart"/>
      <w:r>
        <w:t>distrib</w:t>
      </w:r>
      <w:proofErr w:type="spellEnd"/>
      <w:r>
        <w:t xml:space="preserve"> comp and large datasets</w:t>
      </w:r>
    </w:p>
    <w:p w14:paraId="1EA2460F" w14:textId="5266747B" w:rsidR="00B33FC5" w:rsidRDefault="00B33FC5"/>
    <w:p w14:paraId="3F8F7404" w14:textId="4379D460" w:rsidR="00B33FC5" w:rsidRDefault="000433AC">
      <w:r>
        <w:t xml:space="preserve">V general optimization algorithms, which </w:t>
      </w:r>
      <w:r>
        <w:rPr>
          <w:i/>
        </w:rPr>
        <w:t>don’t</w:t>
      </w:r>
      <w:r>
        <w:t xml:space="preserve"> require that all your data is in RAM! So, does work with R</w:t>
      </w:r>
    </w:p>
    <w:p w14:paraId="33D53600" w14:textId="7661B7E1" w:rsidR="000433AC" w:rsidRDefault="001A24FF">
      <w:r>
        <w:t>C++ runtime – faster than pure R would be.</w:t>
      </w:r>
    </w:p>
    <w:p w14:paraId="1DD83078" w14:textId="594C70B9" w:rsidR="001A24FF" w:rsidRDefault="008B14D1">
      <w:r>
        <w:t>Vector’s a 1D tensor, matrix is 2D tensor, R supports n-D tensors. Tensors are just arrays.</w:t>
      </w:r>
    </w:p>
    <w:p w14:paraId="648D48E3" w14:textId="654F37C2" w:rsidR="005C0A61" w:rsidRDefault="005C0A61">
      <w:r>
        <w:t>Vector data – 2D tensors of shape (samples, features)</w:t>
      </w:r>
    </w:p>
    <w:p w14:paraId="2B1B06F0" w14:textId="43166D61" w:rsidR="005C0A61" w:rsidRDefault="005C0A61">
      <w:r>
        <w:t>Time series – 3D of (samples, timesteps, features)</w:t>
      </w:r>
    </w:p>
    <w:p w14:paraId="4E6F0691" w14:textId="774E341B" w:rsidR="005C0A61" w:rsidRDefault="007F5CD1" w:rsidP="007F5CD1">
      <w:pPr>
        <w:ind w:firstLine="720"/>
      </w:pPr>
      <w:r>
        <w:t>Convention: samples is always the first dim</w:t>
      </w:r>
      <w:r w:rsidR="00551FDA">
        <w:t>. Each observation</w:t>
      </w:r>
      <w:r w:rsidR="00710BDD">
        <w:t xml:space="preserve"> in your test set</w:t>
      </w:r>
      <w:r w:rsidR="00551FDA">
        <w:t xml:space="preserve"> is a sample.</w:t>
      </w:r>
    </w:p>
    <w:p w14:paraId="2B3B0640" w14:textId="30A73329" w:rsidR="00551FDA" w:rsidRPr="000433AC" w:rsidRDefault="00551FDA" w:rsidP="00551FDA">
      <w:r>
        <w:t>Images – 4D of (samples, height, width, color channels)</w:t>
      </w:r>
    </w:p>
    <w:p w14:paraId="01197977" w14:textId="77777777" w:rsidR="00F913B6" w:rsidRDefault="00F913B6"/>
    <w:p w14:paraId="08374F75" w14:textId="41A3077A" w:rsidR="00DE22A2" w:rsidRDefault="00DE22A2">
      <w:r>
        <w:t xml:space="preserve">The tensor “flow”: consider a graph, where each node is an operation. Model </w:t>
      </w:r>
      <w:proofErr w:type="spellStart"/>
      <w:r>
        <w:t>tensorflow</w:t>
      </w:r>
      <w:proofErr w:type="spellEnd"/>
      <w:r>
        <w:t xml:space="preserve"> operations as data flowing from node to node in this graph.</w:t>
      </w:r>
    </w:p>
    <w:p w14:paraId="2D874FA6" w14:textId="42E01A4F" w:rsidR="00DE22A2" w:rsidRDefault="00475618">
      <w:proofErr w:type="spellStart"/>
      <w:r>
        <w:t>Keras</w:t>
      </w:r>
      <w:proofErr w:type="spellEnd"/>
      <w:r>
        <w:t xml:space="preserve"> automatically generates and displays graph of your model when you use it in R! V helpful.</w:t>
      </w:r>
    </w:p>
    <w:p w14:paraId="2A5E1B92" w14:textId="61D487BA" w:rsidR="00393FEA" w:rsidRDefault="00393FEA">
      <w:r>
        <w:t>Why dataflow graph? Performance, scalability, and portability that you don’t get with a lower-level script.</w:t>
      </w:r>
    </w:p>
    <w:p w14:paraId="3167D532" w14:textId="065D3203" w:rsidR="00C44947" w:rsidRDefault="00C44947">
      <w:r>
        <w:tab/>
        <w:t>Graph can be partitioned across multiple devices</w:t>
      </w:r>
    </w:p>
    <w:p w14:paraId="40544CD2" w14:textId="18F778EE" w:rsidR="00C44947" w:rsidRDefault="00C44947">
      <w:r>
        <w:tab/>
        <w:t>Use info on your dataflow graph for e.g. fusing operations, generates faster code</w:t>
      </w:r>
    </w:p>
    <w:p w14:paraId="4A15FAF7" w14:textId="687372A7" w:rsidR="00C44947" w:rsidRDefault="00C44947">
      <w:r>
        <w:tab/>
        <w:t>Dataflow graph is a language-independent rep of the code in your model (well, it’s ultimately in</w:t>
      </w:r>
    </w:p>
    <w:p w14:paraId="30025DEA" w14:textId="69F8B3BC" w:rsidR="00C44947" w:rsidRDefault="00C44947">
      <w:r>
        <w:tab/>
        <w:t>C++…)</w:t>
      </w:r>
    </w:p>
    <w:p w14:paraId="05142F02" w14:textId="575F1471" w:rsidR="004D72FF" w:rsidRDefault="004D72FF"/>
    <w:p w14:paraId="75A00DB6" w14:textId="201277A1" w:rsidR="00BB224B" w:rsidRDefault="00BB224B">
      <w:r>
        <w:t xml:space="preserve">Greta </w:t>
      </w:r>
      <w:r w:rsidR="000500E3">
        <w:t>–</w:t>
      </w:r>
      <w:r>
        <w:t xml:space="preserve"> </w:t>
      </w:r>
      <w:r w:rsidR="000500E3">
        <w:t xml:space="preserve">package for defining stats models in MCMC and then using a </w:t>
      </w:r>
      <w:proofErr w:type="spellStart"/>
      <w:r w:rsidR="000500E3">
        <w:t>Tensorflow</w:t>
      </w:r>
      <w:proofErr w:type="spellEnd"/>
      <w:r w:rsidR="000500E3">
        <w:t xml:space="preserve"> graph to fit them with MCMC. Trains fast, parallelizes well.</w:t>
      </w:r>
    </w:p>
    <w:p w14:paraId="1792584D" w14:textId="0620A929" w:rsidR="000500E3" w:rsidRDefault="000500E3"/>
    <w:p w14:paraId="7742360B" w14:textId="62EFFAED" w:rsidR="004C4118" w:rsidRDefault="004C4118">
      <w:r>
        <w:t xml:space="preserve">Can think of an </w:t>
      </w:r>
      <w:proofErr w:type="spellStart"/>
      <w:r>
        <w:t>nnet</w:t>
      </w:r>
      <w:proofErr w:type="spellEnd"/>
      <w:r>
        <w:t xml:space="preserve"> layer as a data transformation </w:t>
      </w:r>
      <w:proofErr w:type="spellStart"/>
      <w:r>
        <w:t>fct</w:t>
      </w:r>
      <w:proofErr w:type="spellEnd"/>
      <w:r>
        <w:t xml:space="preserve"> parameterized by weights. Has to be differentiable for SGD (though RELUs, lol)</w:t>
      </w:r>
    </w:p>
    <w:p w14:paraId="63A71E05" w14:textId="1623EF31" w:rsidR="00B83039" w:rsidRDefault="00B83039">
      <w:r>
        <w:t>One way to think of learning features is coming up with new coordinate systems that better represent your data.</w:t>
      </w:r>
    </w:p>
    <w:p w14:paraId="6B69266D" w14:textId="33918A76" w:rsidR="00B83039" w:rsidRDefault="00767321">
      <w:r>
        <w:t>Layers of representation create filters that remove irrelevant information, check for learned commonalities.</w:t>
      </w:r>
    </w:p>
    <w:p w14:paraId="7179A65C" w14:textId="2B7A3855" w:rsidR="00767321" w:rsidRDefault="00767321"/>
    <w:p w14:paraId="0ACFCD61" w14:textId="3278C7FC" w:rsidR="00767321" w:rsidRDefault="00767321"/>
    <w:p w14:paraId="5E9CD37B" w14:textId="36085462" w:rsidR="00BC0A8B" w:rsidRDefault="00BC0A8B">
      <w:r>
        <w:t xml:space="preserve">Deep learning achievements: near-human image classification, speech </w:t>
      </w:r>
      <w:proofErr w:type="spellStart"/>
      <w:r>
        <w:t>recog</w:t>
      </w:r>
      <w:proofErr w:type="spellEnd"/>
      <w:r>
        <w:t xml:space="preserve">, handwriting transcription, autonomous driving. Improved machine translation, text-to-speech, search results. Ability to answer natural language </w:t>
      </w:r>
      <w:proofErr w:type="spellStart"/>
      <w:r>
        <w:t>qs</w:t>
      </w:r>
      <w:proofErr w:type="spellEnd"/>
      <w:r>
        <w:t>. Superhuman Go playing.</w:t>
      </w:r>
    </w:p>
    <w:p w14:paraId="7899F948" w14:textId="45FD3C83" w:rsidR="0043366A" w:rsidRDefault="0043366A"/>
    <w:p w14:paraId="1F074316" w14:textId="6797191C" w:rsidR="0043366A" w:rsidRDefault="007E5754">
      <w:proofErr w:type="spellStart"/>
      <w:r>
        <w:t>Chollet</w:t>
      </w:r>
      <w:proofErr w:type="spellEnd"/>
      <w:r>
        <w:t xml:space="preserve"> – </w:t>
      </w:r>
      <w:proofErr w:type="spellStart"/>
      <w:r>
        <w:t>Nnets</w:t>
      </w:r>
      <w:proofErr w:type="spellEnd"/>
      <w:r>
        <w:t xml:space="preserve"> are chains of differentiable, parameterized functions. He argues they’re not truly neural nor truly networks (I’d quibble re RNNs and sparsely connected nets but yeah fair cop for fully connected feed-forward)</w:t>
      </w:r>
    </w:p>
    <w:p w14:paraId="2AAB3BE9" w14:textId="06263356" w:rsidR="007E5754" w:rsidRDefault="007E5754"/>
    <w:p w14:paraId="028C2DFB" w14:textId="1EE2543D" w:rsidR="007E5754" w:rsidRDefault="00790976">
      <w:r>
        <w:t>Sufficiently large parametric models trained w/ grad des on sufficiently many examples work really well.</w:t>
      </w:r>
    </w:p>
    <w:p w14:paraId="5DD30443" w14:textId="4F0B3E33" w:rsidR="00790976" w:rsidRDefault="00444BD1">
      <w:r>
        <w:tab/>
        <w:t>A simple MNIST digit recognizer can have 1m+ parameters!</w:t>
      </w:r>
    </w:p>
    <w:p w14:paraId="7D5E0E8E" w14:textId="2EC397A4" w:rsidR="00444BD1" w:rsidRDefault="00763A96">
      <w:r>
        <w:t xml:space="preserve">VGG has 138m params, </w:t>
      </w:r>
      <w:proofErr w:type="spellStart"/>
      <w:r>
        <w:t>Imagenet</w:t>
      </w:r>
      <w:proofErr w:type="spellEnd"/>
      <w:r>
        <w:t xml:space="preserve"> has 14m images in its training set</w:t>
      </w:r>
    </w:p>
    <w:p w14:paraId="342A83DE" w14:textId="209D4BB7" w:rsidR="00763A96" w:rsidRDefault="00763A96"/>
    <w:p w14:paraId="4D6E7CDA" w14:textId="118D00DE" w:rsidR="00763A96" w:rsidRDefault="00636573">
      <w:r>
        <w:t xml:space="preserve">Deep learning frontiers right now: computer vision problems that were beyond </w:t>
      </w:r>
      <w:proofErr w:type="spellStart"/>
      <w:r>
        <w:t>horizion</w:t>
      </w:r>
      <w:proofErr w:type="spellEnd"/>
      <w:r>
        <w:t xml:space="preserve">; NLP </w:t>
      </w:r>
      <w:proofErr w:type="spellStart"/>
      <w:r>
        <w:t>esp</w:t>
      </w:r>
      <w:proofErr w:type="spellEnd"/>
      <w:r>
        <w:t xml:space="preserve"> translation; time series; biomedical</w:t>
      </w:r>
    </w:p>
    <w:p w14:paraId="6966FF04" w14:textId="2F522966" w:rsidR="00636573" w:rsidRDefault="00636573"/>
    <w:p w14:paraId="7E0B0BF0" w14:textId="0F5B1ACD" w:rsidR="00636573" w:rsidRDefault="0098796D">
      <w:r>
        <w:t>Conventional time series tools are beating deep learning so far, except w/ v noisy data. Convnets (incl pooling layers) shows promise there. LSTM stacked autoencoders for financial time series is being tried out (this is not going to work I think), using wavelet transforms to address noise</w:t>
      </w:r>
    </w:p>
    <w:p w14:paraId="351FD901" w14:textId="02FBDAA6" w:rsidR="0098796D" w:rsidRDefault="00CE1C0D">
      <w:r>
        <w:t>Deep learning for “fundamental biological processes” – ooh, sounds promising for making systems biology actually work.</w:t>
      </w:r>
      <w:r w:rsidR="006757EF">
        <w:t xml:space="preserve"> </w:t>
      </w:r>
    </w:p>
    <w:p w14:paraId="2820AE21" w14:textId="67483925" w:rsidR="006757EF" w:rsidRDefault="00AA0E02">
      <w:r>
        <w:t>DL for electronic health records – learns reps of key factors and interactions from the data itself, rather than from highly curated (labor-intensive, cleaned up) as previous work on trying to predict conditions from EHRs as done</w:t>
      </w:r>
    </w:p>
    <w:p w14:paraId="58C51D34" w14:textId="4FEAABCF" w:rsidR="00EE17E5" w:rsidRDefault="00EE17E5" w:rsidP="00EE17E5">
      <w:pPr>
        <w:ind w:left="720"/>
      </w:pPr>
      <w:r>
        <w:t>One paper showed this beating traditional predictive models! Caveat – Google funded, elite team, may not replicate w/o same effort and funding</w:t>
      </w:r>
    </w:p>
    <w:p w14:paraId="1B4AD836" w14:textId="21553D8D" w:rsidR="00C06F83" w:rsidRDefault="00C06F83" w:rsidP="00EE17E5"/>
    <w:p w14:paraId="5E270AF6" w14:textId="1B228A29" w:rsidR="00C06F83" w:rsidRDefault="00C06F83" w:rsidP="00EE17E5"/>
    <w:p w14:paraId="171B1A11" w14:textId="37E58429" w:rsidR="006F1B51" w:rsidRDefault="006F1B51" w:rsidP="006F1B51">
      <w:pPr>
        <w:pStyle w:val="Heading1"/>
      </w:pPr>
      <w:proofErr w:type="spellStart"/>
      <w:r>
        <w:t>Keras</w:t>
      </w:r>
      <w:proofErr w:type="spellEnd"/>
    </w:p>
    <w:p w14:paraId="3F39F2D2" w14:textId="77777777" w:rsidR="006F1B51" w:rsidRDefault="006F1B51" w:rsidP="006F1B51">
      <w:proofErr w:type="spellStart"/>
      <w:r>
        <w:t>tfestimators</w:t>
      </w:r>
      <w:proofErr w:type="spellEnd"/>
      <w:r>
        <w:t xml:space="preserve"> and </w:t>
      </w:r>
      <w:proofErr w:type="spellStart"/>
      <w:r>
        <w:t>tfdatasets</w:t>
      </w:r>
      <w:proofErr w:type="spellEnd"/>
      <w:r>
        <w:t xml:space="preserve"> packages – useful for implementations of common model types (like regressors and classifiers) and big datasets to use.</w:t>
      </w:r>
    </w:p>
    <w:p w14:paraId="2D2539CF" w14:textId="77777777" w:rsidR="006F1B51" w:rsidRDefault="006F1B51" w:rsidP="006F1B51"/>
    <w:p w14:paraId="082773AC" w14:textId="77777777" w:rsidR="006F1B51" w:rsidRDefault="006F1B51" w:rsidP="006F1B51">
      <w:proofErr w:type="spellStart"/>
      <w:r>
        <w:t>Tfestimators</w:t>
      </w:r>
      <w:proofErr w:type="spellEnd"/>
      <w:r>
        <w:t xml:space="preserve"> is a lot less granular than </w:t>
      </w:r>
      <w:proofErr w:type="spellStart"/>
      <w:r>
        <w:t>Keras</w:t>
      </w:r>
      <w:proofErr w:type="spellEnd"/>
      <w:r>
        <w:t>! Take a look at it.</w:t>
      </w:r>
    </w:p>
    <w:p w14:paraId="7B0BF787" w14:textId="6C8D4D2C" w:rsidR="006F1B51" w:rsidRDefault="006F1B51" w:rsidP="006F1B51"/>
    <w:p w14:paraId="03D679F7" w14:textId="5C0ADB4A" w:rsidR="006F1B51" w:rsidRDefault="00385172" w:rsidP="006F1B51">
      <w:proofErr w:type="spellStart"/>
      <w:r>
        <w:t>Keras</w:t>
      </w:r>
      <w:proofErr w:type="spellEnd"/>
      <w:r>
        <w:t xml:space="preserve"> is pulling away from other interfaces to </w:t>
      </w:r>
      <w:proofErr w:type="spellStart"/>
      <w:r>
        <w:t>Keras</w:t>
      </w:r>
      <w:proofErr w:type="spellEnd"/>
      <w:r>
        <w:t xml:space="preserve"> as </w:t>
      </w:r>
      <w:proofErr w:type="spellStart"/>
      <w:r>
        <w:t>Tensorflow</w:t>
      </w:r>
      <w:proofErr w:type="spellEnd"/>
      <w:r>
        <w:t xml:space="preserve"> is pulling away from other frameworks. </w:t>
      </w:r>
    </w:p>
    <w:p w14:paraId="278B84F8" w14:textId="2E78E4D4" w:rsidR="00371FBD" w:rsidRDefault="00371FBD" w:rsidP="006F1B51"/>
    <w:p w14:paraId="285A8E86" w14:textId="758FAFE0" w:rsidR="00371FBD" w:rsidRDefault="00371FBD" w:rsidP="00371FBD">
      <w:pPr>
        <w:pStyle w:val="Heading2"/>
      </w:pPr>
      <w:r>
        <w:t xml:space="preserve">Sample MNIST </w:t>
      </w:r>
      <w:proofErr w:type="spellStart"/>
      <w:r>
        <w:t>Keras</w:t>
      </w:r>
      <w:proofErr w:type="spellEnd"/>
      <w:r>
        <w:t xml:space="preserve"> example.</w:t>
      </w:r>
    </w:p>
    <w:p w14:paraId="50306F7A" w14:textId="06649077" w:rsidR="00371FBD" w:rsidRDefault="00371FBD" w:rsidP="006F1B51">
      <w:r>
        <w:t>Preprocessing: you need to turn your raw data into tensors of some kind.</w:t>
      </w:r>
    </w:p>
    <w:p w14:paraId="5B06E452" w14:textId="5BD4F93D" w:rsidR="00371FBD" w:rsidRDefault="00371FBD" w:rsidP="006F1B51">
      <w:r>
        <w:t xml:space="preserve">Model definition: here are the layers you’re </w:t>
      </w:r>
      <w:proofErr w:type="spellStart"/>
      <w:r>
        <w:t>gonna</w:t>
      </w:r>
      <w:proofErr w:type="spellEnd"/>
      <w:r>
        <w:t xml:space="preserve"> use, and figuring out right </w:t>
      </w:r>
      <w:proofErr w:type="spellStart"/>
      <w:r>
        <w:t>hyperparams</w:t>
      </w:r>
      <w:proofErr w:type="spellEnd"/>
      <w:r>
        <w:t xml:space="preserve"> will take experimentation.</w:t>
      </w:r>
      <w:r w:rsidR="009D00E5">
        <w:t xml:space="preserve"> (Find that auto hyperparameter search thing)</w:t>
      </w:r>
    </w:p>
    <w:p w14:paraId="0ED2A543" w14:textId="4F547785" w:rsidR="00371FBD" w:rsidRDefault="002A690A" w:rsidP="006F1B51">
      <w:r>
        <w:tab/>
        <w:t>Models are modified in-place. Object semantics are not by-value as is conventional in R</w:t>
      </w:r>
    </w:p>
    <w:p w14:paraId="767A197B" w14:textId="6A433701" w:rsidR="002A690A" w:rsidRDefault="002A690A" w:rsidP="006F1B51">
      <w:r>
        <w:tab/>
      </w:r>
      <w:r>
        <w:tab/>
      </w:r>
      <w:r w:rsidR="00EB3D29">
        <w:t xml:space="preserve">i.e., running data %&gt;% </w:t>
      </w:r>
      <w:proofErr w:type="spellStart"/>
      <w:proofErr w:type="gramStart"/>
      <w:r w:rsidR="00EB3D29">
        <w:t>fct</w:t>
      </w:r>
      <w:proofErr w:type="spellEnd"/>
      <w:r w:rsidR="00EB3D29">
        <w:t>(</w:t>
      </w:r>
      <w:proofErr w:type="gramEnd"/>
      <w:r w:rsidR="00EB3D29">
        <w:t xml:space="preserve">) changes data, even if you don’t do data &lt;- data %&gt;% </w:t>
      </w:r>
      <w:proofErr w:type="spellStart"/>
      <w:r w:rsidR="00EB3D29">
        <w:t>fct</w:t>
      </w:r>
      <w:proofErr w:type="spellEnd"/>
      <w:r w:rsidR="00EB3D29">
        <w:t>()</w:t>
      </w:r>
    </w:p>
    <w:p w14:paraId="7AD6EB68" w14:textId="2211FBF4" w:rsidR="006D669F" w:rsidRDefault="002A690A" w:rsidP="006F1B51">
      <w:r>
        <w:t>Model training:</w:t>
      </w:r>
      <w:r w:rsidR="000A29E7">
        <w:t xml:space="preserve"> traverse the input dataset </w:t>
      </w:r>
      <w:r w:rsidR="000A29E7">
        <w:rPr>
          <w:i/>
        </w:rPr>
        <w:t>epochs</w:t>
      </w:r>
      <w:r w:rsidR="000A29E7">
        <w:t xml:space="preserve"> times, hold out data for validation (</w:t>
      </w:r>
      <w:proofErr w:type="spellStart"/>
      <w:r w:rsidR="000A29E7">
        <w:t>validation_split</w:t>
      </w:r>
      <w:proofErr w:type="spellEnd"/>
      <w:r w:rsidR="00DF4731">
        <w:t>=20 gives you a validation set that’s 20% of your training set</w:t>
      </w:r>
      <w:r w:rsidR="000A29E7">
        <w:t xml:space="preserve">), </w:t>
      </w:r>
      <w:proofErr w:type="spellStart"/>
      <w:r w:rsidR="000A29E7">
        <w:t>batch_size</w:t>
      </w:r>
      <w:proofErr w:type="spellEnd"/>
      <w:r w:rsidR="000A29E7">
        <w:t xml:space="preserve"> of minibatches</w:t>
      </w:r>
    </w:p>
    <w:p w14:paraId="3BC1ED6F" w14:textId="23F7F74C" w:rsidR="000A29E7" w:rsidRDefault="00B77AF7" w:rsidP="006F1B51">
      <w:r>
        <w:t>Evaluation and prediction step: final test data, etc.</w:t>
      </w:r>
    </w:p>
    <w:p w14:paraId="2E56A035" w14:textId="64532099" w:rsidR="00B77AF7" w:rsidRDefault="00B77AF7" w:rsidP="006F1B51"/>
    <w:p w14:paraId="64168338" w14:textId="303910B4" w:rsidR="0058507C" w:rsidRDefault="0058507C" w:rsidP="006F1B51">
      <w:r>
        <w:t>Real-time graph of test vs validation, which is great for stopping the model and trying something else when it starts to overfit.</w:t>
      </w:r>
    </w:p>
    <w:p w14:paraId="184298AB" w14:textId="4DE79257" w:rsidR="000268AB" w:rsidRDefault="000268AB" w:rsidP="006F1B51"/>
    <w:p w14:paraId="47E5F29D" w14:textId="5B995729" w:rsidR="000268AB" w:rsidRDefault="000268AB" w:rsidP="006F1B51"/>
    <w:p w14:paraId="24B1AFD7" w14:textId="56345DC2" w:rsidR="000268AB" w:rsidRDefault="000268AB" w:rsidP="000268AB">
      <w:pPr>
        <w:pStyle w:val="Heading2"/>
      </w:pPr>
      <w:r>
        <w:t>API</w:t>
      </w:r>
    </w:p>
    <w:p w14:paraId="31FDB41E" w14:textId="4D5F00A7" w:rsidR="000268AB" w:rsidRDefault="000268AB" w:rsidP="000268AB">
      <w:proofErr w:type="gramStart"/>
      <w:r>
        <w:t>65 layer</w:t>
      </w:r>
      <w:proofErr w:type="gramEnd"/>
      <w:r>
        <w:t xml:space="preserve"> types built in, you can define your own.</w:t>
      </w:r>
    </w:p>
    <w:p w14:paraId="07138AB2" w14:textId="1F90F3E1" w:rsidR="000268AB" w:rsidRDefault="00E74C75" w:rsidP="000268AB">
      <w:proofErr w:type="spellStart"/>
      <w:r>
        <w:t>layer_</w:t>
      </w:r>
      <w:proofErr w:type="gramStart"/>
      <w:r>
        <w:t>dense</w:t>
      </w:r>
      <w:proofErr w:type="spellEnd"/>
      <w:r>
        <w:t>(</w:t>
      </w:r>
      <w:proofErr w:type="gramEnd"/>
      <w:r>
        <w:t>)</w:t>
      </w:r>
      <w:r w:rsidR="000268AB">
        <w:t xml:space="preserve"> is classic fully connected layers.</w:t>
      </w:r>
      <w:r>
        <w:t xml:space="preserve"> Most complex nets have a few of these at the bottom!</w:t>
      </w:r>
    </w:p>
    <w:p w14:paraId="50A8F470" w14:textId="05E0F364" w:rsidR="000268AB" w:rsidRDefault="000268AB" w:rsidP="000268AB">
      <w:r>
        <w:t>Dropout, batch normalization, 2d and 3d convolutional</w:t>
      </w:r>
    </w:p>
    <w:p w14:paraId="21E604BE" w14:textId="1AFB0FCF" w:rsidR="00E74C75" w:rsidRDefault="00E74C75" w:rsidP="000268AB">
      <w:r>
        <w:tab/>
        <w:t>layer_conv_2</w:t>
      </w:r>
      <w:proofErr w:type="gramStart"/>
      <w:r>
        <w:t>d(</w:t>
      </w:r>
      <w:proofErr w:type="gramEnd"/>
      <w:r>
        <w:t>)</w:t>
      </w:r>
    </w:p>
    <w:p w14:paraId="2C9A3E1C" w14:textId="79782F70" w:rsidR="000359CF" w:rsidRDefault="003A7472" w:rsidP="000268AB">
      <w:r>
        <w:t>Recurrent layers: maintain state based on previously seen data</w:t>
      </w:r>
    </w:p>
    <w:p w14:paraId="12C0DCB8" w14:textId="25687756" w:rsidR="003A7472" w:rsidRDefault="003A7472" w:rsidP="000268AB">
      <w:r>
        <w:lastRenderedPageBreak/>
        <w:tab/>
      </w:r>
      <w:proofErr w:type="spellStart"/>
      <w:r>
        <w:t>Layer_simple_rnn</w:t>
      </w:r>
      <w:proofErr w:type="spellEnd"/>
    </w:p>
    <w:p w14:paraId="33B6DF48" w14:textId="3AE2FA9D" w:rsidR="003A7472" w:rsidRDefault="003A7472" w:rsidP="000268AB">
      <w:r>
        <w:tab/>
      </w:r>
      <w:proofErr w:type="spellStart"/>
      <w:r>
        <w:t>Layer_gru</w:t>
      </w:r>
      <w:proofErr w:type="spellEnd"/>
      <w:r>
        <w:t xml:space="preserve"> (</w:t>
      </w:r>
      <w:r w:rsidR="006B2620">
        <w:t xml:space="preserve">gated recurrent unit, </w:t>
      </w:r>
      <w:proofErr w:type="gramStart"/>
      <w:r w:rsidR="007F138C">
        <w:t>similar to</w:t>
      </w:r>
      <w:proofErr w:type="gramEnd"/>
      <w:r w:rsidR="007F138C">
        <w:t xml:space="preserve"> </w:t>
      </w:r>
      <w:proofErr w:type="spellStart"/>
      <w:r w:rsidR="007F138C">
        <w:t>lstm</w:t>
      </w:r>
      <w:proofErr w:type="spellEnd"/>
      <w:r>
        <w:t>)</w:t>
      </w:r>
    </w:p>
    <w:p w14:paraId="5845B7BA" w14:textId="16856E30" w:rsidR="003A7472" w:rsidRDefault="003A7472" w:rsidP="000268AB">
      <w:r>
        <w:tab/>
      </w:r>
      <w:proofErr w:type="spellStart"/>
      <w:r>
        <w:t>Layer_lstm</w:t>
      </w:r>
      <w:proofErr w:type="spellEnd"/>
    </w:p>
    <w:p w14:paraId="17E0E0FC" w14:textId="430B50F9" w:rsidR="003A7472" w:rsidRDefault="003A7472" w:rsidP="000268AB">
      <w:r>
        <w:tab/>
        <w:t>Learn a vector of state information, use it to condition input to next layer</w:t>
      </w:r>
    </w:p>
    <w:p w14:paraId="242E308F" w14:textId="20F4DCD5" w:rsidR="003A7472" w:rsidRDefault="003A7472" w:rsidP="000268AB">
      <w:r>
        <w:t xml:space="preserve">Embedding layers – </w:t>
      </w:r>
      <w:r w:rsidR="0099487A">
        <w:t>these make a word embedding</w:t>
      </w:r>
      <w:r>
        <w:t xml:space="preserve"> for NLP. Vect</w:t>
      </w:r>
      <w:r w:rsidR="00200EED">
        <w:t>o</w:t>
      </w:r>
      <w:r>
        <w:t xml:space="preserve">rization of text that reflects semantic relationships b/w words. </w:t>
      </w:r>
      <w:proofErr w:type="spellStart"/>
      <w:r>
        <w:t>Layer_embedding</w:t>
      </w:r>
      <w:proofErr w:type="spellEnd"/>
    </w:p>
    <w:p w14:paraId="27E8BB35" w14:textId="6CC896B1" w:rsidR="003A7472" w:rsidRDefault="003A7472" w:rsidP="000268AB">
      <w:r>
        <w:tab/>
      </w:r>
      <w:r w:rsidR="00D03669">
        <w:t>Can learn the embeddings jointly</w:t>
      </w:r>
      <w:r w:rsidR="000A1503">
        <w:t xml:space="preserve"> with your task</w:t>
      </w:r>
      <w:r w:rsidR="00D03669">
        <w:t xml:space="preserve">, or load word2vec or </w:t>
      </w:r>
      <w:proofErr w:type="spellStart"/>
      <w:r w:rsidR="00D03669">
        <w:t>GloVe</w:t>
      </w:r>
      <w:proofErr w:type="spellEnd"/>
    </w:p>
    <w:p w14:paraId="6649F0CC" w14:textId="5AD02009" w:rsidR="0099487A" w:rsidRDefault="0099487A" w:rsidP="000268AB"/>
    <w:p w14:paraId="7D69E038" w14:textId="036E8B0A" w:rsidR="001003F4" w:rsidRDefault="001003F4" w:rsidP="000268AB">
      <w:r>
        <w:t>Compiling models: prepares the model for training by</w:t>
      </w:r>
    </w:p>
    <w:p w14:paraId="42D8B182" w14:textId="7508C88B" w:rsidR="001003F4" w:rsidRDefault="001003F4" w:rsidP="001003F4">
      <w:pPr>
        <w:pStyle w:val="ListParagraph"/>
        <w:numPr>
          <w:ilvl w:val="0"/>
          <w:numId w:val="1"/>
        </w:numPr>
      </w:pPr>
      <w:r>
        <w:t>Converting layers into a TF graph</w:t>
      </w:r>
    </w:p>
    <w:p w14:paraId="6D02779A" w14:textId="53C3E75C" w:rsidR="001003F4" w:rsidRDefault="001003F4" w:rsidP="001003F4">
      <w:pPr>
        <w:pStyle w:val="ListParagraph"/>
        <w:numPr>
          <w:ilvl w:val="0"/>
          <w:numId w:val="1"/>
        </w:numPr>
      </w:pPr>
      <w:r>
        <w:t xml:space="preserve">Applies the loss </w:t>
      </w:r>
      <w:proofErr w:type="spellStart"/>
      <w:r>
        <w:t>fct</w:t>
      </w:r>
      <w:proofErr w:type="spellEnd"/>
      <w:r>
        <w:t xml:space="preserve"> and optimizer</w:t>
      </w:r>
    </w:p>
    <w:p w14:paraId="6E3E5E05" w14:textId="12725CD3" w:rsidR="001003F4" w:rsidRDefault="001003F4" w:rsidP="001003F4">
      <w:pPr>
        <w:pStyle w:val="ListParagraph"/>
        <w:numPr>
          <w:ilvl w:val="0"/>
          <w:numId w:val="1"/>
        </w:numPr>
      </w:pPr>
      <w:r>
        <w:t>(missed)</w:t>
      </w:r>
    </w:p>
    <w:p w14:paraId="485FB31D" w14:textId="6DE212C3" w:rsidR="001003F4" w:rsidRDefault="001003F4" w:rsidP="001003F4"/>
    <w:p w14:paraId="14F6A96B" w14:textId="38C29CFD" w:rsidR="001003F4" w:rsidRDefault="001003F4" w:rsidP="001003F4">
      <w:r>
        <w:t xml:space="preserve">Lists the predefined loss </w:t>
      </w:r>
      <w:proofErr w:type="spellStart"/>
      <w:r>
        <w:t>fcts</w:t>
      </w:r>
      <w:proofErr w:type="spellEnd"/>
      <w:r>
        <w:t>, optimizers, and error metrics</w:t>
      </w:r>
    </w:p>
    <w:p w14:paraId="1D0D5CF1" w14:textId="7C03DA82" w:rsidR="001003F4" w:rsidRDefault="001003F4" w:rsidP="001003F4">
      <w:r>
        <w:t xml:space="preserve">See the </w:t>
      </w:r>
      <w:proofErr w:type="spellStart"/>
      <w:r>
        <w:t>Keras</w:t>
      </w:r>
      <w:proofErr w:type="spellEnd"/>
      <w:r>
        <w:t xml:space="preserve"> for R </w:t>
      </w:r>
      <w:proofErr w:type="spellStart"/>
      <w:r>
        <w:t>cheatsheet</w:t>
      </w:r>
      <w:proofErr w:type="spellEnd"/>
    </w:p>
    <w:p w14:paraId="4CDD9B5B" w14:textId="48E892E3" w:rsidR="00D03669" w:rsidRDefault="00D03669" w:rsidP="000268AB"/>
    <w:p w14:paraId="1D57FB7D" w14:textId="5357A8E6" w:rsidR="005C760B" w:rsidRDefault="005C760B" w:rsidP="000268AB"/>
    <w:p w14:paraId="64F76C20" w14:textId="1A3BC70B" w:rsidR="005C760B" w:rsidRDefault="005C760B" w:rsidP="000268AB">
      <w:r>
        <w:t xml:space="preserve">Image classification on small datasets – can get 97% classification accuracy on dogs vs cats trained on only 2000 </w:t>
      </w:r>
      <w:r w:rsidR="008248B5">
        <w:t>i</w:t>
      </w:r>
      <w:bookmarkStart w:id="0" w:name="_GoBack"/>
      <w:bookmarkEnd w:id="0"/>
      <w:r>
        <w:t xml:space="preserve">nput images! How? Cheating! We’re doing transfer learning from a huge-ass </w:t>
      </w:r>
      <w:proofErr w:type="spellStart"/>
      <w:r>
        <w:t>imagenet</w:t>
      </w:r>
      <w:proofErr w:type="spellEnd"/>
      <w:r>
        <w:t xml:space="preserve"> model.</w:t>
      </w:r>
    </w:p>
    <w:p w14:paraId="3AF8F0BF" w14:textId="5B5DD846" w:rsidR="005C760B" w:rsidRDefault="005C760B" w:rsidP="000268AB"/>
    <w:p w14:paraId="3A3EECB7" w14:textId="60CE7FE4" w:rsidR="00DC09F6" w:rsidRDefault="00DC09F6" w:rsidP="000268AB">
      <w:r>
        <w:t xml:space="preserve">Credit card fraud detection example – </w:t>
      </w:r>
      <w:proofErr w:type="spellStart"/>
      <w:r>
        <w:t>logreg</w:t>
      </w:r>
      <w:proofErr w:type="spellEnd"/>
      <w:r>
        <w:t xml:space="preserve"> struggles with this </w:t>
      </w:r>
      <w:proofErr w:type="spellStart"/>
      <w:r>
        <w:t>bc</w:t>
      </w:r>
      <w:proofErr w:type="spellEnd"/>
      <w:r>
        <w:t xml:space="preserve"> imbalanced classes really severely, deep learning does well</w:t>
      </w:r>
    </w:p>
    <w:p w14:paraId="6D0D2F4F" w14:textId="2DDCCF9A" w:rsidR="000F6F80" w:rsidRDefault="000F6F80" w:rsidP="000268AB"/>
    <w:p w14:paraId="0B1521FD" w14:textId="28676EC3" w:rsidR="000F6F80" w:rsidRDefault="000F6F80" w:rsidP="000268AB">
      <w:r>
        <w:t xml:space="preserve">Customer churn example has good example of how to use Shiny with </w:t>
      </w:r>
      <w:proofErr w:type="spellStart"/>
      <w:r>
        <w:t>Keras</w:t>
      </w:r>
      <w:proofErr w:type="spellEnd"/>
      <w:r>
        <w:t xml:space="preserve"> – check it out.</w:t>
      </w:r>
    </w:p>
    <w:p w14:paraId="2310F952" w14:textId="5D398765" w:rsidR="004631F1" w:rsidRDefault="004631F1" w:rsidP="000268AB"/>
    <w:p w14:paraId="030C07E9" w14:textId="7F981D6E" w:rsidR="004631F1" w:rsidRDefault="004631F1" w:rsidP="000268AB"/>
    <w:p w14:paraId="09ADF01D" w14:textId="20F23167" w:rsidR="004631F1" w:rsidRDefault="004631F1" w:rsidP="000268AB">
      <w:proofErr w:type="spellStart"/>
      <w:r>
        <w:t>Explainability</w:t>
      </w:r>
      <w:proofErr w:type="spellEnd"/>
      <w:r>
        <w:t xml:space="preserve"> – you can visualize activations with</w:t>
      </w:r>
    </w:p>
    <w:p w14:paraId="065DF72A" w14:textId="6E0D409F" w:rsidR="004631F1" w:rsidRDefault="004631F1" w:rsidP="000268AB">
      <w:proofErr w:type="spellStart"/>
      <w:r>
        <w:t>Imagenet_decode_</w:t>
      </w:r>
      <w:proofErr w:type="gramStart"/>
      <w:r>
        <w:t>predictions</w:t>
      </w:r>
      <w:proofErr w:type="spellEnd"/>
      <w:r>
        <w:t>(</w:t>
      </w:r>
      <w:proofErr w:type="gramEnd"/>
      <w:r>
        <w:t>)</w:t>
      </w:r>
    </w:p>
    <w:p w14:paraId="0D74FEEA" w14:textId="0CB76379" w:rsidR="004631F1" w:rsidRDefault="004631F1" w:rsidP="004631F1">
      <w:pPr>
        <w:ind w:left="720"/>
      </w:pPr>
      <w:r>
        <w:t>Heatmap based on activations in intermediate layers of the model to tell what parts of the model led to the prediction</w:t>
      </w:r>
    </w:p>
    <w:p w14:paraId="726FDB6A" w14:textId="48417621" w:rsidR="004631F1" w:rsidRDefault="004631F1" w:rsidP="004631F1">
      <w:pPr>
        <w:ind w:left="720"/>
      </w:pPr>
    </w:p>
    <w:p w14:paraId="125DBD50" w14:textId="2BD9E5AD" w:rsidR="004631F1" w:rsidRDefault="004631F1" w:rsidP="004631F1">
      <w:pPr>
        <w:ind w:left="720"/>
      </w:pPr>
      <w:r>
        <w:lastRenderedPageBreak/>
        <w:t>You can also use LIME! R implementation github.com/thomasp85/lime</w:t>
      </w:r>
    </w:p>
    <w:p w14:paraId="614CE541" w14:textId="5E03CC6C" w:rsidR="006E6BED" w:rsidRDefault="006E6BED" w:rsidP="004631F1">
      <w:pPr>
        <w:ind w:left="720"/>
      </w:pPr>
    </w:p>
    <w:p w14:paraId="52C634F5" w14:textId="345C9438" w:rsidR="006E6BED" w:rsidRDefault="00DD5E14" w:rsidP="004631F1">
      <w:pPr>
        <w:ind w:left="720"/>
      </w:pPr>
      <w:r>
        <w:t>Tensorflow.rstudio.com has thing on how to use GPUs – your comp may have it, if not will run you through how to cloud it out</w:t>
      </w:r>
      <w:r w:rsidR="00663EB3">
        <w:t xml:space="preserve">. There’s an </w:t>
      </w:r>
      <w:proofErr w:type="spellStart"/>
      <w:r w:rsidR="00663EB3">
        <w:t>Rstudio</w:t>
      </w:r>
      <w:proofErr w:type="spellEnd"/>
      <w:r w:rsidR="00663EB3">
        <w:t xml:space="preserve"> server with </w:t>
      </w:r>
      <w:proofErr w:type="spellStart"/>
      <w:r w:rsidR="00663EB3">
        <w:t>tensorflow</w:t>
      </w:r>
      <w:proofErr w:type="spellEnd"/>
      <w:r w:rsidR="00663EB3">
        <w:t xml:space="preserve"> that runs through AWS that recommend using.</w:t>
      </w:r>
    </w:p>
    <w:p w14:paraId="5EAEF7FE" w14:textId="796CA855" w:rsidR="00FF76DC" w:rsidRDefault="00FF76DC" w:rsidP="004631F1">
      <w:pPr>
        <w:ind w:left="720"/>
      </w:pPr>
    </w:p>
    <w:p w14:paraId="5882B5A5" w14:textId="08CC3708" w:rsidR="00FF76DC" w:rsidRDefault="00222A58" w:rsidP="004631F1">
      <w:pPr>
        <w:ind w:left="720"/>
      </w:pPr>
      <w:r>
        <w:t xml:space="preserve">The </w:t>
      </w:r>
      <w:proofErr w:type="spellStart"/>
      <w:r>
        <w:t>cloudml</w:t>
      </w:r>
      <w:proofErr w:type="spellEnd"/>
      <w:r>
        <w:t xml:space="preserve"> package also recommended, good w/ </w:t>
      </w:r>
      <w:proofErr w:type="spellStart"/>
      <w:r>
        <w:t>Keras</w:t>
      </w:r>
      <w:proofErr w:type="spellEnd"/>
    </w:p>
    <w:p w14:paraId="1D67E9DA" w14:textId="36830FA9" w:rsidR="00193125" w:rsidRDefault="00193125" w:rsidP="004631F1">
      <w:pPr>
        <w:ind w:left="720"/>
      </w:pPr>
    </w:p>
    <w:p w14:paraId="5CFC9A76" w14:textId="2ED803E4" w:rsidR="00193125" w:rsidRDefault="00193125" w:rsidP="004631F1">
      <w:pPr>
        <w:ind w:left="720"/>
      </w:pPr>
      <w:proofErr w:type="spellStart"/>
      <w:r>
        <w:t>Tfruns</w:t>
      </w:r>
      <w:proofErr w:type="spellEnd"/>
      <w:r>
        <w:t xml:space="preserve"> package – use to manage your experiments. </w:t>
      </w:r>
      <w:proofErr w:type="spellStart"/>
      <w:r>
        <w:t>Training_</w:t>
      </w:r>
      <w:proofErr w:type="gramStart"/>
      <w:r>
        <w:t>run</w:t>
      </w:r>
      <w:proofErr w:type="spellEnd"/>
      <w:r>
        <w:t>(</w:t>
      </w:r>
      <w:proofErr w:type="gramEnd"/>
      <w:r>
        <w:t xml:space="preserve">) </w:t>
      </w:r>
      <w:proofErr w:type="spellStart"/>
      <w:r>
        <w:t>fct</w:t>
      </w:r>
      <w:proofErr w:type="spellEnd"/>
      <w:r>
        <w:t xml:space="preserve"> that collects data on every run, I presume you can feed it to that Gaussian Process hyperparameter operator. (If not, figure out how!) Great for model tuning.</w:t>
      </w:r>
    </w:p>
    <w:p w14:paraId="301A10F4" w14:textId="73093349" w:rsidR="00193125" w:rsidRDefault="00193125" w:rsidP="004631F1">
      <w:pPr>
        <w:ind w:left="720"/>
      </w:pPr>
    </w:p>
    <w:p w14:paraId="43015EC5" w14:textId="52BD4A50" w:rsidR="00193125" w:rsidRDefault="00193125" w:rsidP="004631F1">
      <w:pPr>
        <w:ind w:left="720"/>
      </w:pPr>
      <w:proofErr w:type="spellStart"/>
      <w:r>
        <w:t>Tfdeploy</w:t>
      </w:r>
      <w:proofErr w:type="spellEnd"/>
      <w:r>
        <w:t xml:space="preserve"> - use it to deploy R to production! Servers, embedded devices, mobile phones…</w:t>
      </w:r>
    </w:p>
    <w:p w14:paraId="42D8B5D4" w14:textId="0EC46CE5" w:rsidR="00040971" w:rsidRDefault="00040971" w:rsidP="004631F1">
      <w:pPr>
        <w:ind w:left="720"/>
      </w:pPr>
    </w:p>
    <w:p w14:paraId="20924FBB" w14:textId="425524AA" w:rsidR="00040971" w:rsidRDefault="00040971" w:rsidP="004631F1">
      <w:pPr>
        <w:ind w:left="720"/>
      </w:pPr>
      <w:r>
        <w:t>Also look up TensorFlow Lite for mobile models</w:t>
      </w:r>
    </w:p>
    <w:p w14:paraId="576C771B" w14:textId="46FAA713" w:rsidR="00040971" w:rsidRDefault="00040971" w:rsidP="004631F1">
      <w:pPr>
        <w:ind w:left="720"/>
      </w:pPr>
      <w:r>
        <w:t xml:space="preserve">And Keras.js lets you deploy </w:t>
      </w:r>
      <w:proofErr w:type="spellStart"/>
      <w:r>
        <w:t>Keras</w:t>
      </w:r>
      <w:proofErr w:type="spellEnd"/>
      <w:r>
        <w:t xml:space="preserve"> models in browser (do I need this when have Shiny?)</w:t>
      </w:r>
    </w:p>
    <w:p w14:paraId="18E86337" w14:textId="2632EA42" w:rsidR="00E47ED6" w:rsidRDefault="00E47ED6" w:rsidP="004631F1">
      <w:pPr>
        <w:ind w:left="720"/>
      </w:pPr>
    </w:p>
    <w:p w14:paraId="78505F1C" w14:textId="77777777" w:rsidR="00E47ED6" w:rsidRDefault="00E47ED6" w:rsidP="00E47ED6">
      <w:r>
        <w:t xml:space="preserve">Goodfellow, </w:t>
      </w:r>
      <w:proofErr w:type="spellStart"/>
      <w:r>
        <w:t>Bengio</w:t>
      </w:r>
      <w:proofErr w:type="spellEnd"/>
      <w:r>
        <w:t xml:space="preserve">, and </w:t>
      </w:r>
      <w:proofErr w:type="spellStart"/>
      <w:r>
        <w:t>COurville</w:t>
      </w:r>
      <w:proofErr w:type="spellEnd"/>
      <w:r>
        <w:t xml:space="preserve"> Deep Learning book is all the concepts and math behind deep learning. Strongly recommended.</w:t>
      </w:r>
    </w:p>
    <w:p w14:paraId="0A519F13" w14:textId="11AF6AE1" w:rsidR="00E47ED6" w:rsidRDefault="00E47ED6" w:rsidP="004F4E65"/>
    <w:p w14:paraId="11A3EFEA" w14:textId="3917393E" w:rsidR="00602F73" w:rsidRDefault="00602F73" w:rsidP="00602F73">
      <w:pPr>
        <w:pStyle w:val="Heading2"/>
      </w:pPr>
      <w:r>
        <w:t xml:space="preserve">Slides are at </w:t>
      </w:r>
      <w:r w:rsidR="009375EF">
        <w:t>https://</w:t>
      </w:r>
      <w:r>
        <w:t>rstd.io/ml-with-tensorflow-and-r</w:t>
      </w:r>
    </w:p>
    <w:p w14:paraId="7FB89A6C" w14:textId="68091D77" w:rsidR="009375EF" w:rsidRDefault="009375EF" w:rsidP="009375EF"/>
    <w:p w14:paraId="40BC3E5D" w14:textId="557A9A1E" w:rsidR="009375EF" w:rsidRDefault="009375EF" w:rsidP="009375EF">
      <w:pPr>
        <w:pStyle w:val="Heading1"/>
      </w:pPr>
      <w:r>
        <w:t>Questions</w:t>
      </w:r>
    </w:p>
    <w:p w14:paraId="5B7760C4" w14:textId="4AE3DC40" w:rsidR="009375EF" w:rsidRDefault="009375EF" w:rsidP="009375EF"/>
    <w:p w14:paraId="22856003" w14:textId="06014768" w:rsidR="00996361" w:rsidRDefault="00996361" w:rsidP="009375EF">
      <w:proofErr w:type="spellStart"/>
      <w:r>
        <w:t>Keras</w:t>
      </w:r>
      <w:proofErr w:type="spellEnd"/>
      <w:r>
        <w:t xml:space="preserve"> Applications – pretrained models (mostly machine vision) that can plug in, like Caffe and </w:t>
      </w:r>
      <w:proofErr w:type="spellStart"/>
      <w:r>
        <w:t>Mxnet</w:t>
      </w:r>
      <w:proofErr w:type="spellEnd"/>
      <w:r>
        <w:t xml:space="preserve"> model zoo</w:t>
      </w:r>
      <w:r w:rsidR="00206C93">
        <w:t>s</w:t>
      </w:r>
      <w:r>
        <w:t>.</w:t>
      </w:r>
    </w:p>
    <w:p w14:paraId="7A1D1DC5" w14:textId="4A0C0939" w:rsidR="007744BB" w:rsidRDefault="007744BB" w:rsidP="009375EF"/>
    <w:p w14:paraId="4ACAB6E2" w14:textId="3F9060BB" w:rsidR="007744BB" w:rsidRPr="009375EF" w:rsidRDefault="007744BB" w:rsidP="009375EF">
      <w:r>
        <w:t xml:space="preserve">For multimodal learning – </w:t>
      </w:r>
      <w:proofErr w:type="spellStart"/>
      <w:r>
        <w:t>Keras</w:t>
      </w:r>
      <w:proofErr w:type="spellEnd"/>
      <w:r>
        <w:t xml:space="preserve"> has a concept of a “multi-input” model.</w:t>
      </w:r>
      <w:r w:rsidR="00ED25D6">
        <w:t xml:space="preserve"> You can build a graph of any level of complexity, not just a simple FF</w:t>
      </w:r>
    </w:p>
    <w:sectPr w:rsidR="007744BB" w:rsidRPr="0093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55EBA"/>
    <w:multiLevelType w:val="hybridMultilevel"/>
    <w:tmpl w:val="8D0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82"/>
    <w:rsid w:val="000268AB"/>
    <w:rsid w:val="00031CD9"/>
    <w:rsid w:val="000359CF"/>
    <w:rsid w:val="00040971"/>
    <w:rsid w:val="000433AC"/>
    <w:rsid w:val="000500E3"/>
    <w:rsid w:val="000A1503"/>
    <w:rsid w:val="000A29E7"/>
    <w:rsid w:val="000E65FB"/>
    <w:rsid w:val="000F6F80"/>
    <w:rsid w:val="001003F4"/>
    <w:rsid w:val="00151CD8"/>
    <w:rsid w:val="00193125"/>
    <w:rsid w:val="001A24FF"/>
    <w:rsid w:val="00200EED"/>
    <w:rsid w:val="00206C93"/>
    <w:rsid w:val="00222A58"/>
    <w:rsid w:val="002A690A"/>
    <w:rsid w:val="00345682"/>
    <w:rsid w:val="00371FBD"/>
    <w:rsid w:val="00385172"/>
    <w:rsid w:val="00393FEA"/>
    <w:rsid w:val="003A7472"/>
    <w:rsid w:val="003F45C2"/>
    <w:rsid w:val="0042564C"/>
    <w:rsid w:val="0043366A"/>
    <w:rsid w:val="00444BD1"/>
    <w:rsid w:val="004631F1"/>
    <w:rsid w:val="00475618"/>
    <w:rsid w:val="004859FC"/>
    <w:rsid w:val="004C4118"/>
    <w:rsid w:val="004D72FF"/>
    <w:rsid w:val="004F4E65"/>
    <w:rsid w:val="00551FDA"/>
    <w:rsid w:val="0057269C"/>
    <w:rsid w:val="0058507C"/>
    <w:rsid w:val="005C0A61"/>
    <w:rsid w:val="005C760B"/>
    <w:rsid w:val="005F2153"/>
    <w:rsid w:val="00602F73"/>
    <w:rsid w:val="00604A6F"/>
    <w:rsid w:val="00631D15"/>
    <w:rsid w:val="00636573"/>
    <w:rsid w:val="00636D7D"/>
    <w:rsid w:val="00663EB3"/>
    <w:rsid w:val="0066448F"/>
    <w:rsid w:val="006757EF"/>
    <w:rsid w:val="006B2620"/>
    <w:rsid w:val="006D669F"/>
    <w:rsid w:val="006E6BED"/>
    <w:rsid w:val="006F1B51"/>
    <w:rsid w:val="006F4709"/>
    <w:rsid w:val="00705383"/>
    <w:rsid w:val="00710BDD"/>
    <w:rsid w:val="00763A96"/>
    <w:rsid w:val="00767321"/>
    <w:rsid w:val="007744BB"/>
    <w:rsid w:val="00790976"/>
    <w:rsid w:val="007E5754"/>
    <w:rsid w:val="007F138C"/>
    <w:rsid w:val="007F5CD1"/>
    <w:rsid w:val="00805C16"/>
    <w:rsid w:val="008248B5"/>
    <w:rsid w:val="008644E5"/>
    <w:rsid w:val="008B14D1"/>
    <w:rsid w:val="009375EF"/>
    <w:rsid w:val="0098796D"/>
    <w:rsid w:val="0099487A"/>
    <w:rsid w:val="00996361"/>
    <w:rsid w:val="009D00E5"/>
    <w:rsid w:val="00AA0E02"/>
    <w:rsid w:val="00B33FC5"/>
    <w:rsid w:val="00B40866"/>
    <w:rsid w:val="00B77AF7"/>
    <w:rsid w:val="00B83039"/>
    <w:rsid w:val="00BB224B"/>
    <w:rsid w:val="00BC0A8B"/>
    <w:rsid w:val="00C06F83"/>
    <w:rsid w:val="00C44947"/>
    <w:rsid w:val="00CE1C0D"/>
    <w:rsid w:val="00D03669"/>
    <w:rsid w:val="00DC09F6"/>
    <w:rsid w:val="00DD5E14"/>
    <w:rsid w:val="00DE22A2"/>
    <w:rsid w:val="00DF4147"/>
    <w:rsid w:val="00DF4731"/>
    <w:rsid w:val="00E0076F"/>
    <w:rsid w:val="00E47ED6"/>
    <w:rsid w:val="00E74C75"/>
    <w:rsid w:val="00EB3D29"/>
    <w:rsid w:val="00ED25D6"/>
    <w:rsid w:val="00EE17E5"/>
    <w:rsid w:val="00F70367"/>
    <w:rsid w:val="00F913B6"/>
    <w:rsid w:val="00FD6EDA"/>
    <w:rsid w:val="00F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4D1B"/>
  <w15:chartTrackingRefBased/>
  <w15:docId w15:val="{F7446CC8-6632-483C-B940-FE5DE6E9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B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1F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106</cp:revision>
  <dcterms:created xsi:type="dcterms:W3CDTF">2018-02-15T23:01:00Z</dcterms:created>
  <dcterms:modified xsi:type="dcterms:W3CDTF">2018-06-30T02:03:00Z</dcterms:modified>
</cp:coreProperties>
</file>