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0D0" w:rsidRDefault="006D00D0">
      <w:r>
        <w:t xml:space="preserve">Noam Ross </w:t>
      </w:r>
      <w:r w:rsidR="007C0D03">
        <w:t>GAMs</w:t>
      </w:r>
      <w:r>
        <w:t xml:space="preserve"> notes</w:t>
      </w:r>
    </w:p>
    <w:p w:rsidR="006D00D0" w:rsidRDefault="00707120">
      <w:r>
        <w:t>GAMs – generalized additive models. These are a category of nonlinear models that are useful for a lot of problems. We’re going to talk about what types of problem they’re good for.</w:t>
      </w:r>
    </w:p>
    <w:p w:rsidR="00707120" w:rsidRDefault="00707120">
      <w:r>
        <w:t>mgcv package</w:t>
      </w:r>
    </w:p>
    <w:p w:rsidR="00707120" w:rsidRDefault="00707120"/>
    <w:p w:rsidR="00707120" w:rsidRDefault="00707120">
      <w:r>
        <w:t>Other stat ecologists who are good at GAMs – Gavin Simpson, Eric Pedersen, David Miller. Textbook Generalized Additive Models: An Introduction with R by Simon N. Wood.</w:t>
      </w:r>
    </w:p>
    <w:p w:rsidR="00707120" w:rsidRDefault="00707120"/>
    <w:p w:rsidR="00707120" w:rsidRDefault="00707120" w:rsidP="00707120">
      <w:r>
        <w:t>Inter</w:t>
      </w:r>
      <w:r>
        <w:t>pretability-complexity tradeoff:</w:t>
      </w:r>
    </w:p>
    <w:p w:rsidR="00707120" w:rsidRDefault="00707120" w:rsidP="00707120">
      <w:pPr>
        <w:ind w:firstLine="720"/>
      </w:pPr>
      <w:r>
        <w:t xml:space="preserve">linear models -&gt; </w:t>
      </w:r>
      <w:r>
        <w:t>GAMs</w:t>
      </w:r>
      <w:r>
        <w:t xml:space="preserve"> -&gt; ML</w:t>
      </w:r>
    </w:p>
    <w:p w:rsidR="00707120" w:rsidRDefault="00707120" w:rsidP="00707120">
      <w:r>
        <w:t>Can use GAMs to:</w:t>
      </w:r>
    </w:p>
    <w:p w:rsidR="00707120" w:rsidRDefault="00707120" w:rsidP="00707120">
      <w:r>
        <w:tab/>
        <w:t>Predict from complex, nonlin, maybe interact relationships</w:t>
      </w:r>
    </w:p>
    <w:p w:rsidR="00707120" w:rsidRDefault="00707120" w:rsidP="00707120">
      <w:r>
        <w:tab/>
        <w:t>Understand and make inferences a/b those relationships</w:t>
      </w:r>
    </w:p>
    <w:p w:rsidR="00707120" w:rsidRDefault="00707120" w:rsidP="00707120">
      <w:r>
        <w:tab/>
        <w:t>Control for those relationships</w:t>
      </w:r>
    </w:p>
    <w:p w:rsidR="00707120" w:rsidRDefault="00707120" w:rsidP="00707120"/>
    <w:p w:rsidR="00707120" w:rsidRDefault="00707120" w:rsidP="00707120">
      <w:r>
        <w:t>GAMs are good at prediction; comparable to random forests and SVMs. (Validation area under ROC curve – see github.com/klarsen )</w:t>
      </w:r>
    </w:p>
    <w:p w:rsidR="00707120" w:rsidRDefault="00707120" w:rsidP="00707120"/>
    <w:p w:rsidR="00B73E24" w:rsidRPr="00B73E24" w:rsidRDefault="00B73E24" w:rsidP="00707120">
      <w:pPr>
        <w:rPr>
          <w:b/>
        </w:rPr>
      </w:pPr>
      <w:r w:rsidRPr="00B73E24">
        <w:rPr>
          <w:b/>
        </w:rPr>
        <w:t>Theory behind GAMs</w:t>
      </w:r>
    </w:p>
    <w:p w:rsidR="00B73E24" w:rsidRDefault="00B73E24" w:rsidP="00707120">
      <w:r>
        <w:t>Generalized – can handle many distribs of normal, binom, count, etc data</w:t>
      </w:r>
    </w:p>
    <w:p w:rsidR="00B73E24" w:rsidRDefault="00B73E24" w:rsidP="00707120">
      <w:r>
        <w:t>Additive: terms themselves aren’t linear, BUT just add terms together</w:t>
      </w:r>
    </w:p>
    <w:p w:rsidR="00B73E24" w:rsidRDefault="00B73E24" w:rsidP="00707120">
      <w:r>
        <w:tab/>
        <w:t>In a GLM, the individual terms are linear</w:t>
      </w:r>
    </w:p>
    <w:p w:rsidR="00B73E24" w:rsidRDefault="00B73E24" w:rsidP="00707120"/>
    <w:p w:rsidR="008B5D42" w:rsidRDefault="008B5D42" w:rsidP="00707120">
      <w:r>
        <w:t>Polynomials are limited in what curves they can represent. We want a way to fit curves smoothly without overfitting. We’re gonna do this with splines.</w:t>
      </w:r>
    </w:p>
    <w:p w:rsidR="008B5D42" w:rsidRDefault="008B5D42" w:rsidP="00707120">
      <w:r>
        <w:t xml:space="preserve">GAMs are built up out of lots of little functions, called </w:t>
      </w:r>
      <w:r>
        <w:rPr>
          <w:i/>
        </w:rPr>
        <w:t>basis functions</w:t>
      </w:r>
      <w:r>
        <w:t>. Basis functions add together to get a spline.</w:t>
      </w:r>
    </w:p>
    <w:p w:rsidR="000704B0" w:rsidRDefault="000704B0" w:rsidP="00707120">
      <w:r>
        <w:tab/>
        <w:t>Basis fcts can have 1, 2, or more dims; so you can create a fitted surface, not just a curve</w:t>
      </w:r>
    </w:p>
    <w:p w:rsidR="000704B0" w:rsidRDefault="000704B0" w:rsidP="00707120">
      <w:r>
        <w:tab/>
      </w:r>
      <w:r>
        <w:tab/>
        <w:t>Good for fitness landscapes?</w:t>
      </w:r>
    </w:p>
    <w:p w:rsidR="000704B0" w:rsidRDefault="000704B0" w:rsidP="00707120"/>
    <w:p w:rsidR="000704B0" w:rsidRDefault="000704B0" w:rsidP="00707120">
      <w:r>
        <w:lastRenderedPageBreak/>
        <w:t>Optimizing Wiggliness. GAM parameters:</w:t>
      </w:r>
    </w:p>
    <w:p w:rsidR="000704B0" w:rsidRDefault="000704B0" w:rsidP="00707120"/>
    <w:p w:rsidR="000704B0" w:rsidRDefault="000704B0" w:rsidP="00707120">
      <w:r>
        <w:t>Log(L) – lambda*W</w:t>
      </w:r>
    </w:p>
    <w:p w:rsidR="000704B0" w:rsidRDefault="000704B0" w:rsidP="00707120">
      <w:r>
        <w:tab/>
        <w:t>Lambda = smoothing parameter.</w:t>
      </w:r>
    </w:p>
    <w:p w:rsidR="000704B0" w:rsidRDefault="000704B0" w:rsidP="00707120">
      <w:r>
        <w:t>Likelihood or fit minus (smoothing parameter times wiggliness)</w:t>
      </w:r>
    </w:p>
    <w:p w:rsidR="000704B0" w:rsidRDefault="000704B0" w:rsidP="00707120">
      <w:r>
        <w:t>A good lambda fits your data well. A small lambda overfits. A too large lambda fa</w:t>
      </w:r>
      <w:r w:rsidR="003A718C">
        <w:t>ils to capture the complexity.</w:t>
      </w:r>
    </w:p>
    <w:p w:rsidR="001E2CDC" w:rsidRDefault="001E2CDC" w:rsidP="00707120">
      <w:r>
        <w:tab/>
        <w:t>Lambda selection is automated in mgcv!</w:t>
      </w:r>
    </w:p>
    <w:p w:rsidR="001E2CDC" w:rsidRDefault="001E2CDC" w:rsidP="00707120"/>
    <w:p w:rsidR="001E2CDC" w:rsidRPr="00F029BB" w:rsidRDefault="001E2CDC" w:rsidP="00707120">
      <w:pPr>
        <w:rPr>
          <w:b/>
        </w:rPr>
      </w:pPr>
      <w:r w:rsidRPr="00F029BB">
        <w:rPr>
          <w:b/>
        </w:rPr>
        <w:t>Fitting a GAM in R: not v diff from lin or GLM model</w:t>
      </w:r>
    </w:p>
    <w:p w:rsidR="001E2CDC" w:rsidRDefault="001E2CDC" w:rsidP="00707120"/>
    <w:p w:rsidR="001E2CDC" w:rsidRDefault="001E2CDC" w:rsidP="00707120">
      <w:r>
        <w:t>lm(y – x1 + x2, data=data)</w:t>
      </w:r>
    </w:p>
    <w:p w:rsidR="001E2CDC" w:rsidRDefault="001E2CDC" w:rsidP="00707120">
      <w:r>
        <w:t>glm(y – x1 + x2, data=data, family=binomial)</w:t>
      </w:r>
    </w:p>
    <w:p w:rsidR="001E2CDC" w:rsidRDefault="001E2CDC" w:rsidP="00707120"/>
    <w:p w:rsidR="001E2CDC" w:rsidRDefault="001E2CDC" w:rsidP="00707120">
      <w:r>
        <w:t>gam(y – x1 + s(x2), #model fomula</w:t>
      </w:r>
    </w:p>
    <w:p w:rsidR="001E2CDC" w:rsidRDefault="001E2CDC" w:rsidP="00707120">
      <w:r>
        <w:t>data = data,</w:t>
      </w:r>
    </w:p>
    <w:p w:rsidR="001E2CDC" w:rsidRDefault="001E2CDC" w:rsidP="00707120">
      <w:r>
        <w:t>family = gaussian #or smthng stranger</w:t>
      </w:r>
    </w:p>
    <w:p w:rsidR="001E2CDC" w:rsidRDefault="001E2CDC" w:rsidP="00707120">
      <w:r>
        <w:t>method = “REML”) #</w:t>
      </w:r>
      <w:r w:rsidR="00F029BB">
        <w:t>method for picking lambda. Here, Relative Maximum Likelihood</w:t>
      </w:r>
    </w:p>
    <w:p w:rsidR="00F029BB" w:rsidRDefault="00F029BB" w:rsidP="00707120">
      <w:r>
        <w:tab/>
        <w:t xml:space="preserve">REML isn’t the default but it </w:t>
      </w:r>
      <w:r>
        <w:rPr>
          <w:i/>
        </w:rPr>
        <w:t xml:space="preserve">should </w:t>
      </w:r>
      <w:r>
        <w:t>be. It’s usually what you want.</w:t>
      </w:r>
    </w:p>
    <w:p w:rsidR="00F029BB" w:rsidRDefault="00F029BB" w:rsidP="00707120"/>
    <w:p w:rsidR="00F029BB" w:rsidRDefault="00F029BB" w:rsidP="00707120">
      <w:r>
        <w:t>We can have more things in the GAM formula:</w:t>
      </w:r>
    </w:p>
    <w:p w:rsidR="00F029BB" w:rsidRDefault="00F029BB" w:rsidP="00707120">
      <w:r>
        <w:t>Y – x1 + #linear terms</w:t>
      </w:r>
    </w:p>
    <w:p w:rsidR="00F029BB" w:rsidRDefault="00F029BB" w:rsidP="00707120">
      <w:r>
        <w:t>S( #smooth terms</w:t>
      </w:r>
    </w:p>
    <w:p w:rsidR="00F029BB" w:rsidRDefault="00F029BB" w:rsidP="00707120">
      <w:r>
        <w:t>X2, #variable</w:t>
      </w:r>
    </w:p>
    <w:p w:rsidR="00F029BB" w:rsidRDefault="00F029BB" w:rsidP="00707120">
      <w:r>
        <w:t>Bs = “tp”, #the kind of basis function. Default is thin-plate spline.</w:t>
      </w:r>
    </w:p>
    <w:p w:rsidR="00F029BB" w:rsidRDefault="00F029BB" w:rsidP="00707120">
      <w:r>
        <w:t>#k=10 #how many basis fcts to use. You have a lot of leeway; just large enough to replicate complexity in #the model, smoothing fct will cut it down if it’s too big</w:t>
      </w:r>
    </w:p>
    <w:p w:rsidR="00F029BB" w:rsidRDefault="00F029BB" w:rsidP="00707120">
      <w:r>
        <w:t>…) #other stuff depending on your basis fct</w:t>
      </w:r>
    </w:p>
    <w:p w:rsidR="00F029BB" w:rsidRDefault="00F029BB" w:rsidP="00707120"/>
    <w:p w:rsidR="00F029BB" w:rsidRDefault="00287B3F" w:rsidP="00707120">
      <w:r>
        <w:lastRenderedPageBreak/>
        <w:t>GAM formula in 2D:</w:t>
      </w:r>
    </w:p>
    <w:p w:rsidR="00287B3F" w:rsidRDefault="00287B3F" w:rsidP="00707120">
      <w:r>
        <w:t>Y ~ s(x1) + s(x2) #Two additive smooths. Y is sum of spline of x1 and spline of x2</w:t>
      </w:r>
    </w:p>
    <w:p w:rsidR="00287B3F" w:rsidRDefault="00287B3F" w:rsidP="00707120">
      <w:r>
        <w:t>Y ~ s(x1, x2) #2D smooth/ interaction. Presumes both have same wiggliness</w:t>
      </w:r>
    </w:p>
    <w:p w:rsidR="00287B3F" w:rsidRDefault="00287B3F" w:rsidP="00707120">
      <w:r>
        <w:t>Y ~ te(x1, x2) #tensor spline. Uses two different lambdas</w:t>
      </w:r>
      <w:r w:rsidR="00964022">
        <w:t>. 2D smooth, two wigglinesses</w:t>
      </w:r>
    </w:p>
    <w:p w:rsidR="00964022" w:rsidRDefault="00964022" w:rsidP="00707120">
      <w:r>
        <w:t>Y ~ te(x1) + te(x2) + ti(x1, x2) #ti is tensor interaction.</w:t>
      </w:r>
    </w:p>
    <w:p w:rsidR="00964022" w:rsidRDefault="00964022" w:rsidP="00707120"/>
    <w:p w:rsidR="00964022" w:rsidRPr="00E53D92" w:rsidRDefault="00A41A5A" w:rsidP="00707120">
      <w:pPr>
        <w:rPr>
          <w:b/>
        </w:rPr>
      </w:pPr>
      <w:r w:rsidRPr="00E53D92">
        <w:rPr>
          <w:b/>
        </w:rPr>
        <w:t>GAMs a</w:t>
      </w:r>
      <w:r w:rsidR="00E53D92">
        <w:rPr>
          <w:b/>
        </w:rPr>
        <w:t>re great for spatial/ GIS data.</w:t>
      </w:r>
    </w:p>
    <w:p w:rsidR="00A41A5A" w:rsidRDefault="00A41A5A" w:rsidP="00707120">
      <w:r>
        <w:t>Gives example of dolphin population modeling.</w:t>
      </w:r>
    </w:p>
    <w:p w:rsidR="00A41A5A" w:rsidRDefault="00A41A5A" w:rsidP="00707120">
      <w:r>
        <w:t>Gam(d ~ s(x, y) + s(depth), data=dolphin_observations)</w:t>
      </w:r>
    </w:p>
    <w:p w:rsidR="00A41A5A" w:rsidRDefault="00A41A5A" w:rsidP="00707120">
      <w:r>
        <w:t xml:space="preserve">Get a predicted density, modeled as a 2D surface. Function of x y coordinates and depth. </w:t>
      </w:r>
    </w:p>
    <w:p w:rsidR="00E53D92" w:rsidRDefault="00E53D92" w:rsidP="00707120">
      <w:r>
        <w:tab/>
        <w:t xml:space="preserve">The x and y can explain a lot of otherwise-unexplained variation. </w:t>
      </w:r>
    </w:p>
    <w:p w:rsidR="00E53D92" w:rsidRDefault="00E53D92" w:rsidP="00707120"/>
    <w:p w:rsidR="00E53D92" w:rsidRDefault="00B963AE" w:rsidP="00707120">
      <w:r>
        <w:t>Smoothing fcts for spatial data: use bs=””, the basis parameter, for these.</w:t>
      </w:r>
    </w:p>
    <w:p w:rsidR="00B963AE" w:rsidRDefault="00B963AE" w:rsidP="00B963AE">
      <w:pPr>
        <w:pStyle w:val="ListParagraph"/>
        <w:numPr>
          <w:ilvl w:val="0"/>
          <w:numId w:val="1"/>
        </w:numPr>
      </w:pPr>
      <w:r>
        <w:t xml:space="preserve">“Soap Films.” E.g. for a lake with a complex shape, or a U-shaped object where there are parts of it that are close by but </w:t>
      </w:r>
      <w:r>
        <w:rPr>
          <w:i/>
        </w:rPr>
        <w:t>don’t</w:t>
      </w:r>
      <w:r>
        <w:t xml:space="preserve"> interact, so raw x y would mislead</w:t>
      </w:r>
    </w:p>
    <w:p w:rsidR="00B963AE" w:rsidRDefault="00B963AE" w:rsidP="00B963AE">
      <w:pPr>
        <w:pStyle w:val="ListParagraph"/>
      </w:pPr>
      <w:r>
        <w:t>Gam(d ~ s(x, y, bs=”so”, xt= #etc</w:t>
      </w:r>
    </w:p>
    <w:p w:rsidR="00B963AE" w:rsidRDefault="00B963AE" w:rsidP="00B963AE">
      <w:pPr>
        <w:pStyle w:val="ListParagraph"/>
      </w:pPr>
    </w:p>
    <w:p w:rsidR="00B963AE" w:rsidRDefault="00B963AE" w:rsidP="00B963AE">
      <w:pPr>
        <w:pStyle w:val="ListParagraph"/>
        <w:numPr>
          <w:ilvl w:val="0"/>
          <w:numId w:val="1"/>
        </w:numPr>
      </w:pPr>
      <w:r>
        <w:t>Global-scale things. You want a spline mapped onto a sphere rather than simple x y</w:t>
      </w:r>
    </w:p>
    <w:p w:rsidR="00B963AE" w:rsidRDefault="00B963AE" w:rsidP="00B963AE">
      <w:pPr>
        <w:pStyle w:val="ListParagraph"/>
        <w:numPr>
          <w:ilvl w:val="1"/>
          <w:numId w:val="1"/>
        </w:numPr>
      </w:pPr>
      <w:r>
        <w:t>Gam(y ~ s(latitude, longitude, bs=”sos”</w:t>
      </w:r>
    </w:p>
    <w:p w:rsidR="00B963AE" w:rsidRDefault="00110B5E" w:rsidP="00B963AE">
      <w:pPr>
        <w:pStyle w:val="ListParagraph"/>
        <w:numPr>
          <w:ilvl w:val="0"/>
          <w:numId w:val="1"/>
        </w:numPr>
      </w:pPr>
      <w:r>
        <w:t xml:space="preserve">Timeseries. Use </w:t>
      </w:r>
      <w:r w:rsidR="00B963AE">
        <w:t>Gaussian Process Smooths. Gam(y ~ s(time, bs=”gp”), data=bat_antibodies)</w:t>
      </w:r>
    </w:p>
    <w:p w:rsidR="00B963AE" w:rsidRDefault="00B963AE" w:rsidP="00B963AE">
      <w:pPr>
        <w:pStyle w:val="ListParagraph"/>
        <w:numPr>
          <w:ilvl w:val="1"/>
          <w:numId w:val="1"/>
        </w:numPr>
      </w:pPr>
      <w:r>
        <w:t xml:space="preserve">Gaussian processes are great for timeseries </w:t>
      </w:r>
      <w:r w:rsidR="00110B5E">
        <w:t>(</w:t>
      </w:r>
      <w:r>
        <w:t xml:space="preserve">and other situations with a lot of autocorrelation. </w:t>
      </w:r>
      <w:r w:rsidR="00110B5E">
        <w:t>)</w:t>
      </w:r>
    </w:p>
    <w:p w:rsidR="00724ED3" w:rsidRDefault="00724ED3" w:rsidP="00724ED3">
      <w:pPr>
        <w:pStyle w:val="ListParagraph"/>
        <w:numPr>
          <w:ilvl w:val="0"/>
          <w:numId w:val="1"/>
        </w:numPr>
      </w:pPr>
      <w:r>
        <w:t>Cyclic smooths. Good when there’s a seasonal, weekly, or monthly component. Bs=”</w:t>
      </w:r>
      <w:r w:rsidR="00005225">
        <w:t>cc</w:t>
      </w:r>
      <w:r>
        <w:t>”</w:t>
      </w:r>
    </w:p>
    <w:p w:rsidR="00724ED3" w:rsidRDefault="00B97277" w:rsidP="00B97277">
      <w:pPr>
        <w:pStyle w:val="ListParagraph"/>
        <w:numPr>
          <w:ilvl w:val="1"/>
          <w:numId w:val="1"/>
        </w:numPr>
      </w:pPr>
      <w:r>
        <w:t>Cc = cubic cycles spline</w:t>
      </w:r>
    </w:p>
    <w:p w:rsidR="00B97277" w:rsidRDefault="00B97277" w:rsidP="002F69ED"/>
    <w:p w:rsidR="002F69ED" w:rsidRDefault="002F69ED" w:rsidP="002F69ED">
      <w:r>
        <w:t xml:space="preserve">Smooths that aren’t smooth. Basis-penalty form can express a lot of relationships. </w:t>
      </w:r>
      <w:r w:rsidR="00427DE2">
        <w:t>(= model it as one thing, then penalize errors to reshape it into the thing it actually is)</w:t>
      </w:r>
    </w:p>
    <w:p w:rsidR="002F69ED" w:rsidRDefault="002F69ED" w:rsidP="002F69ED">
      <w:r>
        <w:t>Example: Discrete Random Effects. Bs=”re”. Good for age classes.</w:t>
      </w:r>
    </w:p>
    <w:p w:rsidR="00343769" w:rsidRDefault="00343769" w:rsidP="002F69ED">
      <w:r>
        <w:t>Can have interactions b/w a discrete-level random effect and a continuous smooth! E.g. medical categorizations. Can specify one of two ways:</w:t>
      </w:r>
    </w:p>
    <w:p w:rsidR="00343769" w:rsidRDefault="00343769" w:rsidP="00343769">
      <w:pPr>
        <w:pStyle w:val="ListParagraph"/>
        <w:numPr>
          <w:ilvl w:val="0"/>
          <w:numId w:val="2"/>
        </w:numPr>
      </w:pPr>
      <w:r>
        <w:t>Gam(y ~ s(xc, xf, bs=”fs”), data=dat)</w:t>
      </w:r>
    </w:p>
    <w:p w:rsidR="00343769" w:rsidRDefault="00343769" w:rsidP="00343769">
      <w:pPr>
        <w:pStyle w:val="ListParagraph"/>
        <w:numPr>
          <w:ilvl w:val="1"/>
          <w:numId w:val="2"/>
        </w:numPr>
      </w:pPr>
      <w:r>
        <w:t>Model as fct of a continuous var and a factor var</w:t>
      </w:r>
    </w:p>
    <w:p w:rsidR="00343769" w:rsidRDefault="00343769" w:rsidP="00343769">
      <w:pPr>
        <w:pStyle w:val="ListParagraph"/>
        <w:numPr>
          <w:ilvl w:val="0"/>
          <w:numId w:val="2"/>
        </w:numPr>
      </w:pPr>
      <w:r>
        <w:t xml:space="preserve">Gam(y ~ te(xc, xf, bs=c(“tp”, </w:t>
      </w:r>
    </w:p>
    <w:p w:rsidR="00427DE2" w:rsidRDefault="00427DE2" w:rsidP="00427DE2"/>
    <w:p w:rsidR="00427DE2" w:rsidRDefault="00427DE2" w:rsidP="00427DE2">
      <w:r>
        <w:lastRenderedPageBreak/>
        <w:t>Markov Random Fields. Good for spatial area data = countries, states, parcels of land use, etc. Adjacent areas of land that are discrete units, not continuous random variation.</w:t>
      </w:r>
    </w:p>
    <w:p w:rsidR="00427DE2" w:rsidRDefault="00427DE2" w:rsidP="00427DE2">
      <w:r>
        <w:tab/>
        <w:t>Idea is that each unit has its own value, bt tends to correlate w/ value of nearby units</w:t>
      </w:r>
    </w:p>
    <w:p w:rsidR="00427DE2" w:rsidRDefault="00427DE2" w:rsidP="00427DE2">
      <w:r>
        <w:t>Gam(y ~ s(x, bs= “mrf”, xt=list(nb=nb)), data=dat)</w:t>
      </w:r>
    </w:p>
    <w:p w:rsidR="00427DE2" w:rsidRDefault="005A784E" w:rsidP="00427DE2">
      <w:r>
        <w:t>Great for phylogenetics!</w:t>
      </w:r>
    </w:p>
    <w:p w:rsidR="005A784E" w:rsidRDefault="005A784E" w:rsidP="00427DE2"/>
    <w:p w:rsidR="005A784E" w:rsidRDefault="00CF36C2" w:rsidP="00427DE2">
      <w:r>
        <w:t>Adaptive smooths</w:t>
      </w:r>
    </w:p>
    <w:p w:rsidR="00CF36C2" w:rsidRDefault="00CF36C2" w:rsidP="00427DE2">
      <w:r>
        <w:tab/>
        <w:t>Most models have a single penalizing component, which gives your curve an overall wiggliness</w:t>
      </w:r>
    </w:p>
    <w:p w:rsidR="00CF36C2" w:rsidRDefault="00CF36C2" w:rsidP="00CF36C2">
      <w:pPr>
        <w:ind w:left="720"/>
      </w:pPr>
      <w:r>
        <w:t>But sometimes that relationship should be different in different parts of the curve. Like, when oscillations get introduced into a previously stable system – vibration for example</w:t>
      </w:r>
    </w:p>
    <w:p w:rsidR="00CF36C2" w:rsidRDefault="00CF36C2" w:rsidP="00CF36C2">
      <w:pPr>
        <w:ind w:left="720"/>
      </w:pPr>
      <w:r>
        <w:t>Is more data-hungry, bc need to fit piecewise</w:t>
      </w:r>
    </w:p>
    <w:p w:rsidR="00CF36C2" w:rsidRDefault="00CF36C2" w:rsidP="00CF36C2">
      <w:pPr>
        <w:ind w:left="720"/>
      </w:pPr>
      <w:r>
        <w:t>Bs=”ad”</w:t>
      </w:r>
    </w:p>
    <w:p w:rsidR="00CF36C2" w:rsidRDefault="00CF36C2" w:rsidP="00CF36C2"/>
    <w:p w:rsidR="00CF36C2" w:rsidRDefault="000055C4" w:rsidP="00CF36C2">
      <w:r>
        <w:rPr>
          <w:b/>
        </w:rPr>
        <w:t>Pr distribs</w:t>
      </w:r>
    </w:p>
    <w:p w:rsidR="000055C4" w:rsidRDefault="000055C4" w:rsidP="00CF36C2">
      <w:r>
        <w:t xml:space="preserve">So that’s the smooths. Now, you’ve got all kinds of diff data you might want to model. </w:t>
      </w:r>
      <w:r w:rsidR="008C3779">
        <w:t>R packages can express data in lots of diff ways. Mgcv has a great many pr distribs built into it, so can handle a lot of diff kinds of data.</w:t>
      </w:r>
    </w:p>
    <w:p w:rsidR="008C3779" w:rsidRDefault="008C3779" w:rsidP="00CF36C2"/>
    <w:p w:rsidR="008C3779" w:rsidRDefault="008C3779" w:rsidP="00CF36C2">
      <w:r>
        <w:t>If you have lots of outliers/ fat-tailed data:</w:t>
      </w:r>
    </w:p>
    <w:p w:rsidR="008C3779" w:rsidRDefault="008C3779" w:rsidP="00CF36C2">
      <w:r>
        <w:t>Gam(y ~ s(x), dta=fat_tailed_data, family=scat)</w:t>
      </w:r>
    </w:p>
    <w:p w:rsidR="008C3779" w:rsidRDefault="008C3779" w:rsidP="00CF36C2">
      <w:r>
        <w:tab/>
        <w:t>Family=scat is student’s T, adjusting data for fat-tailed distrib</w:t>
      </w:r>
    </w:p>
    <w:p w:rsidR="008C3779" w:rsidRDefault="00526CC0" w:rsidP="00CF36C2">
      <w:r>
        <w:tab/>
        <w:t>Without this the GAM gets misleadingly bouncy</w:t>
      </w:r>
    </w:p>
    <w:p w:rsidR="00526CC0" w:rsidRDefault="00526CC0" w:rsidP="00CF36C2"/>
    <w:p w:rsidR="00526CC0" w:rsidRDefault="00526CC0" w:rsidP="00CF36C2">
      <w:r>
        <w:t xml:space="preserve">Count data – family=poisson, family=negbin (neg binomial, use for overly dispersed data), family=tw (Tweedy sp? distribution – good </w:t>
      </w:r>
      <w:r w:rsidR="00E754E2">
        <w:t xml:space="preserve">for count data </w:t>
      </w:r>
      <w:r>
        <w:t>when there is a lumpy distribution. E.g. for distribution modeling of social animals).</w:t>
      </w:r>
    </w:p>
    <w:p w:rsidR="00526CC0" w:rsidRDefault="00526CC0" w:rsidP="00CF36C2"/>
    <w:p w:rsidR="00526CC0" w:rsidRDefault="00E1428E" w:rsidP="00CF36C2">
      <w:r>
        <w:t>Ordered categorical data = ratings on your website, IUCN extinct through least concern categories, anything where categories are ordered but not continuous, and maybe not evenly spaced.</w:t>
      </w:r>
    </w:p>
    <w:p w:rsidR="00E1428E" w:rsidRDefault="00E1428E" w:rsidP="00E1428E">
      <w:pPr>
        <w:ind w:firstLine="720"/>
      </w:pPr>
      <w:r>
        <w:t>Family=ocat</w:t>
      </w:r>
    </w:p>
    <w:p w:rsidR="00E1428E" w:rsidRDefault="00E1428E" w:rsidP="00E1428E">
      <w:pPr>
        <w:ind w:firstLine="720"/>
      </w:pPr>
      <w:r>
        <w:t>e.g. for ratings where people are clearly hesitant to rate a 1 or a 5, rating data not linear</w:t>
      </w:r>
    </w:p>
    <w:p w:rsidR="00E1428E" w:rsidRDefault="00E1428E" w:rsidP="00E1428E">
      <w:pPr>
        <w:ind w:firstLine="720"/>
      </w:pPr>
      <w:r>
        <w:lastRenderedPageBreak/>
        <w:t xml:space="preserve">Has thing w/ IUCN categories and relationship with </w:t>
      </w:r>
      <w:r w:rsidR="0066161A">
        <w:t xml:space="preserve">body </w:t>
      </w:r>
      <w:r>
        <w:t xml:space="preserve">size. </w:t>
      </w:r>
    </w:p>
    <w:p w:rsidR="00072F49" w:rsidRDefault="00072F49" w:rsidP="00345181"/>
    <w:p w:rsidR="00345181" w:rsidRDefault="00072F49" w:rsidP="00345181">
      <w:r>
        <w:t>Non-ordered categories, categories that aren’t mutually exclusive… there are ways to do this. Multinomial and mvn</w:t>
      </w:r>
    </w:p>
    <w:p w:rsidR="00072F49" w:rsidRDefault="00072F49" w:rsidP="00345181">
      <w:r>
        <w:tab/>
        <w:t>These have you pass in more details, e.g. family=multinom(K=2)</w:t>
      </w:r>
    </w:p>
    <w:p w:rsidR="00072F49" w:rsidRDefault="00072F49" w:rsidP="00345181"/>
    <w:p w:rsidR="00AD56F6" w:rsidRPr="00D30730" w:rsidRDefault="00AD56F6" w:rsidP="00345181">
      <w:pPr>
        <w:rPr>
          <w:b/>
        </w:rPr>
      </w:pPr>
      <w:r w:rsidRPr="00D30730">
        <w:rPr>
          <w:b/>
        </w:rPr>
        <w:t>Censored cou</w:t>
      </w:r>
      <w:r w:rsidR="00F23F32" w:rsidRPr="00D30730">
        <w:rPr>
          <w:b/>
        </w:rPr>
        <w:t>n</w:t>
      </w:r>
      <w:r w:rsidRPr="00D30730">
        <w:rPr>
          <w:b/>
        </w:rPr>
        <w:t xml:space="preserve">t data uses family </w:t>
      </w:r>
      <w:r w:rsidR="00D30730">
        <w:rPr>
          <w:b/>
        </w:rPr>
        <w:t>=</w:t>
      </w:r>
      <w:r w:rsidRPr="00D30730">
        <w:rPr>
          <w:b/>
        </w:rPr>
        <w:t xml:space="preserve"> ziplss (zero-inflated Poisson)</w:t>
      </w:r>
    </w:p>
    <w:p w:rsidR="00AD56F6" w:rsidRDefault="00AD56F6" w:rsidP="00345181"/>
    <w:p w:rsidR="005D427D" w:rsidRDefault="005D427D" w:rsidP="00345181"/>
    <w:p w:rsidR="005D427D" w:rsidRDefault="005D427D" w:rsidP="00345181">
      <w:r w:rsidRPr="00853649">
        <w:t>Variable selection</w:t>
      </w:r>
      <w:r w:rsidR="00853649">
        <w:t xml:space="preserve">: </w:t>
      </w:r>
      <w:r>
        <w:t>Let’s say you wanna just use the most predictive vars, so it’s parsimonious, runs faster, etc. Just add , select=TRUE parameter to the end of your model! Adds a penalty to wiggliness and overall slope</w:t>
      </w:r>
    </w:p>
    <w:p w:rsidR="005D427D" w:rsidRDefault="005D427D" w:rsidP="005D427D">
      <w:pPr>
        <w:ind w:left="720"/>
      </w:pPr>
      <w:r>
        <w:t>The slope penalty is similar to L1 or L2 regression – penalizes relationship when there isn’t enough data to support it.</w:t>
      </w:r>
    </w:p>
    <w:p w:rsidR="005D427D" w:rsidRDefault="005D427D" w:rsidP="00BA1A57"/>
    <w:p w:rsidR="00BA1A57" w:rsidRDefault="00BA1A57" w:rsidP="00BA1A57">
      <w:r>
        <w:t>GAMs can be computationally intensive. So we have an fct called bam() for high performance. It’s memory-efficient and parallelizable for handling big(ger) data</w:t>
      </w:r>
    </w:p>
    <w:p w:rsidR="00BA1A57" w:rsidRDefault="00BA1A57" w:rsidP="00BA1A57">
      <w:pPr>
        <w:ind w:left="720"/>
      </w:pPr>
      <w:r>
        <w:t>Gam() is fine for thousands of data points, tens of thousands or more (esp w/ lots of interactions) you want bam()</w:t>
      </w:r>
    </w:p>
    <w:p w:rsidR="00BA1A57" w:rsidRDefault="00BA1A57" w:rsidP="00BA1A57">
      <w:pPr>
        <w:ind w:left="720"/>
      </w:pPr>
      <w:r>
        <w:t>Bam() uses various approximations</w:t>
      </w:r>
      <w:r w:rsidR="004206A4">
        <w:t>, and does a lot of things piecewise</w:t>
      </w:r>
    </w:p>
    <w:p w:rsidR="00BA1A57" w:rsidRDefault="00BA1A57" w:rsidP="00BA1A57"/>
    <w:p w:rsidR="00853649" w:rsidRDefault="00853649" w:rsidP="00BA1A57">
      <w:r>
        <w:t xml:space="preserve">Complex hierarchical data. (I dunno when I’d use this?) Generalized additive mixed models. </w:t>
      </w:r>
      <w:r w:rsidR="001B4E4E">
        <w:t>You can put in a nested hierarchical structure for your slopes and intercepts.</w:t>
      </w:r>
    </w:p>
    <w:p w:rsidR="001B4E4E" w:rsidRDefault="001B4E4E" w:rsidP="00BA1A57"/>
    <w:p w:rsidR="001B4E4E" w:rsidRDefault="001B4E4E" w:rsidP="00BA1A57">
      <w:r>
        <w:t xml:space="preserve">Blah blah Bayes: </w:t>
      </w:r>
      <w:r w:rsidR="00B073D4">
        <w:t>you can get your priors in using an fct called jagam(), which generates JAGS code, which is a Bayes-y program</w:t>
      </w:r>
    </w:p>
    <w:p w:rsidR="00B073D4" w:rsidRDefault="00B073D4" w:rsidP="00BA1A57">
      <w:r>
        <w:tab/>
        <w:t>There’s also a link to Tensorflow: gretaGAM::jagam2greta()</w:t>
      </w:r>
    </w:p>
    <w:p w:rsidR="00B073D4" w:rsidRDefault="00B073D4" w:rsidP="00BA1A57">
      <w:r>
        <w:tab/>
      </w:r>
      <w:r>
        <w:tab/>
        <w:t>…why?</w:t>
      </w:r>
    </w:p>
    <w:p w:rsidR="00C80D23" w:rsidRDefault="00C80D23" w:rsidP="00C80D23">
      <w:pPr>
        <w:ind w:left="1440"/>
      </w:pPr>
      <w:r>
        <w:t>Greta is Bayesian modeling built on Tensorflow. This isn’t, like, some shit like using GAMs as activation fcts to nnets.</w:t>
      </w:r>
    </w:p>
    <w:p w:rsidR="00C80D23" w:rsidRDefault="00C80D23" w:rsidP="00C80D23"/>
    <w:p w:rsidR="00C80D23" w:rsidRPr="008944B1" w:rsidRDefault="008944B1" w:rsidP="00C80D23">
      <w:pPr>
        <w:rPr>
          <w:b/>
        </w:rPr>
      </w:pPr>
      <w:r>
        <w:rPr>
          <w:b/>
        </w:rPr>
        <w:t>Getting started tips</w:t>
      </w:r>
    </w:p>
    <w:p w:rsidR="008944B1" w:rsidRDefault="008944B1" w:rsidP="00C80D23">
      <w:r>
        <w:lastRenderedPageBreak/>
        <w:t>Help(package=”mgcv”)</w:t>
      </w:r>
    </w:p>
    <w:p w:rsidR="008944B1" w:rsidRDefault="008944B1" w:rsidP="00C80D23">
      <w:r>
        <w:t>?smooth.terms</w:t>
      </w:r>
    </w:p>
    <w:p w:rsidR="008944B1" w:rsidRDefault="008944B1" w:rsidP="00C80D23">
      <w:r>
        <w:t>?missing.data</w:t>
      </w:r>
    </w:p>
    <w:p w:rsidR="008944B1" w:rsidRDefault="008944B1" w:rsidP="00C80D23">
      <w:r>
        <w:t>?gam.selection</w:t>
      </w:r>
    </w:p>
    <w:p w:rsidR="008944B1" w:rsidRDefault="008944B1" w:rsidP="00C80D23">
      <w:r>
        <w:t>All of the above are basically essays. Great for getting you started.</w:t>
      </w:r>
    </w:p>
    <w:p w:rsidR="008944B1" w:rsidRDefault="008944B1" w:rsidP="00C80D23"/>
    <w:p w:rsidR="008944B1" w:rsidRDefault="008944B1" w:rsidP="00C80D23">
      <w:r>
        <w:t>GAMs An Introduction with R by Simon Wood takes you from linear to GAMs wonderfully</w:t>
      </w:r>
    </w:p>
    <w:p w:rsidR="008944B1" w:rsidRDefault="008944B1" w:rsidP="00C80D23"/>
    <w:p w:rsidR="008944B1" w:rsidRDefault="008944B1" w:rsidP="00C80D23">
      <w:r>
        <w:t>Fromthebottomoftheheap.</w:t>
      </w:r>
      <w:r w:rsidR="00712AC3">
        <w:t>net is Gavin Simpson’s</w:t>
      </w:r>
      <w:r>
        <w:t xml:space="preserve"> blog of GAM experimentation with lots of handy code samples.</w:t>
      </w:r>
    </w:p>
    <w:p w:rsidR="008944B1" w:rsidRDefault="00455C7A" w:rsidP="00C80D23">
      <w:r>
        <w:tab/>
        <w:t>“Trolling-Driven Data Science” – tell Gavin a GAM can’t do something and he will do it.</w:t>
      </w:r>
    </w:p>
    <w:p w:rsidR="00E245BE" w:rsidRDefault="00E245BE" w:rsidP="00C80D23"/>
    <w:p w:rsidR="00E245BE" w:rsidRDefault="00C4435C" w:rsidP="00C80D23">
      <w:r>
        <w:t>n</w:t>
      </w:r>
      <w:r w:rsidR="00E245BE">
        <w:t>oamross.github.io/mgcv-ea-workshop has tons of how-tos and code from a course.</w:t>
      </w:r>
    </w:p>
    <w:p w:rsidR="008944B1" w:rsidRDefault="008944B1" w:rsidP="00C80D23"/>
    <w:p w:rsidR="00A83016" w:rsidRDefault="00A83016" w:rsidP="00C80D23"/>
    <w:p w:rsidR="00A83016" w:rsidRDefault="00A83016" w:rsidP="00C80D23">
      <w:r>
        <w:t>Noam is skeptical of using too many interaction terms. Gets hard to interpret. If there’s a ton of interaction, might want a random forest.</w:t>
      </w:r>
    </w:p>
    <w:p w:rsidR="00A83016" w:rsidRDefault="00A83016" w:rsidP="00C80D23">
      <w:r>
        <w:tab/>
        <w:t>3 interacting components are reasonable, 40 or not.</w:t>
      </w:r>
    </w:p>
    <w:p w:rsidR="00A83016" w:rsidRDefault="00A83016" w:rsidP="00C80D23"/>
    <w:p w:rsidR="00121424" w:rsidRDefault="00121424" w:rsidP="00C80D23">
      <w:r>
        <w:t>Using lasso in addition to select=TRUE would be redundant</w:t>
      </w:r>
    </w:p>
    <w:p w:rsidR="00121424" w:rsidRDefault="00121424" w:rsidP="00C80D23"/>
    <w:p w:rsidR="00786ED0" w:rsidRDefault="00786ED0" w:rsidP="00C80D23">
      <w:r>
        <w:t>Can you use select=TRUE for variable selection without running the whole body? No, can’t.</w:t>
      </w:r>
      <w:r w:rsidR="00230F89">
        <w:t xml:space="preserve"> gam() iterates trying to find the best smoothing penalty; tests likelihood. Select=TRUE adds more to that machinery, adding a slope-steepiness penalty in addition to wiggliness penalty, so has to happen while the model is being fit.</w:t>
      </w:r>
    </w:p>
    <w:p w:rsidR="00F35410" w:rsidRDefault="00F35410" w:rsidP="00F35410">
      <w:pPr>
        <w:ind w:left="720"/>
      </w:pPr>
      <w:r>
        <w:t>If you wanna eliminate vars early, do some pair plots! Kick out ones where you don’t see correlations</w:t>
      </w:r>
    </w:p>
    <w:p w:rsidR="00F35410" w:rsidRDefault="00614040" w:rsidP="00F35410">
      <w:pPr>
        <w:ind w:left="720"/>
      </w:pPr>
      <w:r>
        <w:t xml:space="preserve">Look out for collinearity and concurvity! </w:t>
      </w:r>
      <w:bookmarkStart w:id="0" w:name="_GoBack"/>
      <w:bookmarkEnd w:id="0"/>
    </w:p>
    <w:p w:rsidR="00F35410" w:rsidRPr="005D427D" w:rsidRDefault="00F35410" w:rsidP="00C80D23">
      <w:r>
        <w:tab/>
      </w:r>
    </w:p>
    <w:sectPr w:rsidR="00F35410" w:rsidRPr="005D4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5576F"/>
    <w:multiLevelType w:val="hybridMultilevel"/>
    <w:tmpl w:val="7876B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25BD0"/>
    <w:multiLevelType w:val="hybridMultilevel"/>
    <w:tmpl w:val="7C88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D0"/>
    <w:rsid w:val="00005225"/>
    <w:rsid w:val="000055C4"/>
    <w:rsid w:val="00031CD9"/>
    <w:rsid w:val="000704B0"/>
    <w:rsid w:val="00072F49"/>
    <w:rsid w:val="00110B5E"/>
    <w:rsid w:val="00121424"/>
    <w:rsid w:val="001B4E4E"/>
    <w:rsid w:val="001E2CDC"/>
    <w:rsid w:val="00230F89"/>
    <w:rsid w:val="00287B3F"/>
    <w:rsid w:val="002F69ED"/>
    <w:rsid w:val="00343769"/>
    <w:rsid w:val="00345181"/>
    <w:rsid w:val="003A718C"/>
    <w:rsid w:val="003F45C2"/>
    <w:rsid w:val="004206A4"/>
    <w:rsid w:val="00427DE2"/>
    <w:rsid w:val="00455C7A"/>
    <w:rsid w:val="004859FC"/>
    <w:rsid w:val="005007B2"/>
    <w:rsid w:val="005078F6"/>
    <w:rsid w:val="00526CC0"/>
    <w:rsid w:val="0057269C"/>
    <w:rsid w:val="005A784E"/>
    <w:rsid w:val="005D427D"/>
    <w:rsid w:val="00600243"/>
    <w:rsid w:val="00614040"/>
    <w:rsid w:val="0066161A"/>
    <w:rsid w:val="006C041A"/>
    <w:rsid w:val="006D00D0"/>
    <w:rsid w:val="00705383"/>
    <w:rsid w:val="00707120"/>
    <w:rsid w:val="00712AC3"/>
    <w:rsid w:val="00724ED3"/>
    <w:rsid w:val="00786ED0"/>
    <w:rsid w:val="007C0D03"/>
    <w:rsid w:val="00805C16"/>
    <w:rsid w:val="00853649"/>
    <w:rsid w:val="00894105"/>
    <w:rsid w:val="008944B1"/>
    <w:rsid w:val="008A52CE"/>
    <w:rsid w:val="008B5D42"/>
    <w:rsid w:val="008C3779"/>
    <w:rsid w:val="009162AF"/>
    <w:rsid w:val="00964022"/>
    <w:rsid w:val="009D2F03"/>
    <w:rsid w:val="00A41A5A"/>
    <w:rsid w:val="00A83016"/>
    <w:rsid w:val="00AD56F6"/>
    <w:rsid w:val="00AF765D"/>
    <w:rsid w:val="00B073D4"/>
    <w:rsid w:val="00B73E24"/>
    <w:rsid w:val="00B963AE"/>
    <w:rsid w:val="00B97277"/>
    <w:rsid w:val="00BA1A57"/>
    <w:rsid w:val="00C4435C"/>
    <w:rsid w:val="00C80D23"/>
    <w:rsid w:val="00CB7EFC"/>
    <w:rsid w:val="00CD41F5"/>
    <w:rsid w:val="00CF36C2"/>
    <w:rsid w:val="00D30730"/>
    <w:rsid w:val="00E1428E"/>
    <w:rsid w:val="00E245BE"/>
    <w:rsid w:val="00E53D92"/>
    <w:rsid w:val="00E754E2"/>
    <w:rsid w:val="00F029BB"/>
    <w:rsid w:val="00F23F32"/>
    <w:rsid w:val="00F35410"/>
    <w:rsid w:val="00F7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F0E5"/>
  <w15:chartTrackingRefBased/>
  <w15:docId w15:val="{0D69BCE8-5742-4120-A344-ED772947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Pitt</dc:creator>
  <cp:keywords/>
  <dc:description/>
  <cp:lastModifiedBy>James Pitt</cp:lastModifiedBy>
  <cp:revision>84</cp:revision>
  <dcterms:created xsi:type="dcterms:W3CDTF">2017-11-14T23:18:00Z</dcterms:created>
  <dcterms:modified xsi:type="dcterms:W3CDTF">2017-11-15T01:13:00Z</dcterms:modified>
</cp:coreProperties>
</file>