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47C6" w14:textId="092CA42C" w:rsidR="00B72050" w:rsidRDefault="00CD592B">
      <w:r w:rsidRPr="00CD592B">
        <w:drawing>
          <wp:inline distT="0" distB="0" distL="0" distR="0" wp14:anchorId="10A2D3D9" wp14:editId="20EC2EAE">
            <wp:extent cx="3248025" cy="1207381"/>
            <wp:effectExtent l="0" t="0" r="0" b="0"/>
            <wp:docPr id="21099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180" cy="12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13F0" w14:textId="77777777" w:rsidR="00CD592B" w:rsidRDefault="00CD592B"/>
    <w:p w14:paraId="0E552F70" w14:textId="5147DA4B" w:rsidR="00CD592B" w:rsidRDefault="00CD592B">
      <w:r w:rsidRPr="00CD592B">
        <w:drawing>
          <wp:inline distT="0" distB="0" distL="0" distR="0" wp14:anchorId="4C8E5EAA" wp14:editId="0CD27D6C">
            <wp:extent cx="4435224" cy="1615580"/>
            <wp:effectExtent l="0" t="0" r="3810" b="3810"/>
            <wp:docPr id="98175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FF4A" w14:textId="77777777" w:rsidR="00C03C52" w:rsidRDefault="00C03C52"/>
    <w:p w14:paraId="5DD584E8" w14:textId="52594489" w:rsidR="00C03C52" w:rsidRDefault="00C03C52">
      <w:r w:rsidRPr="00C03C52">
        <w:drawing>
          <wp:inline distT="0" distB="0" distL="0" distR="0" wp14:anchorId="45A71A8E" wp14:editId="36B28ACF">
            <wp:extent cx="4915326" cy="1120237"/>
            <wp:effectExtent l="0" t="0" r="0" b="3810"/>
            <wp:docPr id="82371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19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508" w14:textId="77777777" w:rsidR="00C03C52" w:rsidRDefault="00C03C52"/>
    <w:p w14:paraId="035485FF" w14:textId="49289D63" w:rsidR="00C03C52" w:rsidRDefault="00C03C52">
      <w:r w:rsidRPr="00C03C52">
        <w:drawing>
          <wp:inline distT="0" distB="0" distL="0" distR="0" wp14:anchorId="362AB8BB" wp14:editId="1FFDA8A4">
            <wp:extent cx="4305673" cy="1722269"/>
            <wp:effectExtent l="0" t="0" r="0" b="0"/>
            <wp:docPr id="206373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8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776C" w14:textId="77777777" w:rsidR="00C03C52" w:rsidRDefault="00C03C52"/>
    <w:p w14:paraId="043E10D0" w14:textId="033370BF" w:rsidR="00C03C52" w:rsidRDefault="00741D9F">
      <w:r w:rsidRPr="00741D9F">
        <w:lastRenderedPageBreak/>
        <w:drawing>
          <wp:inline distT="0" distB="0" distL="0" distR="0" wp14:anchorId="67791392" wp14:editId="2AF0AD1F">
            <wp:extent cx="4778154" cy="1722269"/>
            <wp:effectExtent l="0" t="0" r="3810" b="0"/>
            <wp:docPr id="13850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76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476F" w14:textId="77777777" w:rsidR="00741D9F" w:rsidRDefault="00741D9F"/>
    <w:p w14:paraId="1B521DBC" w14:textId="231F7CA3" w:rsidR="00741D9F" w:rsidRDefault="00F90B06">
      <w:r w:rsidRPr="00F90B06">
        <w:drawing>
          <wp:inline distT="0" distB="0" distL="0" distR="0" wp14:anchorId="09FD4EB6" wp14:editId="55C15942">
            <wp:extent cx="3505504" cy="3749365"/>
            <wp:effectExtent l="0" t="0" r="0" b="3810"/>
            <wp:docPr id="8455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8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F1D" w14:textId="77777777" w:rsidR="00F90B06" w:rsidRDefault="00F90B06"/>
    <w:p w14:paraId="50B45E73" w14:textId="77777777" w:rsidR="00F90B06" w:rsidRDefault="00F90B06"/>
    <w:p w14:paraId="16BADC7C" w14:textId="7A06602B" w:rsidR="00F90B06" w:rsidRPr="00F90B06" w:rsidRDefault="00F90B06">
      <w:pPr>
        <w:rPr>
          <w:b/>
          <w:bCs/>
        </w:rPr>
      </w:pPr>
      <w:r w:rsidRPr="00F90B06">
        <w:rPr>
          <w:b/>
          <w:bCs/>
        </w:rPr>
        <w:t>The solutions:</w:t>
      </w:r>
    </w:p>
    <w:p w14:paraId="4A87929C" w14:textId="77777777" w:rsidR="007E7EF0" w:rsidRDefault="007E7EF0" w:rsidP="007E7EF0">
      <w:r>
        <w:t>select * from books;</w:t>
      </w:r>
    </w:p>
    <w:p w14:paraId="4E104CD4" w14:textId="77777777" w:rsidR="007E7EF0" w:rsidRDefault="007E7EF0" w:rsidP="007E7EF0">
      <w:r>
        <w:t xml:space="preserve">select </w:t>
      </w:r>
      <w:proofErr w:type="gramStart"/>
      <w:r>
        <w:t>count(</w:t>
      </w:r>
      <w:proofErr w:type="gramEnd"/>
      <w:r>
        <w:t>*) from books;</w:t>
      </w:r>
    </w:p>
    <w:p w14:paraId="626038E8" w14:textId="77777777" w:rsidR="007E7EF0" w:rsidRDefault="007E7EF0" w:rsidP="007E7EF0">
      <w:r>
        <w:t xml:space="preserve">select </w:t>
      </w:r>
      <w:proofErr w:type="spellStart"/>
      <w:r>
        <w:t>released_year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books group by </w:t>
      </w:r>
      <w:proofErr w:type="spellStart"/>
      <w:r>
        <w:t>released_year</w:t>
      </w:r>
      <w:proofErr w:type="spellEnd"/>
      <w:r>
        <w:t xml:space="preserve"> order by </w:t>
      </w:r>
      <w:proofErr w:type="spellStart"/>
      <w:r>
        <w:t>released_year</w:t>
      </w:r>
      <w:proofErr w:type="spellEnd"/>
      <w:r>
        <w:t>;</w:t>
      </w:r>
    </w:p>
    <w:p w14:paraId="2073F898" w14:textId="77777777" w:rsidR="007E7EF0" w:rsidRDefault="007E7EF0" w:rsidP="007E7EF0">
      <w:r>
        <w:t>select sum(</w:t>
      </w:r>
      <w:proofErr w:type="spellStart"/>
      <w:r>
        <w:t>stock_quantity</w:t>
      </w:r>
      <w:proofErr w:type="spellEnd"/>
      <w:r>
        <w:t>) from books;</w:t>
      </w:r>
    </w:p>
    <w:p w14:paraId="1C14B0AB" w14:textId="77777777" w:rsidR="007E7EF0" w:rsidRDefault="007E7EF0" w:rsidP="007E7EF0">
      <w:r>
        <w:t xml:space="preserve">select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released_year</w:t>
      </w:r>
      <w:proofErr w:type="spellEnd"/>
      <w:r>
        <w:t xml:space="preserve">) from books group by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>;</w:t>
      </w:r>
    </w:p>
    <w:p w14:paraId="60CA549B" w14:textId="77777777" w:rsidR="007E7EF0" w:rsidRDefault="007E7EF0" w:rsidP="007E7EF0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author_fname</w:t>
      </w:r>
      <w:proofErr w:type="spellEnd"/>
      <w:r>
        <w:t xml:space="preserve">, ' ', </w:t>
      </w:r>
      <w:proofErr w:type="spellStart"/>
      <w:r>
        <w:t>author_lname</w:t>
      </w:r>
      <w:proofErr w:type="spellEnd"/>
      <w:r>
        <w:t>) as author, pages from books</w:t>
      </w:r>
    </w:p>
    <w:p w14:paraId="4D1C98E5" w14:textId="77777777" w:rsidR="007E7EF0" w:rsidRDefault="007E7EF0" w:rsidP="007E7EF0">
      <w:r>
        <w:lastRenderedPageBreak/>
        <w:t>where pages = (select max(pages) from books);</w:t>
      </w:r>
    </w:p>
    <w:p w14:paraId="403EB822" w14:textId="5D227A2F" w:rsidR="00F90B06" w:rsidRDefault="007E7EF0" w:rsidP="007E7EF0">
      <w:r>
        <w:t xml:space="preserve">select </w:t>
      </w:r>
      <w:proofErr w:type="spellStart"/>
      <w:r>
        <w:t>released_year</w:t>
      </w:r>
      <w:proofErr w:type="spellEnd"/>
      <w:r>
        <w:t xml:space="preserve"> as 'year', </w:t>
      </w:r>
      <w:proofErr w:type="gramStart"/>
      <w:r>
        <w:t>count(</w:t>
      </w:r>
      <w:proofErr w:type="gramEnd"/>
      <w:r>
        <w:t xml:space="preserve">*) as '# books', </w:t>
      </w:r>
      <w:proofErr w:type="spellStart"/>
      <w:r>
        <w:t>avg</w:t>
      </w:r>
      <w:proofErr w:type="spellEnd"/>
      <w:r>
        <w:t>(pages) as '</w:t>
      </w:r>
      <w:proofErr w:type="spellStart"/>
      <w:r>
        <w:t>avg</w:t>
      </w:r>
      <w:proofErr w:type="spellEnd"/>
      <w:r>
        <w:t xml:space="preserve"> pages' from books group by </w:t>
      </w:r>
      <w:proofErr w:type="spellStart"/>
      <w:r>
        <w:t>released_year</w:t>
      </w:r>
      <w:proofErr w:type="spellEnd"/>
      <w:r>
        <w:t xml:space="preserve"> order by </w:t>
      </w:r>
      <w:proofErr w:type="spellStart"/>
      <w:r>
        <w:t>released_year</w:t>
      </w:r>
      <w:proofErr w:type="spellEnd"/>
      <w:r>
        <w:t>;</w:t>
      </w:r>
    </w:p>
    <w:sectPr w:rsidR="00F9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57"/>
    <w:rsid w:val="004E2A57"/>
    <w:rsid w:val="00741D9F"/>
    <w:rsid w:val="007E7EF0"/>
    <w:rsid w:val="00B72050"/>
    <w:rsid w:val="00C03C52"/>
    <w:rsid w:val="00CD592B"/>
    <w:rsid w:val="00F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7C17"/>
  <w15:chartTrackingRefBased/>
  <w15:docId w15:val="{C44485C9-59B5-4C26-848A-4866470C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4</cp:revision>
  <dcterms:created xsi:type="dcterms:W3CDTF">2024-03-14T03:37:00Z</dcterms:created>
  <dcterms:modified xsi:type="dcterms:W3CDTF">2024-03-14T23:27:00Z</dcterms:modified>
</cp:coreProperties>
</file>