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1549" w14:textId="02B0C6AB" w:rsidR="00371B3D" w:rsidRDefault="006A539E">
      <w:r w:rsidRPr="006A539E">
        <w:drawing>
          <wp:inline distT="0" distB="0" distL="0" distR="0" wp14:anchorId="52C24FFB" wp14:editId="6802EEE3">
            <wp:extent cx="5731510" cy="2579370"/>
            <wp:effectExtent l="0" t="0" r="2540" b="0"/>
            <wp:docPr id="204162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2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8740" w14:textId="77777777" w:rsidR="006A539E" w:rsidRDefault="006A539E"/>
    <w:p w14:paraId="79259DCA" w14:textId="058B61FD" w:rsidR="006A539E" w:rsidRDefault="006A539E">
      <w:r w:rsidRPr="006A539E">
        <w:drawing>
          <wp:inline distT="0" distB="0" distL="0" distR="0" wp14:anchorId="4F3AEACB" wp14:editId="224E5D51">
            <wp:extent cx="4519052" cy="3177815"/>
            <wp:effectExtent l="0" t="0" r="0" b="3810"/>
            <wp:docPr id="66185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5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42D" w14:textId="77777777" w:rsidR="00FD5E31" w:rsidRDefault="00FD5E31"/>
    <w:p w14:paraId="3BB5225C" w14:textId="036D914F" w:rsidR="00FD5E31" w:rsidRDefault="00FD5E31">
      <w:r w:rsidRPr="00FD5E31">
        <w:lastRenderedPageBreak/>
        <w:drawing>
          <wp:inline distT="0" distB="0" distL="0" distR="0" wp14:anchorId="1D6C3E12" wp14:editId="5C95FF1F">
            <wp:extent cx="4343776" cy="3215919"/>
            <wp:effectExtent l="0" t="0" r="0" b="3810"/>
            <wp:docPr id="20279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39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4A22" w14:textId="77777777" w:rsidR="00FD5E31" w:rsidRDefault="00FD5E31"/>
    <w:p w14:paraId="05662C86" w14:textId="32C9D4E2" w:rsidR="00FD5E31" w:rsidRDefault="00FD5E31">
      <w:r w:rsidRPr="00FD5E31">
        <w:drawing>
          <wp:inline distT="0" distB="0" distL="0" distR="0" wp14:anchorId="03F8C0F7" wp14:editId="790F758E">
            <wp:extent cx="5113463" cy="3093988"/>
            <wp:effectExtent l="0" t="0" r="0" b="0"/>
            <wp:docPr id="21154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3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2CE4" w14:textId="77777777" w:rsidR="00FD5E31" w:rsidRDefault="00FD5E31"/>
    <w:p w14:paraId="163871DA" w14:textId="32EC3008" w:rsidR="00FD5E31" w:rsidRDefault="00FD5E31">
      <w:r w:rsidRPr="00FD5E31">
        <w:lastRenderedPageBreak/>
        <w:drawing>
          <wp:inline distT="0" distB="0" distL="0" distR="0" wp14:anchorId="29FB79C0" wp14:editId="2F7A823C">
            <wp:extent cx="4999153" cy="1813717"/>
            <wp:effectExtent l="0" t="0" r="0" b="0"/>
            <wp:docPr id="75411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15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5B38" w14:textId="77777777" w:rsidR="00FD5E31" w:rsidRDefault="00FD5E31"/>
    <w:p w14:paraId="63A24192" w14:textId="1D30E0A3" w:rsidR="00FD5E31" w:rsidRDefault="00FD5E31">
      <w:r w:rsidRPr="00FD5E31">
        <w:drawing>
          <wp:inline distT="0" distB="0" distL="0" distR="0" wp14:anchorId="772698AA" wp14:editId="1EBBAE97">
            <wp:extent cx="5121084" cy="2034716"/>
            <wp:effectExtent l="0" t="0" r="3810" b="3810"/>
            <wp:docPr id="4462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7AF" w14:textId="77777777" w:rsidR="00FD5E31" w:rsidRDefault="00FD5E31"/>
    <w:p w14:paraId="623D5755" w14:textId="13008874" w:rsidR="00FD5E31" w:rsidRDefault="00FD5E31">
      <w:r w:rsidRPr="00FD5E31">
        <w:drawing>
          <wp:inline distT="0" distB="0" distL="0" distR="0" wp14:anchorId="167F73A7" wp14:editId="2B248A9D">
            <wp:extent cx="5731510" cy="3671570"/>
            <wp:effectExtent l="0" t="0" r="2540" b="5080"/>
            <wp:docPr id="121234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0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D822" w14:textId="77777777" w:rsidR="00FD5E31" w:rsidRDefault="00FD5E31"/>
    <w:p w14:paraId="4BE0B1AE" w14:textId="3BF7EFC8" w:rsidR="00FD5E31" w:rsidRDefault="00FD5E31">
      <w:r w:rsidRPr="00FD5E31">
        <w:lastRenderedPageBreak/>
        <w:drawing>
          <wp:inline distT="0" distB="0" distL="0" distR="0" wp14:anchorId="31B6ABA4" wp14:editId="47E38034">
            <wp:extent cx="4762913" cy="3101609"/>
            <wp:effectExtent l="0" t="0" r="0" b="3810"/>
            <wp:docPr id="199818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8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5FB5" w14:textId="77777777" w:rsidR="00FD5E31" w:rsidRDefault="00FD5E31"/>
    <w:p w14:paraId="71159DA5" w14:textId="77777777" w:rsidR="00FD5E31" w:rsidRDefault="00FD5E31"/>
    <w:p w14:paraId="2A75E79B" w14:textId="3278366D" w:rsidR="00BF33F4" w:rsidRPr="00BF33F4" w:rsidRDefault="00BF33F4">
      <w:pPr>
        <w:rPr>
          <w:b/>
          <w:bCs/>
        </w:rPr>
      </w:pPr>
      <w:r>
        <w:rPr>
          <w:b/>
          <w:bCs/>
        </w:rPr>
        <w:t>The solutions:</w:t>
      </w:r>
    </w:p>
    <w:p w14:paraId="364B562E" w14:textId="77777777" w:rsidR="00BF33F4" w:rsidRDefault="00BF33F4" w:rsidP="00BF33F4">
      <w:r>
        <w:t xml:space="preserve">SELECT </w:t>
      </w:r>
      <w:proofErr w:type="gramStart"/>
      <w:r>
        <w:t>10 !</w:t>
      </w:r>
      <w:proofErr w:type="gramEnd"/>
      <w:r>
        <w:t>= 10;</w:t>
      </w:r>
    </w:p>
    <w:p w14:paraId="0335E8D9" w14:textId="77777777" w:rsidR="00BF33F4" w:rsidRDefault="00BF33F4" w:rsidP="00BF33F4">
      <w:r>
        <w:t>SELECT 15 &gt; 14 AND 99 - 5 &lt;= 94;</w:t>
      </w:r>
    </w:p>
    <w:p w14:paraId="463280E8" w14:textId="77777777" w:rsidR="00BF33F4" w:rsidRDefault="00BF33F4" w:rsidP="00BF33F4">
      <w:r>
        <w:t>SELECT 1 IN (5,3) OR 9 BETWEEN 8 AND 10;</w:t>
      </w:r>
    </w:p>
    <w:p w14:paraId="1A882757" w14:textId="77777777" w:rsidR="00BF33F4" w:rsidRDefault="00BF33F4" w:rsidP="00BF33F4">
      <w:r>
        <w:t xml:space="preserve">select * from books where </w:t>
      </w:r>
      <w:proofErr w:type="spellStart"/>
      <w:r>
        <w:t>released_year</w:t>
      </w:r>
      <w:proofErr w:type="spellEnd"/>
      <w:r>
        <w:t xml:space="preserve"> &lt; 1980;</w:t>
      </w:r>
    </w:p>
    <w:p w14:paraId="745A0407" w14:textId="77777777" w:rsidR="00BF33F4" w:rsidRDefault="00BF33F4" w:rsidP="00BF33F4">
      <w:r>
        <w:t>select * from books;</w:t>
      </w:r>
    </w:p>
    <w:p w14:paraId="3C596F10" w14:textId="77777777" w:rsidR="00BF33F4" w:rsidRDefault="00BF33F4" w:rsidP="00BF33F4">
      <w:r>
        <w:t xml:space="preserve">select * from books where </w:t>
      </w:r>
      <w:proofErr w:type="spellStart"/>
      <w:r>
        <w:t>author_lname</w:t>
      </w:r>
      <w:proofErr w:type="spellEnd"/>
      <w:r>
        <w:t xml:space="preserve"> = 'eggers' or </w:t>
      </w:r>
      <w:proofErr w:type="spellStart"/>
      <w:r>
        <w:t>author_lname</w:t>
      </w:r>
      <w:proofErr w:type="spellEnd"/>
      <w:r>
        <w:t xml:space="preserve"> = '</w:t>
      </w:r>
      <w:proofErr w:type="spellStart"/>
      <w:r>
        <w:t>chabon</w:t>
      </w:r>
      <w:proofErr w:type="spellEnd"/>
      <w:r>
        <w:t>';</w:t>
      </w:r>
    </w:p>
    <w:p w14:paraId="4E068FA7" w14:textId="77777777" w:rsidR="00BF33F4" w:rsidRDefault="00BF33F4" w:rsidP="00BF33F4">
      <w:r>
        <w:t xml:space="preserve">select * from books where </w:t>
      </w:r>
      <w:proofErr w:type="spellStart"/>
      <w:r>
        <w:t>author_lname</w:t>
      </w:r>
      <w:proofErr w:type="spellEnd"/>
      <w:r>
        <w:t xml:space="preserve"> = '</w:t>
      </w:r>
      <w:proofErr w:type="spellStart"/>
      <w:r>
        <w:t>lahiri</w:t>
      </w:r>
      <w:proofErr w:type="spellEnd"/>
      <w:r>
        <w:t xml:space="preserve">' and </w:t>
      </w:r>
      <w:proofErr w:type="spellStart"/>
      <w:r>
        <w:t>released_year</w:t>
      </w:r>
      <w:proofErr w:type="spellEnd"/>
      <w:r>
        <w:t xml:space="preserve"> &gt; 2000;</w:t>
      </w:r>
    </w:p>
    <w:p w14:paraId="6CC1E783" w14:textId="77777777" w:rsidR="00BF33F4" w:rsidRDefault="00BF33F4" w:rsidP="00BF33F4">
      <w:r>
        <w:t>select * from books where pages between 100 and 200;</w:t>
      </w:r>
    </w:p>
    <w:p w14:paraId="65DB715E" w14:textId="77777777" w:rsidR="00BF33F4" w:rsidRDefault="00BF33F4" w:rsidP="00BF33F4">
      <w:r>
        <w:t xml:space="preserve">select * from books where </w:t>
      </w:r>
      <w:proofErr w:type="spellStart"/>
      <w:r>
        <w:t>author_lname</w:t>
      </w:r>
      <w:proofErr w:type="spellEnd"/>
      <w:r>
        <w:t xml:space="preserve"> like 'c%' or </w:t>
      </w:r>
      <w:proofErr w:type="spellStart"/>
      <w:r>
        <w:t>author_lname</w:t>
      </w:r>
      <w:proofErr w:type="spellEnd"/>
      <w:r>
        <w:t xml:space="preserve"> like 's%';</w:t>
      </w:r>
    </w:p>
    <w:p w14:paraId="2E9908D4" w14:textId="77777777" w:rsidR="00BF33F4" w:rsidRDefault="00BF33F4" w:rsidP="00BF33F4">
      <w:r>
        <w:t xml:space="preserve">select title, </w:t>
      </w:r>
      <w:proofErr w:type="spellStart"/>
      <w:r>
        <w:t>author_lname</w:t>
      </w:r>
      <w:proofErr w:type="spellEnd"/>
      <w:r>
        <w:t>,</w:t>
      </w:r>
    </w:p>
    <w:p w14:paraId="3FF47326" w14:textId="77777777" w:rsidR="00BF33F4" w:rsidRDefault="00BF33F4" w:rsidP="00BF33F4">
      <w:r>
        <w:t>case</w:t>
      </w:r>
    </w:p>
    <w:p w14:paraId="1FF2533F" w14:textId="77777777" w:rsidR="00BF33F4" w:rsidRDefault="00BF33F4" w:rsidP="00BF33F4">
      <w:r>
        <w:t>when title like '%stories%' then 'Short Stories'</w:t>
      </w:r>
    </w:p>
    <w:p w14:paraId="2E705494" w14:textId="77777777" w:rsidR="00BF33F4" w:rsidRDefault="00BF33F4" w:rsidP="00BF33F4">
      <w:r>
        <w:t>when title = 'just kids' or 'a heartbreaking work' then 'Memoir'</w:t>
      </w:r>
    </w:p>
    <w:p w14:paraId="2669908D" w14:textId="77777777" w:rsidR="00BF33F4" w:rsidRDefault="00BF33F4" w:rsidP="00BF33F4">
      <w:r>
        <w:t>else 'Novel'</w:t>
      </w:r>
    </w:p>
    <w:p w14:paraId="3ADB4272" w14:textId="77777777" w:rsidR="00BF33F4" w:rsidRDefault="00BF33F4" w:rsidP="00BF33F4">
      <w:r>
        <w:t>end as Type</w:t>
      </w:r>
    </w:p>
    <w:p w14:paraId="0890E55C" w14:textId="77777777" w:rsidR="00BF33F4" w:rsidRDefault="00BF33F4" w:rsidP="00BF33F4">
      <w:r>
        <w:t>from books;</w:t>
      </w:r>
    </w:p>
    <w:p w14:paraId="39BBBB03" w14:textId="77777777" w:rsidR="00BF33F4" w:rsidRDefault="00BF33F4" w:rsidP="00BF33F4">
      <w:r>
        <w:t xml:space="preserve">select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>,</w:t>
      </w:r>
    </w:p>
    <w:p w14:paraId="72022B97" w14:textId="77777777" w:rsidR="00BF33F4" w:rsidRDefault="00BF33F4" w:rsidP="00BF33F4">
      <w:r>
        <w:lastRenderedPageBreak/>
        <w:t>case</w:t>
      </w:r>
    </w:p>
    <w:p w14:paraId="584F4753" w14:textId="77777777" w:rsidR="00BF33F4" w:rsidRDefault="00BF33F4" w:rsidP="00BF33F4">
      <w:r>
        <w:t xml:space="preserve">when </w:t>
      </w:r>
      <w:proofErr w:type="gramStart"/>
      <w:r>
        <w:t>count(</w:t>
      </w:r>
      <w:proofErr w:type="gramEnd"/>
      <w:r>
        <w:t xml:space="preserve">*) = 1 then </w:t>
      </w:r>
      <w:proofErr w:type="spellStart"/>
      <w:r>
        <w:t>concat</w:t>
      </w:r>
      <w:proofErr w:type="spellEnd"/>
      <w:r>
        <w:t>(count(*), ' book')</w:t>
      </w:r>
    </w:p>
    <w:p w14:paraId="74702493" w14:textId="77777777" w:rsidR="00BF33F4" w:rsidRDefault="00BF33F4" w:rsidP="00BF33F4">
      <w:r>
        <w:t xml:space="preserve">else </w:t>
      </w:r>
      <w:proofErr w:type="spellStart"/>
      <w:r>
        <w:t>concat</w:t>
      </w:r>
      <w:proofErr w:type="spellEnd"/>
      <w:r>
        <w:t>(</w:t>
      </w:r>
      <w:proofErr w:type="gramStart"/>
      <w:r>
        <w:t>count(</w:t>
      </w:r>
      <w:proofErr w:type="gramEnd"/>
      <w:r>
        <w:t>*), ' books')</w:t>
      </w:r>
    </w:p>
    <w:p w14:paraId="0D380B0D" w14:textId="77777777" w:rsidR="00BF33F4" w:rsidRDefault="00BF33F4" w:rsidP="00BF33F4">
      <w:r>
        <w:t>end as COUNT</w:t>
      </w:r>
    </w:p>
    <w:p w14:paraId="3A0C97B6" w14:textId="77777777" w:rsidR="00BF33F4" w:rsidRDefault="00BF33F4" w:rsidP="00BF33F4">
      <w:r>
        <w:t>from books</w:t>
      </w:r>
    </w:p>
    <w:p w14:paraId="0971D273" w14:textId="1024FE7B" w:rsidR="00BF33F4" w:rsidRDefault="00BF33F4" w:rsidP="00BF33F4">
      <w:r>
        <w:t xml:space="preserve">group by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>;</w:t>
      </w:r>
    </w:p>
    <w:p w14:paraId="4BD34306" w14:textId="77777777" w:rsidR="0025501C" w:rsidRDefault="0025501C" w:rsidP="00BF33F4"/>
    <w:p w14:paraId="76677D8E" w14:textId="77777777" w:rsidR="0025501C" w:rsidRDefault="0025501C" w:rsidP="00BF33F4"/>
    <w:sectPr w:rsidR="0025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C4"/>
    <w:rsid w:val="0025501C"/>
    <w:rsid w:val="00371B3D"/>
    <w:rsid w:val="006A539E"/>
    <w:rsid w:val="00BF33F4"/>
    <w:rsid w:val="00F074C4"/>
    <w:rsid w:val="00FD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6816"/>
  <w15:chartTrackingRefBased/>
  <w15:docId w15:val="{3F873ACE-CBF9-4069-B9ED-F2887FC4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4</cp:revision>
  <dcterms:created xsi:type="dcterms:W3CDTF">2024-03-15T23:36:00Z</dcterms:created>
  <dcterms:modified xsi:type="dcterms:W3CDTF">2024-03-16T00:32:00Z</dcterms:modified>
</cp:coreProperties>
</file>