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0797" w14:textId="644640B5" w:rsidR="001127F4" w:rsidRDefault="0049141E">
      <w:r w:rsidRPr="0049141E">
        <w:drawing>
          <wp:inline distT="0" distB="0" distL="0" distR="0" wp14:anchorId="762D492D" wp14:editId="425D32FE">
            <wp:extent cx="5052498" cy="2743438"/>
            <wp:effectExtent l="0" t="0" r="0" b="0"/>
            <wp:docPr id="20157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2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4C53" w14:textId="77777777" w:rsidR="0049141E" w:rsidRDefault="0049141E"/>
    <w:p w14:paraId="0F1EF6F5" w14:textId="3BAFBEFB" w:rsidR="0049141E" w:rsidRDefault="0049141E">
      <w:r w:rsidRPr="0049141E">
        <w:drawing>
          <wp:inline distT="0" distB="0" distL="0" distR="0" wp14:anchorId="603E7DD8" wp14:editId="586EBF6E">
            <wp:extent cx="3368332" cy="1394581"/>
            <wp:effectExtent l="0" t="0" r="3810" b="0"/>
            <wp:docPr id="157412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2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CEF4" w14:textId="77777777" w:rsidR="0049141E" w:rsidRDefault="0049141E"/>
    <w:p w14:paraId="777EFB87" w14:textId="02C7D6F7" w:rsidR="0049141E" w:rsidRDefault="0049141E">
      <w:r w:rsidRPr="0049141E">
        <w:drawing>
          <wp:inline distT="0" distB="0" distL="0" distR="0" wp14:anchorId="478E64F2" wp14:editId="3CC37FFE">
            <wp:extent cx="4968671" cy="1226926"/>
            <wp:effectExtent l="0" t="0" r="3810" b="0"/>
            <wp:docPr id="104511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11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69EE" w14:textId="77777777" w:rsidR="0049141E" w:rsidRDefault="0049141E"/>
    <w:p w14:paraId="6F2CDA9F" w14:textId="4B49CDB8" w:rsidR="0049141E" w:rsidRDefault="0049141E">
      <w:r w:rsidRPr="0049141E">
        <w:drawing>
          <wp:inline distT="0" distB="0" distL="0" distR="0" wp14:anchorId="6965DD5D" wp14:editId="03EA2A9B">
            <wp:extent cx="4930567" cy="1615580"/>
            <wp:effectExtent l="0" t="0" r="3810" b="3810"/>
            <wp:docPr id="110994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48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984" w14:textId="77777777" w:rsidR="0049141E" w:rsidRDefault="0049141E"/>
    <w:p w14:paraId="6CF91966" w14:textId="635F0B6E" w:rsidR="0049141E" w:rsidRDefault="0049141E">
      <w:r w:rsidRPr="0049141E">
        <w:lastRenderedPageBreak/>
        <w:drawing>
          <wp:inline distT="0" distB="0" distL="0" distR="0" wp14:anchorId="5046783E" wp14:editId="3A7FB0F9">
            <wp:extent cx="4930567" cy="1638442"/>
            <wp:effectExtent l="0" t="0" r="3810" b="0"/>
            <wp:docPr id="43466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66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3B83" w14:textId="77777777" w:rsidR="0049141E" w:rsidRDefault="0049141E"/>
    <w:p w14:paraId="4A06A189" w14:textId="51DE5B86" w:rsidR="0049141E" w:rsidRDefault="0049141E">
      <w:r w:rsidRPr="0049141E">
        <w:drawing>
          <wp:inline distT="0" distB="0" distL="0" distR="0" wp14:anchorId="5A6A15B8" wp14:editId="32D01F38">
            <wp:extent cx="4724809" cy="2530059"/>
            <wp:effectExtent l="0" t="0" r="0" b="3810"/>
            <wp:docPr id="113589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3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48B1" w14:textId="77777777" w:rsidR="0049141E" w:rsidRDefault="0049141E"/>
    <w:p w14:paraId="56189FC9" w14:textId="43663457" w:rsidR="0049141E" w:rsidRDefault="0049141E">
      <w:r w:rsidRPr="0049141E">
        <w:drawing>
          <wp:inline distT="0" distB="0" distL="0" distR="0" wp14:anchorId="42F2D5C2" wp14:editId="78FF47C5">
            <wp:extent cx="4625741" cy="3063505"/>
            <wp:effectExtent l="0" t="0" r="3810" b="3810"/>
            <wp:docPr id="166224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1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7290" w14:textId="77777777" w:rsidR="0049141E" w:rsidRDefault="0049141E"/>
    <w:p w14:paraId="2102A365" w14:textId="6CB27203" w:rsidR="0049141E" w:rsidRDefault="0049141E">
      <w:r w:rsidRPr="0049141E">
        <w:lastRenderedPageBreak/>
        <w:drawing>
          <wp:inline distT="0" distB="0" distL="0" distR="0" wp14:anchorId="14CCCBC3" wp14:editId="0FB1B642">
            <wp:extent cx="4701947" cy="2072820"/>
            <wp:effectExtent l="0" t="0" r="3810" b="3810"/>
            <wp:docPr id="174785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4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4083" w14:textId="77777777" w:rsidR="0049141E" w:rsidRDefault="0049141E"/>
    <w:p w14:paraId="33748060" w14:textId="77777777" w:rsidR="00681BCC" w:rsidRDefault="00681BCC" w:rsidP="004B5EB1"/>
    <w:p w14:paraId="67AE4CFF" w14:textId="1CE706BB" w:rsidR="00681BCC" w:rsidRPr="00681BCC" w:rsidRDefault="00681BCC" w:rsidP="004B5EB1">
      <w:pPr>
        <w:rPr>
          <w:b/>
          <w:bCs/>
        </w:rPr>
      </w:pPr>
      <w:r>
        <w:rPr>
          <w:b/>
          <w:bCs/>
        </w:rPr>
        <w:t>The solutions:</w:t>
      </w:r>
    </w:p>
    <w:p w14:paraId="0545A2F2" w14:textId="176DBB12" w:rsidR="004B5EB1" w:rsidRDefault="004B5EB1" w:rsidP="004B5EB1">
      <w:r>
        <w:t>CREATE TABLE inventory (</w:t>
      </w:r>
    </w:p>
    <w:p w14:paraId="5B88C33A" w14:textId="77777777" w:rsidR="004B5EB1" w:rsidRDefault="004B5EB1" w:rsidP="004B5EB1">
      <w:r>
        <w:t xml:space="preserve">    item_name varchar(100),</w:t>
      </w:r>
    </w:p>
    <w:p w14:paraId="28B67372" w14:textId="77777777" w:rsidR="004B5EB1" w:rsidRDefault="004B5EB1" w:rsidP="004B5EB1">
      <w:r>
        <w:t xml:space="preserve">    price decimal(8,2),</w:t>
      </w:r>
    </w:p>
    <w:p w14:paraId="7A779B0D" w14:textId="77777777" w:rsidR="004B5EB1" w:rsidRDefault="004B5EB1" w:rsidP="004B5EB1">
      <w:r>
        <w:t xml:space="preserve">    quantity int</w:t>
      </w:r>
    </w:p>
    <w:p w14:paraId="59843C3B" w14:textId="77777777" w:rsidR="004B5EB1" w:rsidRDefault="004B5EB1" w:rsidP="004B5EB1">
      <w:r>
        <w:t>);</w:t>
      </w:r>
    </w:p>
    <w:p w14:paraId="41077CAC" w14:textId="77777777" w:rsidR="004B5EB1" w:rsidRDefault="004B5EB1" w:rsidP="004B5EB1">
      <w:r>
        <w:t>desc inventory;</w:t>
      </w:r>
    </w:p>
    <w:p w14:paraId="5746B923" w14:textId="77777777" w:rsidR="004B5EB1" w:rsidRDefault="004B5EB1" w:rsidP="004B5EB1">
      <w:r>
        <w:t>select curtime();</w:t>
      </w:r>
    </w:p>
    <w:p w14:paraId="4F3947B5" w14:textId="77777777" w:rsidR="004B5EB1" w:rsidRDefault="004B5EB1" w:rsidP="004B5EB1">
      <w:r>
        <w:t xml:space="preserve">select curdate(); </w:t>
      </w:r>
    </w:p>
    <w:p w14:paraId="6380DC58" w14:textId="77777777" w:rsidR="004B5EB1" w:rsidRDefault="004B5EB1" w:rsidP="004B5EB1">
      <w:r>
        <w:t>select dayofweek(curdate());</w:t>
      </w:r>
    </w:p>
    <w:p w14:paraId="619203E4" w14:textId="77777777" w:rsidR="004B5EB1" w:rsidRDefault="004B5EB1" w:rsidP="004B5EB1">
      <w:r>
        <w:t>select dayofweek(now());</w:t>
      </w:r>
    </w:p>
    <w:p w14:paraId="39AC3F8F" w14:textId="77777777" w:rsidR="004B5EB1" w:rsidRDefault="004B5EB1" w:rsidP="004B5EB1">
      <w:r>
        <w:t>select date_format(now(), '%w') + 1;</w:t>
      </w:r>
    </w:p>
    <w:p w14:paraId="200F22D9" w14:textId="77777777" w:rsidR="004B5EB1" w:rsidRDefault="004B5EB1" w:rsidP="004B5EB1">
      <w:r>
        <w:t>select dayname(now());</w:t>
      </w:r>
    </w:p>
    <w:p w14:paraId="7FB8A6C2" w14:textId="77777777" w:rsidR="004B5EB1" w:rsidRDefault="004B5EB1" w:rsidP="004B5EB1">
      <w:r>
        <w:t>select date_fromat(now(), '%W');</w:t>
      </w:r>
    </w:p>
    <w:p w14:paraId="69E26F10" w14:textId="77777777" w:rsidR="004B5EB1" w:rsidRDefault="004B5EB1" w:rsidP="004B5EB1">
      <w:r>
        <w:t>select date_format(curdate(), '%m/%d/%Y');</w:t>
      </w:r>
    </w:p>
    <w:p w14:paraId="2ECBAC21" w14:textId="77777777" w:rsidR="004B5EB1" w:rsidRDefault="004B5EB1" w:rsidP="004B5EB1">
      <w:r>
        <w:t>select date_format(now(), '%M %D at %k:%i');</w:t>
      </w:r>
    </w:p>
    <w:p w14:paraId="5697365E" w14:textId="77777777" w:rsidR="004B5EB1" w:rsidRDefault="004B5EB1" w:rsidP="004B5EB1">
      <w:r>
        <w:t>create table tweets(</w:t>
      </w:r>
    </w:p>
    <w:p w14:paraId="020D9FD3" w14:textId="77777777" w:rsidR="004B5EB1" w:rsidRDefault="004B5EB1" w:rsidP="004B5EB1">
      <w:r>
        <w:t xml:space="preserve">    content varchar(140),</w:t>
      </w:r>
    </w:p>
    <w:p w14:paraId="5FB915CD" w14:textId="77777777" w:rsidR="004B5EB1" w:rsidRDefault="004B5EB1" w:rsidP="004B5EB1">
      <w:r>
        <w:t xml:space="preserve">    username varchar(20),</w:t>
      </w:r>
    </w:p>
    <w:p w14:paraId="5A86437F" w14:textId="77777777" w:rsidR="004B5EB1" w:rsidRDefault="004B5EB1" w:rsidP="004B5EB1">
      <w:r>
        <w:t xml:space="preserve">    created_at timestamp default now()</w:t>
      </w:r>
    </w:p>
    <w:p w14:paraId="6BD850CD" w14:textId="77777777" w:rsidR="004B5EB1" w:rsidRDefault="004B5EB1" w:rsidP="004B5EB1">
      <w:r>
        <w:t>);</w:t>
      </w:r>
    </w:p>
    <w:p w14:paraId="64A0B75D" w14:textId="77777777" w:rsidR="004B5EB1" w:rsidRDefault="004B5EB1" w:rsidP="004B5EB1">
      <w:r>
        <w:lastRenderedPageBreak/>
        <w:t>insert into tweets (content, username) values('this is my first tweet', 'coltscat');</w:t>
      </w:r>
    </w:p>
    <w:p w14:paraId="04A76466" w14:textId="77777777" w:rsidR="004B5EB1" w:rsidRDefault="004B5EB1" w:rsidP="004B5EB1">
      <w:r>
        <w:t>select * from tweets;</w:t>
      </w:r>
    </w:p>
    <w:p w14:paraId="24C348F7" w14:textId="77777777" w:rsidR="004B5EB1" w:rsidRDefault="004B5EB1" w:rsidP="004B5EB1">
      <w:r>
        <w:t>insert into tweets (content, username) values('this is my second tweet', 'coltscat');</w:t>
      </w:r>
    </w:p>
    <w:p w14:paraId="5EA996B3" w14:textId="72D2F023" w:rsidR="0049141E" w:rsidRDefault="004B5EB1" w:rsidP="004B5EB1">
      <w:r>
        <w:t>select * from tweets;</w:t>
      </w:r>
    </w:p>
    <w:sectPr w:rsidR="0049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AA"/>
    <w:rsid w:val="001127F4"/>
    <w:rsid w:val="0049141E"/>
    <w:rsid w:val="004B5EB1"/>
    <w:rsid w:val="00681BCC"/>
    <w:rsid w:val="00BC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06A1"/>
  <w15:chartTrackingRefBased/>
  <w15:docId w15:val="{1291FC22-9D27-4D14-919D-1E54D8BE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4</cp:revision>
  <dcterms:created xsi:type="dcterms:W3CDTF">2024-03-15T14:50:00Z</dcterms:created>
  <dcterms:modified xsi:type="dcterms:W3CDTF">2024-03-15T23:36:00Z</dcterms:modified>
</cp:coreProperties>
</file>