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5A02" w14:textId="2079C4FD" w:rsidR="00BD5025" w:rsidRDefault="00806939">
      <w:r w:rsidRPr="00806939">
        <w:drawing>
          <wp:inline distT="0" distB="0" distL="0" distR="0" wp14:anchorId="7A86D401" wp14:editId="2180301D">
            <wp:extent cx="5601185" cy="3284505"/>
            <wp:effectExtent l="0" t="0" r="0" b="0"/>
            <wp:docPr id="6020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F153" w14:textId="77777777" w:rsidR="00806939" w:rsidRDefault="00806939"/>
    <w:p w14:paraId="340407B1" w14:textId="3E41C439" w:rsidR="00806939" w:rsidRDefault="00806939">
      <w:r w:rsidRPr="00806939">
        <w:drawing>
          <wp:inline distT="0" distB="0" distL="0" distR="0" wp14:anchorId="7C119180" wp14:editId="4907D0B0">
            <wp:extent cx="5166808" cy="3017782"/>
            <wp:effectExtent l="0" t="0" r="0" b="0"/>
            <wp:docPr id="9691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99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2347" w14:textId="77777777" w:rsidR="00806939" w:rsidRDefault="00806939"/>
    <w:p w14:paraId="4B486D69" w14:textId="524F639A" w:rsidR="00806939" w:rsidRDefault="0082346C">
      <w:r w:rsidRPr="0082346C">
        <w:lastRenderedPageBreak/>
        <w:drawing>
          <wp:inline distT="0" distB="0" distL="0" distR="0" wp14:anchorId="4AACF006" wp14:editId="5F662725">
            <wp:extent cx="5731510" cy="2639060"/>
            <wp:effectExtent l="0" t="0" r="2540" b="8890"/>
            <wp:docPr id="4079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7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470C" w14:textId="77777777" w:rsidR="0082346C" w:rsidRDefault="0082346C"/>
    <w:p w14:paraId="6D22C461" w14:textId="67A56DA6" w:rsidR="0082346C" w:rsidRDefault="00444A76">
      <w:r w:rsidRPr="00444A76">
        <w:drawing>
          <wp:inline distT="0" distB="0" distL="0" distR="0" wp14:anchorId="506C67C0" wp14:editId="6C1F6D60">
            <wp:extent cx="5731510" cy="2776855"/>
            <wp:effectExtent l="0" t="0" r="2540" b="4445"/>
            <wp:docPr id="186863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0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1C26" w14:textId="77777777" w:rsidR="003F781F" w:rsidRDefault="003F781F"/>
    <w:p w14:paraId="5A1E8332" w14:textId="2C76F365" w:rsidR="003F781F" w:rsidRDefault="003F781F">
      <w:r w:rsidRPr="003F781F">
        <w:lastRenderedPageBreak/>
        <w:drawing>
          <wp:inline distT="0" distB="0" distL="0" distR="0" wp14:anchorId="6A644720" wp14:editId="06838A72">
            <wp:extent cx="5731510" cy="2826385"/>
            <wp:effectExtent l="0" t="0" r="2540" b="0"/>
            <wp:docPr id="18726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55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27F2" w14:textId="77777777" w:rsidR="003F781F" w:rsidRDefault="003F781F"/>
    <w:p w14:paraId="73C9F31F" w14:textId="27AAD59C" w:rsidR="003F781F" w:rsidRDefault="003F781F">
      <w:r w:rsidRPr="003F781F">
        <w:drawing>
          <wp:inline distT="0" distB="0" distL="0" distR="0" wp14:anchorId="5FD18EC5" wp14:editId="055F1840">
            <wp:extent cx="4618120" cy="3779848"/>
            <wp:effectExtent l="0" t="0" r="0" b="0"/>
            <wp:docPr id="191977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5AB1" w14:textId="77777777" w:rsidR="003F781F" w:rsidRDefault="003F781F"/>
    <w:p w14:paraId="62BEB32F" w14:textId="68DA0EEB" w:rsidR="003F781F" w:rsidRDefault="003F781F">
      <w:r w:rsidRPr="003F781F">
        <w:lastRenderedPageBreak/>
        <w:drawing>
          <wp:inline distT="0" distB="0" distL="0" distR="0" wp14:anchorId="107B2F15" wp14:editId="60C9E6B5">
            <wp:extent cx="5159187" cy="3124471"/>
            <wp:effectExtent l="0" t="0" r="3810" b="0"/>
            <wp:docPr id="87735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5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A80C" w14:textId="77777777" w:rsidR="00D03A46" w:rsidRDefault="00D03A46"/>
    <w:p w14:paraId="021EFB01" w14:textId="52FCCE93" w:rsidR="00D03A46" w:rsidRPr="00D03A46" w:rsidRDefault="00D03A46">
      <w:pPr>
        <w:rPr>
          <w:b/>
          <w:bCs/>
        </w:rPr>
      </w:pPr>
      <w:r>
        <w:rPr>
          <w:b/>
          <w:bCs/>
        </w:rPr>
        <w:t>The solutions:</w:t>
      </w:r>
    </w:p>
    <w:p w14:paraId="0E1382B3" w14:textId="77777777" w:rsidR="00D03A46" w:rsidRDefault="00D03A46" w:rsidP="00D03A46">
      <w:r>
        <w:t>create database students;</w:t>
      </w:r>
    </w:p>
    <w:p w14:paraId="1D89B411" w14:textId="77777777" w:rsidR="00D03A46" w:rsidRDefault="00D03A46" w:rsidP="00D03A46">
      <w:r>
        <w:t>use students;</w:t>
      </w:r>
    </w:p>
    <w:p w14:paraId="46CDBC01" w14:textId="77777777" w:rsidR="00D03A46" w:rsidRDefault="00D03A46" w:rsidP="00D03A46">
      <w:r>
        <w:t>create table students</w:t>
      </w:r>
    </w:p>
    <w:p w14:paraId="5DB2454F" w14:textId="77777777" w:rsidR="00D03A46" w:rsidRDefault="00D03A46" w:rsidP="00D03A46">
      <w:r>
        <w:t>(id int auto_increment primary key,</w:t>
      </w:r>
    </w:p>
    <w:p w14:paraId="1B19C477" w14:textId="77777777" w:rsidR="00D03A46" w:rsidRDefault="00D03A46" w:rsidP="00D03A46">
      <w:r>
        <w:t>first_name varchar(100)</w:t>
      </w:r>
    </w:p>
    <w:p w14:paraId="4692B7C3" w14:textId="77777777" w:rsidR="00D03A46" w:rsidRDefault="00D03A46" w:rsidP="00D03A46">
      <w:r>
        <w:t>);</w:t>
      </w:r>
    </w:p>
    <w:p w14:paraId="05A085F7" w14:textId="77777777" w:rsidR="00D03A46" w:rsidRDefault="00D03A46" w:rsidP="00D03A46">
      <w:r>
        <w:t>create table papers</w:t>
      </w:r>
    </w:p>
    <w:p w14:paraId="7A400B33" w14:textId="77777777" w:rsidR="00D03A46" w:rsidRDefault="00D03A46" w:rsidP="00D03A46">
      <w:r>
        <w:t>(title varchar(100),</w:t>
      </w:r>
    </w:p>
    <w:p w14:paraId="05FAA5C2" w14:textId="77777777" w:rsidR="00D03A46" w:rsidRDefault="00D03A46" w:rsidP="00D03A46">
      <w:r>
        <w:t>grade varchar(30),</w:t>
      </w:r>
    </w:p>
    <w:p w14:paraId="7BB5AB43" w14:textId="77777777" w:rsidR="00D03A46" w:rsidRDefault="00D03A46" w:rsidP="00D03A46">
      <w:r>
        <w:t>student_id int,</w:t>
      </w:r>
    </w:p>
    <w:p w14:paraId="0378147E" w14:textId="77777777" w:rsidR="00D03A46" w:rsidRDefault="00D03A46" w:rsidP="00D03A46">
      <w:r>
        <w:t>foreign key (student_id) references students(id)</w:t>
      </w:r>
    </w:p>
    <w:p w14:paraId="30B6CFA9" w14:textId="77777777" w:rsidR="00D03A46" w:rsidRDefault="00D03A46" w:rsidP="00D03A46">
      <w:r>
        <w:t>);</w:t>
      </w:r>
    </w:p>
    <w:p w14:paraId="70494E79" w14:textId="77777777" w:rsidR="00D03A46" w:rsidRDefault="00D03A46" w:rsidP="00D03A46">
      <w:r>
        <w:t xml:space="preserve">INSERT INTO students (first_name) VALUES </w:t>
      </w:r>
    </w:p>
    <w:p w14:paraId="47546E1E" w14:textId="77777777" w:rsidR="00D03A46" w:rsidRDefault="00D03A46" w:rsidP="00D03A46">
      <w:r>
        <w:t>('Caleb'), ('Samantha'), ('Raj'), ('Carlos'), ('Lisa');</w:t>
      </w:r>
    </w:p>
    <w:p w14:paraId="0D115FF9" w14:textId="77777777" w:rsidR="00D03A46" w:rsidRDefault="00D03A46" w:rsidP="00D03A46"/>
    <w:p w14:paraId="6E9B9C96" w14:textId="77777777" w:rsidR="00D03A46" w:rsidRDefault="00D03A46" w:rsidP="00D03A46">
      <w:r>
        <w:t>INSERT INTO papers (student_id, title, grade ) VALUES</w:t>
      </w:r>
    </w:p>
    <w:p w14:paraId="62D30B1E" w14:textId="77777777" w:rsidR="00D03A46" w:rsidRDefault="00D03A46" w:rsidP="00D03A46">
      <w:r>
        <w:t>(1, 'My First Book Report', 60),</w:t>
      </w:r>
    </w:p>
    <w:p w14:paraId="555E7C00" w14:textId="77777777" w:rsidR="00D03A46" w:rsidRDefault="00D03A46" w:rsidP="00D03A46">
      <w:r>
        <w:t>(1, 'My Second Book Report', 75),</w:t>
      </w:r>
    </w:p>
    <w:p w14:paraId="24C800BE" w14:textId="77777777" w:rsidR="00D03A46" w:rsidRDefault="00D03A46" w:rsidP="00D03A46">
      <w:r>
        <w:lastRenderedPageBreak/>
        <w:t>(2, 'Russian Lit Through The Ages', 94),</w:t>
      </w:r>
    </w:p>
    <w:p w14:paraId="27D12C5A" w14:textId="77777777" w:rsidR="00D03A46" w:rsidRDefault="00D03A46" w:rsidP="00D03A46">
      <w:r>
        <w:t>(2, 'De Montaigne and The Art of The Essay', 98),</w:t>
      </w:r>
    </w:p>
    <w:p w14:paraId="1E9F3C6F" w14:textId="77777777" w:rsidR="00D03A46" w:rsidRDefault="00D03A46" w:rsidP="00D03A46">
      <w:r>
        <w:t>(4, 'Borges and Magical Realism', 89);</w:t>
      </w:r>
    </w:p>
    <w:p w14:paraId="5DDE2997" w14:textId="77777777" w:rsidR="00D03A46" w:rsidRDefault="00D03A46" w:rsidP="00D03A46">
      <w:r>
        <w:t>select * from students;</w:t>
      </w:r>
    </w:p>
    <w:p w14:paraId="2EEE79B2" w14:textId="77777777" w:rsidR="00D03A46" w:rsidRDefault="00D03A46" w:rsidP="00D03A46">
      <w:r>
        <w:t>select * from papers;</w:t>
      </w:r>
    </w:p>
    <w:p w14:paraId="0DBF7477" w14:textId="77777777" w:rsidR="00D03A46" w:rsidRDefault="00D03A46" w:rsidP="00D03A46">
      <w:r>
        <w:t>select first_name, title, grade from students</w:t>
      </w:r>
    </w:p>
    <w:p w14:paraId="04E3A1B2" w14:textId="77777777" w:rsidR="00D03A46" w:rsidRDefault="00D03A46" w:rsidP="00D03A46">
      <w:r>
        <w:t>join papers on students.id = papers.student_id</w:t>
      </w:r>
    </w:p>
    <w:p w14:paraId="2BBEE070" w14:textId="77777777" w:rsidR="00D03A46" w:rsidRDefault="00D03A46" w:rsidP="00D03A46">
      <w:r>
        <w:t>order by grade desc;</w:t>
      </w:r>
    </w:p>
    <w:p w14:paraId="54B4FA0F" w14:textId="77777777" w:rsidR="00D03A46" w:rsidRDefault="00D03A46" w:rsidP="00D03A46"/>
    <w:p w14:paraId="3DE9F554" w14:textId="77777777" w:rsidR="00D03A46" w:rsidRDefault="00D03A46" w:rsidP="00D03A46">
      <w:r>
        <w:t>select first_name, title, grade from students</w:t>
      </w:r>
    </w:p>
    <w:p w14:paraId="53757639" w14:textId="77777777" w:rsidR="00D03A46" w:rsidRDefault="00D03A46" w:rsidP="00D03A46">
      <w:r>
        <w:t>left join papers on students.id = papers.student_id;</w:t>
      </w:r>
    </w:p>
    <w:p w14:paraId="5C455953" w14:textId="77777777" w:rsidR="00D03A46" w:rsidRDefault="00D03A46" w:rsidP="00D03A46"/>
    <w:p w14:paraId="6B809F37" w14:textId="77777777" w:rsidR="00D03A46" w:rsidRDefault="00D03A46" w:rsidP="00D03A46">
      <w:r>
        <w:t>select first_name, ifnull(title, 'missing') as title, ifnull(grade, 0) as grade from students</w:t>
      </w:r>
    </w:p>
    <w:p w14:paraId="4068E78F" w14:textId="77777777" w:rsidR="00D03A46" w:rsidRDefault="00D03A46" w:rsidP="00D03A46">
      <w:r>
        <w:t>left join papers on students.id = papers.student_id;</w:t>
      </w:r>
    </w:p>
    <w:p w14:paraId="1388260E" w14:textId="77777777" w:rsidR="00D03A46" w:rsidRDefault="00D03A46" w:rsidP="00D03A46"/>
    <w:p w14:paraId="6928970A" w14:textId="77777777" w:rsidR="00D03A46" w:rsidRDefault="00D03A46" w:rsidP="00D03A46">
      <w:r>
        <w:t>select first_name, ifnull(avg(grade), 0) as average from students</w:t>
      </w:r>
    </w:p>
    <w:p w14:paraId="55373E10" w14:textId="77777777" w:rsidR="00D03A46" w:rsidRDefault="00D03A46" w:rsidP="00D03A46">
      <w:r>
        <w:t>left join papers on students.id = papers.student_id</w:t>
      </w:r>
    </w:p>
    <w:p w14:paraId="4354C713" w14:textId="77777777" w:rsidR="00D03A46" w:rsidRDefault="00D03A46" w:rsidP="00D03A46">
      <w:r>
        <w:t>group by first_name</w:t>
      </w:r>
    </w:p>
    <w:p w14:paraId="266606E2" w14:textId="77777777" w:rsidR="00D03A46" w:rsidRDefault="00D03A46" w:rsidP="00D03A46">
      <w:r>
        <w:t>order by average desc;</w:t>
      </w:r>
    </w:p>
    <w:p w14:paraId="3322E3EB" w14:textId="77777777" w:rsidR="00D03A46" w:rsidRDefault="00D03A46" w:rsidP="00D03A46"/>
    <w:p w14:paraId="5C8E83B7" w14:textId="77777777" w:rsidR="00D03A46" w:rsidRDefault="00D03A46" w:rsidP="00D03A46">
      <w:r>
        <w:t>select first_name, ifnull(avg(grade), 0) as average,</w:t>
      </w:r>
    </w:p>
    <w:p w14:paraId="625FD90C" w14:textId="77777777" w:rsidR="00D03A46" w:rsidRDefault="00D03A46" w:rsidP="00D03A46">
      <w:r>
        <w:t>case</w:t>
      </w:r>
    </w:p>
    <w:p w14:paraId="12168BD6" w14:textId="77777777" w:rsidR="00D03A46" w:rsidRDefault="00D03A46" w:rsidP="00D03A46">
      <w:r>
        <w:t>when ifnull(avg(grade), 0) &gt; 80 then 'passing'</w:t>
      </w:r>
    </w:p>
    <w:p w14:paraId="05FF487E" w14:textId="77777777" w:rsidR="00D03A46" w:rsidRDefault="00D03A46" w:rsidP="00D03A46">
      <w:r>
        <w:t>else 'failing'</w:t>
      </w:r>
    </w:p>
    <w:p w14:paraId="2D8CC2A5" w14:textId="77777777" w:rsidR="00D03A46" w:rsidRDefault="00D03A46" w:rsidP="00D03A46">
      <w:r>
        <w:t>end as passing_status</w:t>
      </w:r>
    </w:p>
    <w:p w14:paraId="0C14089D" w14:textId="77777777" w:rsidR="00D03A46" w:rsidRDefault="00D03A46" w:rsidP="00D03A46">
      <w:r>
        <w:t>from students</w:t>
      </w:r>
    </w:p>
    <w:p w14:paraId="779B2C40" w14:textId="77777777" w:rsidR="00D03A46" w:rsidRDefault="00D03A46" w:rsidP="00D03A46">
      <w:r>
        <w:t>left join papers on students.id = papers.student_id</w:t>
      </w:r>
    </w:p>
    <w:p w14:paraId="16FD7C74" w14:textId="77777777" w:rsidR="00D03A46" w:rsidRDefault="00D03A46" w:rsidP="00D03A46">
      <w:r>
        <w:t>group by first_name</w:t>
      </w:r>
    </w:p>
    <w:p w14:paraId="23F82592" w14:textId="159C2285" w:rsidR="00D03A46" w:rsidRDefault="00D03A46" w:rsidP="00D03A46">
      <w:r>
        <w:t>order by average desc;</w:t>
      </w:r>
    </w:p>
    <w:sectPr w:rsidR="00D0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6D"/>
    <w:rsid w:val="003F781F"/>
    <w:rsid w:val="00444A76"/>
    <w:rsid w:val="00806939"/>
    <w:rsid w:val="0082346C"/>
    <w:rsid w:val="00911A6D"/>
    <w:rsid w:val="00BD5025"/>
    <w:rsid w:val="00D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84DA"/>
  <w15:chartTrackingRefBased/>
  <w15:docId w15:val="{270C1C92-0924-4822-8132-AC3FD548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4</cp:revision>
  <dcterms:created xsi:type="dcterms:W3CDTF">2024-03-16T16:26:00Z</dcterms:created>
  <dcterms:modified xsi:type="dcterms:W3CDTF">2024-03-17T01:17:00Z</dcterms:modified>
</cp:coreProperties>
</file>