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FC86" w14:textId="5E080570" w:rsidR="003D4540" w:rsidRDefault="003D4540">
      <w:r w:rsidRPr="003D4540">
        <w:drawing>
          <wp:inline distT="0" distB="0" distL="0" distR="0" wp14:anchorId="5F45BC61" wp14:editId="5D712555">
            <wp:extent cx="2209800" cy="633360"/>
            <wp:effectExtent l="0" t="0" r="0" b="0"/>
            <wp:docPr id="37637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71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68" cy="64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BDF9" w14:textId="74C59012" w:rsidR="007831D1" w:rsidRDefault="007831D1" w:rsidP="003D4540">
      <w:r w:rsidRPr="007831D1">
        <w:rPr>
          <w:rFonts w:asciiTheme="majorHAnsi" w:eastAsiaTheme="majorEastAsia" w:hAnsiTheme="majorHAnsi" w:cstheme="majorBidi"/>
          <w:color w:val="2F5496" w:themeColor="accent1" w:themeShade="BF"/>
          <w:sz w:val="26"/>
          <w:szCs w:val="33"/>
        </w:rPr>
        <w:drawing>
          <wp:inline distT="0" distB="0" distL="0" distR="0" wp14:anchorId="7ECA0653" wp14:editId="7B646309">
            <wp:extent cx="3155950" cy="1665038"/>
            <wp:effectExtent l="0" t="0" r="6350" b="0"/>
            <wp:docPr id="68893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9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974" cy="16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FA2">
        <w:tab/>
      </w:r>
      <w:r w:rsidR="00892FA2">
        <w:tab/>
      </w:r>
      <w:r w:rsidR="003D4540">
        <w:t xml:space="preserve">Ans. </w:t>
      </w:r>
      <w:r>
        <w:t>I-like-cats</w:t>
      </w:r>
    </w:p>
    <w:p w14:paraId="2378E644" w14:textId="5A350271" w:rsidR="00D9173C" w:rsidRDefault="00D9173C" w:rsidP="003D4540">
      <w:r w:rsidRPr="00D9173C">
        <w:drawing>
          <wp:inline distT="0" distB="0" distL="0" distR="0" wp14:anchorId="043D04B9" wp14:editId="3B68095A">
            <wp:extent cx="3295650" cy="2150972"/>
            <wp:effectExtent l="0" t="0" r="0" b="1905"/>
            <wp:docPr id="119923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30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90" cy="21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4847" w14:textId="3EAB854A" w:rsidR="0058596A" w:rsidRDefault="00D9173C" w:rsidP="003D4540">
      <w:r w:rsidRPr="00D9173C">
        <w:drawing>
          <wp:inline distT="0" distB="0" distL="0" distR="0" wp14:anchorId="420FD603" wp14:editId="5F727900">
            <wp:extent cx="2551826" cy="2990850"/>
            <wp:effectExtent l="0" t="0" r="1270" b="0"/>
            <wp:docPr id="93215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57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072" cy="2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6CAC" w14:textId="5525325C" w:rsidR="0058596A" w:rsidRDefault="0058596A" w:rsidP="003D4540">
      <w:r w:rsidRPr="0058596A">
        <w:lastRenderedPageBreak/>
        <w:drawing>
          <wp:inline distT="0" distB="0" distL="0" distR="0" wp14:anchorId="44F40048" wp14:editId="6F023108">
            <wp:extent cx="1566907" cy="2489200"/>
            <wp:effectExtent l="0" t="0" r="0" b="6350"/>
            <wp:docPr id="167088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3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991" cy="25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E03D" w14:textId="29C3F7D9" w:rsidR="0058596A" w:rsidRDefault="0058596A" w:rsidP="003D4540">
      <w:r w:rsidRPr="0058596A">
        <w:drawing>
          <wp:inline distT="0" distB="0" distL="0" distR="0" wp14:anchorId="1ABF3149" wp14:editId="3159DF9F">
            <wp:extent cx="3886200" cy="2127378"/>
            <wp:effectExtent l="0" t="0" r="0" b="6350"/>
            <wp:docPr id="181368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86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853" cy="21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1008" w14:textId="765AAA74" w:rsidR="00892FA2" w:rsidRDefault="00892FA2" w:rsidP="003D4540">
      <w:r w:rsidRPr="00892FA2">
        <w:drawing>
          <wp:inline distT="0" distB="0" distL="0" distR="0" wp14:anchorId="41D50CD4" wp14:editId="1288EB9F">
            <wp:extent cx="3232150" cy="1987936"/>
            <wp:effectExtent l="0" t="0" r="6350" b="0"/>
            <wp:docPr id="147796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66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5" cy="19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7E5A" w14:textId="156A115B" w:rsidR="00892FA2" w:rsidRDefault="00892FA2" w:rsidP="003D4540">
      <w:r w:rsidRPr="00892FA2">
        <w:drawing>
          <wp:inline distT="0" distB="0" distL="0" distR="0" wp14:anchorId="212884E3" wp14:editId="75270E40">
            <wp:extent cx="3092450" cy="902939"/>
            <wp:effectExtent l="0" t="0" r="0" b="0"/>
            <wp:docPr id="162991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15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96" cy="9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78ED" w14:textId="77777777" w:rsidR="00892FA2" w:rsidRDefault="00892FA2" w:rsidP="003D4540"/>
    <w:p w14:paraId="27A3B546" w14:textId="77777777" w:rsidR="00892FA2" w:rsidRDefault="00892FA2" w:rsidP="003D4540"/>
    <w:p w14:paraId="6D16A9BB" w14:textId="0C0B2D1D" w:rsidR="00892FA2" w:rsidRDefault="00892FA2" w:rsidP="003D4540">
      <w:r>
        <w:t>The solutions:</w:t>
      </w:r>
    </w:p>
    <w:p w14:paraId="64C77646" w14:textId="77777777" w:rsidR="00892FA2" w:rsidRDefault="00892FA2" w:rsidP="00892FA2">
      <w:r>
        <w:lastRenderedPageBreak/>
        <w:t>select reverse (</w:t>
      </w:r>
      <w:proofErr w:type="gramStart"/>
      <w:r>
        <w:t>upper(</w:t>
      </w:r>
      <w:proofErr w:type="gramEnd"/>
      <w:r>
        <w:t>"Why does my cat look at me with such hatred?"));</w:t>
      </w:r>
    </w:p>
    <w:p w14:paraId="56A86490" w14:textId="77777777" w:rsidR="00892FA2" w:rsidRDefault="00892FA2" w:rsidP="00892FA2">
      <w:r>
        <w:t xml:space="preserve">select </w:t>
      </w:r>
      <w:proofErr w:type="gramStart"/>
      <w:r>
        <w:t>replace(</w:t>
      </w:r>
      <w:proofErr w:type="gramEnd"/>
      <w:r>
        <w:t>title, ' ', '-&gt;') from books;</w:t>
      </w:r>
    </w:p>
    <w:p w14:paraId="1526DCAE" w14:textId="77777777" w:rsidR="00892FA2" w:rsidRDefault="00892FA2" w:rsidP="00892FA2">
      <w:r>
        <w:t xml:space="preserve">select </w:t>
      </w:r>
      <w:proofErr w:type="spellStart"/>
      <w:r>
        <w:t>author_lname</w:t>
      </w:r>
      <w:proofErr w:type="spellEnd"/>
      <w:r>
        <w:t xml:space="preserve"> as forwards, reverse(</w:t>
      </w:r>
      <w:proofErr w:type="spellStart"/>
      <w:r>
        <w:t>author_lname</w:t>
      </w:r>
      <w:proofErr w:type="spellEnd"/>
      <w:r>
        <w:t>) as backwards from books;</w:t>
      </w:r>
    </w:p>
    <w:p w14:paraId="0EECB610" w14:textId="77777777" w:rsidR="00892FA2" w:rsidRDefault="00892FA2" w:rsidP="00892FA2">
      <w:r>
        <w:t xml:space="preserve">select </w:t>
      </w:r>
      <w:proofErr w:type="gramStart"/>
      <w:r>
        <w:t>upper(</w:t>
      </w:r>
      <w:proofErr w:type="spellStart"/>
      <w:proofErr w:type="gramEnd"/>
      <w:r>
        <w:t>concat</w:t>
      </w:r>
      <w:proofErr w:type="spellEnd"/>
      <w:r>
        <w:t>(</w:t>
      </w:r>
      <w:proofErr w:type="spellStart"/>
      <w:r>
        <w:t>author_fname</w:t>
      </w:r>
      <w:proofErr w:type="spellEnd"/>
      <w:r>
        <w:t xml:space="preserve">, ' ', </w:t>
      </w:r>
      <w:proofErr w:type="spellStart"/>
      <w:r>
        <w:t>author_lname</w:t>
      </w:r>
      <w:proofErr w:type="spellEnd"/>
      <w:r>
        <w:t>)) as 'full name in caps' from books;</w:t>
      </w:r>
    </w:p>
    <w:p w14:paraId="2A1135CB" w14:textId="77777777" w:rsidR="00892FA2" w:rsidRDefault="00892FA2" w:rsidP="00892FA2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title, ' was released in ', </w:t>
      </w:r>
      <w:proofErr w:type="spellStart"/>
      <w:r>
        <w:t>released_year</w:t>
      </w:r>
      <w:proofErr w:type="spellEnd"/>
      <w:r>
        <w:t>) as blurb from books;</w:t>
      </w:r>
    </w:p>
    <w:p w14:paraId="71496623" w14:textId="77777777" w:rsidR="00892FA2" w:rsidRDefault="00892FA2" w:rsidP="00892FA2">
      <w:r>
        <w:t xml:space="preserve">select title, </w:t>
      </w:r>
      <w:proofErr w:type="spellStart"/>
      <w:r>
        <w:t>char_length</w:t>
      </w:r>
      <w:proofErr w:type="spellEnd"/>
      <w:r>
        <w:t>(title) as 'character count' from books;</w:t>
      </w:r>
    </w:p>
    <w:p w14:paraId="27E0522A" w14:textId="70F10A74" w:rsidR="00892FA2" w:rsidRDefault="00892FA2" w:rsidP="00892FA2">
      <w:r>
        <w:t xml:space="preserve">select </w:t>
      </w:r>
    </w:p>
    <w:p w14:paraId="63BCDC10" w14:textId="0C221A73" w:rsidR="00892FA2" w:rsidRDefault="00892FA2" w:rsidP="00892FA2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 xml:space="preserve">(title, 1, 10), '...') as </w:t>
      </w:r>
      <w:proofErr w:type="spellStart"/>
      <w:r>
        <w:t>short_title</w:t>
      </w:r>
      <w:proofErr w:type="spellEnd"/>
      <w:r>
        <w:t>,</w:t>
      </w:r>
    </w:p>
    <w:p w14:paraId="5F53449A" w14:textId="7E8E819F" w:rsidR="00892FA2" w:rsidRDefault="00892FA2" w:rsidP="00892FA2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author_lname</w:t>
      </w:r>
      <w:proofErr w:type="spellEnd"/>
      <w:r>
        <w:t xml:space="preserve">, ',', </w:t>
      </w:r>
      <w:proofErr w:type="spellStart"/>
      <w:r>
        <w:t>author_fname</w:t>
      </w:r>
      <w:proofErr w:type="spellEnd"/>
      <w:r>
        <w:t>) as author,</w:t>
      </w:r>
    </w:p>
    <w:p w14:paraId="187BAC47" w14:textId="3F5E386A" w:rsidR="00892FA2" w:rsidRDefault="00892FA2" w:rsidP="00892FA2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stock_quantity</w:t>
      </w:r>
      <w:proofErr w:type="spellEnd"/>
      <w:r>
        <w:t>, ' in stock') as quantity</w:t>
      </w:r>
    </w:p>
    <w:p w14:paraId="5B8CDB96" w14:textId="4F7F9A9E" w:rsidR="00892FA2" w:rsidRDefault="00892FA2" w:rsidP="00892FA2">
      <w:r>
        <w:t>from</w:t>
      </w:r>
    </w:p>
    <w:p w14:paraId="3E9EA5EE" w14:textId="6A01C26C" w:rsidR="00892FA2" w:rsidRDefault="00892FA2" w:rsidP="00892FA2">
      <w:r>
        <w:t xml:space="preserve">    books;</w:t>
      </w:r>
    </w:p>
    <w:sectPr w:rsidR="0089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AB"/>
    <w:rsid w:val="003D4540"/>
    <w:rsid w:val="0055571F"/>
    <w:rsid w:val="0058596A"/>
    <w:rsid w:val="007831D1"/>
    <w:rsid w:val="008623AB"/>
    <w:rsid w:val="00892FA2"/>
    <w:rsid w:val="00B02FCE"/>
    <w:rsid w:val="00D9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41CC"/>
  <w15:chartTrackingRefBased/>
  <w15:docId w15:val="{16B6EBA1-3E49-4C75-AD75-398FDDAC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454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Mukherjee</dc:creator>
  <cp:keywords/>
  <dc:description/>
  <cp:lastModifiedBy>Saheli Mukherjee</cp:lastModifiedBy>
  <cp:revision>6</cp:revision>
  <dcterms:created xsi:type="dcterms:W3CDTF">2024-03-12T02:17:00Z</dcterms:created>
  <dcterms:modified xsi:type="dcterms:W3CDTF">2024-03-12T15:57:00Z</dcterms:modified>
</cp:coreProperties>
</file>