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7D2D" w14:textId="03FC021F" w:rsidR="002816A9" w:rsidRDefault="00233B90">
      <w:r>
        <w:t>Challenge 1</w:t>
      </w:r>
    </w:p>
    <w:p w14:paraId="4820972B" w14:textId="5A873607" w:rsidR="00233B90" w:rsidRDefault="00233B90">
      <w:r w:rsidRPr="00233B90">
        <w:rPr>
          <w:noProof/>
        </w:rPr>
        <w:drawing>
          <wp:inline distT="0" distB="0" distL="0" distR="0" wp14:anchorId="103091B9" wp14:editId="51116DAC">
            <wp:extent cx="3825240" cy="3909060"/>
            <wp:effectExtent l="0" t="0" r="3810" b="0"/>
            <wp:docPr id="18111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29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259C" w14:textId="77777777" w:rsidR="00233B90" w:rsidRDefault="00233B90"/>
    <w:p w14:paraId="2F350114" w14:textId="1596FF7D" w:rsidR="00233B90" w:rsidRDefault="00F37815">
      <w:r>
        <w:t>Challenge 2</w:t>
      </w:r>
    </w:p>
    <w:p w14:paraId="4FDE7634" w14:textId="2C85BAFA" w:rsidR="00F37815" w:rsidRDefault="00F37815">
      <w:r w:rsidRPr="00F37815">
        <w:rPr>
          <w:noProof/>
        </w:rPr>
        <w:drawing>
          <wp:inline distT="0" distB="0" distL="0" distR="0" wp14:anchorId="2162DEFD" wp14:editId="0B2BF185">
            <wp:extent cx="4419983" cy="3475021"/>
            <wp:effectExtent l="0" t="0" r="0" b="6350"/>
            <wp:docPr id="85910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3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56F7" w14:textId="77777777" w:rsidR="00F37815" w:rsidRDefault="00F37815"/>
    <w:p w14:paraId="00A7190D" w14:textId="6C3A0108" w:rsidR="00F37815" w:rsidRDefault="00A56D14">
      <w:r>
        <w:lastRenderedPageBreak/>
        <w:t>Challenge 3</w:t>
      </w:r>
    </w:p>
    <w:p w14:paraId="15331E02" w14:textId="4F083B57" w:rsidR="00A56D14" w:rsidRDefault="00A56D14">
      <w:r w:rsidRPr="00A56D14">
        <w:rPr>
          <w:noProof/>
        </w:rPr>
        <w:drawing>
          <wp:inline distT="0" distB="0" distL="0" distR="0" wp14:anchorId="09D95FA3" wp14:editId="21D889D2">
            <wp:extent cx="3886537" cy="4320914"/>
            <wp:effectExtent l="0" t="0" r="0" b="3810"/>
            <wp:docPr id="110985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52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0D71" w14:textId="77777777" w:rsidR="002803D3" w:rsidRDefault="002803D3"/>
    <w:p w14:paraId="60152FAC" w14:textId="4A43FE09" w:rsidR="002803D3" w:rsidRDefault="002803D3">
      <w:r>
        <w:t>Challenge 4</w:t>
      </w:r>
    </w:p>
    <w:p w14:paraId="0D2FEA4E" w14:textId="5DD6F357" w:rsidR="002803D3" w:rsidRDefault="002803D3">
      <w:r w:rsidRPr="002803D3">
        <w:rPr>
          <w:noProof/>
        </w:rPr>
        <w:drawing>
          <wp:inline distT="0" distB="0" distL="0" distR="0" wp14:anchorId="1A4227F9" wp14:editId="5AB4E71D">
            <wp:extent cx="4503810" cy="2339543"/>
            <wp:effectExtent l="0" t="0" r="0" b="3810"/>
            <wp:docPr id="1678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C922" w14:textId="77777777" w:rsidR="002803D3" w:rsidRDefault="002803D3"/>
    <w:p w14:paraId="3A193894" w14:textId="77404092" w:rsidR="002803D3" w:rsidRDefault="00BB45E3">
      <w:r>
        <w:t>Challenge 5</w:t>
      </w:r>
    </w:p>
    <w:p w14:paraId="743080D3" w14:textId="04060969" w:rsidR="00BB45E3" w:rsidRDefault="00BB45E3">
      <w:r w:rsidRPr="00BB45E3">
        <w:rPr>
          <w:noProof/>
        </w:rPr>
        <w:lastRenderedPageBreak/>
        <w:drawing>
          <wp:inline distT="0" distB="0" distL="0" distR="0" wp14:anchorId="76A3ACF9" wp14:editId="6579773D">
            <wp:extent cx="4351397" cy="2552921"/>
            <wp:effectExtent l="0" t="0" r="0" b="0"/>
            <wp:docPr id="18201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9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607" w14:textId="77777777" w:rsidR="00BB45E3" w:rsidRDefault="00BB45E3"/>
    <w:p w14:paraId="380A2EEB" w14:textId="634EB045" w:rsidR="00BB45E3" w:rsidRDefault="00BB45E3">
      <w:r>
        <w:t>Challenge 6</w:t>
      </w:r>
    </w:p>
    <w:p w14:paraId="4770D38D" w14:textId="03970AA1" w:rsidR="00BB45E3" w:rsidRDefault="00591A9F">
      <w:r w:rsidRPr="00591A9F">
        <w:rPr>
          <w:noProof/>
        </w:rPr>
        <w:drawing>
          <wp:inline distT="0" distB="0" distL="0" distR="0" wp14:anchorId="547F8147" wp14:editId="089BFD3E">
            <wp:extent cx="5731510" cy="2088515"/>
            <wp:effectExtent l="0" t="0" r="2540" b="6985"/>
            <wp:docPr id="56751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1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4B1" w14:textId="77777777" w:rsidR="00591A9F" w:rsidRDefault="00591A9F"/>
    <w:p w14:paraId="6866E83C" w14:textId="1DA64ACC" w:rsidR="00591A9F" w:rsidRDefault="00B36A40">
      <w:r>
        <w:t>Challenge 7</w:t>
      </w:r>
    </w:p>
    <w:p w14:paraId="2CB24478" w14:textId="74B37E6D" w:rsidR="00B36A40" w:rsidRDefault="00B36A40">
      <w:r w:rsidRPr="00B36A40">
        <w:rPr>
          <w:noProof/>
        </w:rPr>
        <w:lastRenderedPageBreak/>
        <w:drawing>
          <wp:inline distT="0" distB="0" distL="0" distR="0" wp14:anchorId="25061715" wp14:editId="54E7B3F1">
            <wp:extent cx="4930567" cy="3749365"/>
            <wp:effectExtent l="0" t="0" r="3810" b="3810"/>
            <wp:docPr id="50692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4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0E6" w14:textId="77777777" w:rsidR="00264A00" w:rsidRDefault="00264A00"/>
    <w:p w14:paraId="676F49A6" w14:textId="77777777" w:rsidR="00264A00" w:rsidRDefault="00264A00" w:rsidP="00264A00">
      <w:r>
        <w:t>select title, rating from series</w:t>
      </w:r>
    </w:p>
    <w:p w14:paraId="336959BF" w14:textId="77777777" w:rsidR="00264A00" w:rsidRDefault="00264A00" w:rsidP="00264A00">
      <w:r>
        <w:t xml:space="preserve">join reviews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  <w:r>
        <w:t>;</w:t>
      </w:r>
    </w:p>
    <w:p w14:paraId="6BA4B233" w14:textId="77777777" w:rsidR="00264A00" w:rsidRDefault="00264A00" w:rsidP="00264A00"/>
    <w:p w14:paraId="2855491D" w14:textId="77777777" w:rsidR="00264A00" w:rsidRDefault="00264A00" w:rsidP="00264A00">
      <w:r>
        <w:t xml:space="preserve">select title, </w:t>
      </w:r>
      <w:proofErr w:type="spellStart"/>
      <w:r>
        <w:t>ifnull</w:t>
      </w:r>
      <w:proofErr w:type="spellEnd"/>
      <w:r>
        <w:t>(</w:t>
      </w:r>
      <w:proofErr w:type="spellStart"/>
      <w:r>
        <w:t>avg</w:t>
      </w:r>
      <w:proofErr w:type="spellEnd"/>
      <w:r>
        <w:t xml:space="preserve">(rating), 0) as </w:t>
      </w:r>
      <w:proofErr w:type="spellStart"/>
      <w:r>
        <w:t>avg_rating</w:t>
      </w:r>
      <w:proofErr w:type="spellEnd"/>
      <w:r>
        <w:t xml:space="preserve"> from series</w:t>
      </w:r>
    </w:p>
    <w:p w14:paraId="6AE2974D" w14:textId="77777777" w:rsidR="00264A00" w:rsidRDefault="00264A00" w:rsidP="00264A00">
      <w:r>
        <w:t xml:space="preserve">join reviews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</w:p>
    <w:p w14:paraId="11D366E7" w14:textId="77777777" w:rsidR="00264A00" w:rsidRDefault="00264A00" w:rsidP="00264A00">
      <w:r>
        <w:t>group by title</w:t>
      </w:r>
    </w:p>
    <w:p w14:paraId="761F5E31" w14:textId="77777777" w:rsidR="00264A00" w:rsidRDefault="00264A00" w:rsidP="00264A00">
      <w:r>
        <w:t xml:space="preserve">order by </w:t>
      </w:r>
      <w:proofErr w:type="spellStart"/>
      <w:r>
        <w:t>avg_rating</w:t>
      </w:r>
      <w:proofErr w:type="spellEnd"/>
      <w:r>
        <w:t>;</w:t>
      </w:r>
    </w:p>
    <w:p w14:paraId="2C6D796F" w14:textId="77777777" w:rsidR="00264A00" w:rsidRDefault="00264A00" w:rsidP="00264A00"/>
    <w:p w14:paraId="7ED86612" w14:textId="77777777" w:rsidR="00264A00" w:rsidRDefault="00264A00" w:rsidP="00264A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rating from reviewers</w:t>
      </w:r>
    </w:p>
    <w:p w14:paraId="4ED0BD12" w14:textId="77777777" w:rsidR="00264A00" w:rsidRDefault="00264A00" w:rsidP="00264A00">
      <w:r>
        <w:t xml:space="preserve">join reviews on reviewers.id = </w:t>
      </w:r>
      <w:proofErr w:type="spellStart"/>
      <w:proofErr w:type="gramStart"/>
      <w:r>
        <w:t>reviews.reviewer</w:t>
      </w:r>
      <w:proofErr w:type="gramEnd"/>
      <w:r>
        <w:t>_id</w:t>
      </w:r>
      <w:proofErr w:type="spellEnd"/>
      <w:r>
        <w:t>;</w:t>
      </w:r>
    </w:p>
    <w:p w14:paraId="38F2312F" w14:textId="77777777" w:rsidR="00264A00" w:rsidRDefault="00264A00" w:rsidP="00264A00"/>
    <w:p w14:paraId="3E55A327" w14:textId="77777777" w:rsidR="00264A00" w:rsidRDefault="00264A00" w:rsidP="00264A00">
      <w:r>
        <w:t xml:space="preserve">select title as </w:t>
      </w:r>
      <w:proofErr w:type="spellStart"/>
      <w:r>
        <w:t>unreviewed_series</w:t>
      </w:r>
      <w:proofErr w:type="spellEnd"/>
      <w:r>
        <w:t xml:space="preserve"> from series</w:t>
      </w:r>
    </w:p>
    <w:p w14:paraId="7660E927" w14:textId="77777777" w:rsidR="00264A00" w:rsidRDefault="00264A00" w:rsidP="00264A00">
      <w:r>
        <w:t xml:space="preserve">left join reviews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</w:p>
    <w:p w14:paraId="7EDD8323" w14:textId="77777777" w:rsidR="00264A00" w:rsidRDefault="00264A00" w:rsidP="00264A00">
      <w:r>
        <w:t>where rating is null;</w:t>
      </w:r>
    </w:p>
    <w:p w14:paraId="12FCCD3B" w14:textId="77777777" w:rsidR="00264A00" w:rsidRDefault="00264A00" w:rsidP="00264A00"/>
    <w:p w14:paraId="0759F920" w14:textId="77777777" w:rsidR="00264A00" w:rsidRDefault="00264A00" w:rsidP="00264A00">
      <w:r>
        <w:t xml:space="preserve">select genre, </w:t>
      </w:r>
      <w:proofErr w:type="spellStart"/>
      <w:r>
        <w:t>ifnull</w:t>
      </w:r>
      <w:proofErr w:type="spellEnd"/>
      <w:r>
        <w:t>(</w:t>
      </w:r>
      <w:proofErr w:type="spellStart"/>
      <w:r>
        <w:t>avg</w:t>
      </w:r>
      <w:proofErr w:type="spellEnd"/>
      <w:r>
        <w:t xml:space="preserve">(rating), 0) as </w:t>
      </w:r>
      <w:proofErr w:type="spellStart"/>
      <w:r>
        <w:t>avg_rating</w:t>
      </w:r>
      <w:proofErr w:type="spellEnd"/>
      <w:r>
        <w:t xml:space="preserve"> from series</w:t>
      </w:r>
    </w:p>
    <w:p w14:paraId="21B6E5F1" w14:textId="77777777" w:rsidR="00264A00" w:rsidRDefault="00264A00" w:rsidP="00264A00">
      <w:r>
        <w:lastRenderedPageBreak/>
        <w:t xml:space="preserve">join reviews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</w:p>
    <w:p w14:paraId="00A01390" w14:textId="77777777" w:rsidR="00264A00" w:rsidRDefault="00264A00" w:rsidP="00264A00">
      <w:r>
        <w:t>group by genre;</w:t>
      </w:r>
    </w:p>
    <w:p w14:paraId="181B39F5" w14:textId="77777777" w:rsidR="00264A00" w:rsidRDefault="00264A00" w:rsidP="00264A00"/>
    <w:p w14:paraId="678B19C9" w14:textId="77777777" w:rsidR="00264A00" w:rsidRDefault="00264A00" w:rsidP="00264A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5E6918AF" w14:textId="77777777" w:rsidR="00264A00" w:rsidRDefault="00264A00" w:rsidP="00264A00">
      <w:proofErr w:type="spellStart"/>
      <w:r>
        <w:t>ifnull</w:t>
      </w:r>
      <w:proofErr w:type="spellEnd"/>
      <w:r>
        <w:t>(count(rating), 0) as count,</w:t>
      </w:r>
    </w:p>
    <w:p w14:paraId="00E4DFDF" w14:textId="77777777" w:rsidR="00264A00" w:rsidRDefault="00264A00" w:rsidP="00264A00">
      <w:proofErr w:type="spellStart"/>
      <w:r>
        <w:t>ifnull</w:t>
      </w:r>
      <w:proofErr w:type="spellEnd"/>
      <w:r>
        <w:t>(min(rating), 0) as min,</w:t>
      </w:r>
    </w:p>
    <w:p w14:paraId="676D2FDF" w14:textId="77777777" w:rsidR="00264A00" w:rsidRDefault="00264A00" w:rsidP="00264A00">
      <w:proofErr w:type="spellStart"/>
      <w:r>
        <w:t>ifnull</w:t>
      </w:r>
      <w:proofErr w:type="spellEnd"/>
      <w:r>
        <w:t>(max(rating), 0) as max,</w:t>
      </w:r>
    </w:p>
    <w:p w14:paraId="62D27140" w14:textId="77777777" w:rsidR="00264A00" w:rsidRDefault="00264A00" w:rsidP="00264A00">
      <w:proofErr w:type="spellStart"/>
      <w:r>
        <w:t>ifnull</w:t>
      </w:r>
      <w:proofErr w:type="spellEnd"/>
      <w:r>
        <w:t>(</w:t>
      </w:r>
      <w:proofErr w:type="spellStart"/>
      <w:r>
        <w:t>avg</w:t>
      </w:r>
      <w:proofErr w:type="spellEnd"/>
      <w:r>
        <w:t>(rating), 0) as '</w:t>
      </w:r>
      <w:proofErr w:type="spellStart"/>
      <w:r>
        <w:t>avg</w:t>
      </w:r>
      <w:proofErr w:type="spellEnd"/>
      <w:r>
        <w:t>',</w:t>
      </w:r>
    </w:p>
    <w:p w14:paraId="3E4F977D" w14:textId="77777777" w:rsidR="00264A00" w:rsidRDefault="00264A00" w:rsidP="00264A00">
      <w:r>
        <w:t>case</w:t>
      </w:r>
    </w:p>
    <w:p w14:paraId="0E737E30" w14:textId="77777777" w:rsidR="00264A00" w:rsidRDefault="00264A00" w:rsidP="00264A00">
      <w:r>
        <w:t>when count(rating) &gt; 0 then 'active'</w:t>
      </w:r>
    </w:p>
    <w:p w14:paraId="7FBCC0DD" w14:textId="77777777" w:rsidR="00264A00" w:rsidRDefault="00264A00" w:rsidP="00264A00">
      <w:r>
        <w:t>else 'inactive'</w:t>
      </w:r>
    </w:p>
    <w:p w14:paraId="073FDECA" w14:textId="77777777" w:rsidR="00264A00" w:rsidRDefault="00264A00" w:rsidP="00264A00">
      <w:r>
        <w:t>end as 'status'</w:t>
      </w:r>
    </w:p>
    <w:p w14:paraId="3852B2A4" w14:textId="77777777" w:rsidR="00264A00" w:rsidRDefault="00264A00" w:rsidP="00264A00">
      <w:r>
        <w:t>from reviewers</w:t>
      </w:r>
    </w:p>
    <w:p w14:paraId="579C0D73" w14:textId="77777777" w:rsidR="00264A00" w:rsidRDefault="00264A00" w:rsidP="00264A00">
      <w:r>
        <w:t xml:space="preserve">left join reviews on reviewers.id = </w:t>
      </w:r>
      <w:proofErr w:type="spellStart"/>
      <w:proofErr w:type="gramStart"/>
      <w:r>
        <w:t>reviews.reviewer</w:t>
      </w:r>
      <w:proofErr w:type="gramEnd"/>
      <w:r>
        <w:t>_id</w:t>
      </w:r>
      <w:proofErr w:type="spellEnd"/>
    </w:p>
    <w:p w14:paraId="18BCE6BF" w14:textId="77777777" w:rsidR="00264A00" w:rsidRDefault="00264A00" w:rsidP="00264A00">
      <w:r>
        <w:t xml:space="preserve">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21ECEB6E" w14:textId="77777777" w:rsidR="00264A00" w:rsidRDefault="00264A00" w:rsidP="00264A00"/>
    <w:p w14:paraId="19109DBA" w14:textId="77777777" w:rsidR="00264A00" w:rsidRDefault="00264A00" w:rsidP="00264A00">
      <w:r>
        <w:t xml:space="preserve">select title, rating,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reviewer from series</w:t>
      </w:r>
    </w:p>
    <w:p w14:paraId="2D7F95FA" w14:textId="77777777" w:rsidR="00264A00" w:rsidRDefault="00264A00" w:rsidP="00264A00">
      <w:r>
        <w:t xml:space="preserve">join reviews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</w:p>
    <w:p w14:paraId="12A97482" w14:textId="77777777" w:rsidR="00264A00" w:rsidRDefault="00264A00" w:rsidP="00264A00">
      <w:r>
        <w:t xml:space="preserve">join reviewers on reviewers.id = </w:t>
      </w:r>
      <w:proofErr w:type="spellStart"/>
      <w:proofErr w:type="gramStart"/>
      <w:r>
        <w:t>reviews.reviewer</w:t>
      </w:r>
      <w:proofErr w:type="gramEnd"/>
      <w:r>
        <w:t>_id</w:t>
      </w:r>
      <w:proofErr w:type="spellEnd"/>
    </w:p>
    <w:p w14:paraId="55BCBB74" w14:textId="09E76D28" w:rsidR="00264A00" w:rsidRDefault="00264A00" w:rsidP="00264A00">
      <w:r>
        <w:t>order by title;</w:t>
      </w:r>
    </w:p>
    <w:sectPr w:rsidR="0026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D3"/>
    <w:rsid w:val="00233B90"/>
    <w:rsid w:val="00264A00"/>
    <w:rsid w:val="002803D3"/>
    <w:rsid w:val="002816A9"/>
    <w:rsid w:val="00591A9F"/>
    <w:rsid w:val="00705F66"/>
    <w:rsid w:val="00A56D14"/>
    <w:rsid w:val="00B36A40"/>
    <w:rsid w:val="00B96A1A"/>
    <w:rsid w:val="00BB45E3"/>
    <w:rsid w:val="00EA1CD3"/>
    <w:rsid w:val="00F3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8B16"/>
  <w15:chartTrackingRefBased/>
  <w15:docId w15:val="{C3FBE06C-0443-412E-A819-C9C64C8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6</cp:revision>
  <dcterms:created xsi:type="dcterms:W3CDTF">2024-03-17T02:07:00Z</dcterms:created>
  <dcterms:modified xsi:type="dcterms:W3CDTF">2024-03-19T17:04:00Z</dcterms:modified>
</cp:coreProperties>
</file>