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sym w:font="Symbol" w:char="F0B7"/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History and Features of Java 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 is a clear and simple explanation of the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 and Features of Java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History of Java</w:t>
      </w:r>
    </w:p>
    <w:p w:rsidR="00AF4DDD" w:rsidRPr="00AF4DDD" w:rsidRDefault="00AF4DDD" w:rsidP="00AF4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was developed by James Gosling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his team at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Sun Microsystems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1991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AF4DDD" w:rsidRPr="00AF4DDD" w:rsidRDefault="00AF4DDD" w:rsidP="00AF4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Originally called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Oak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named after an oak tree outside Gosling's office.</w:t>
      </w:r>
    </w:p>
    <w:p w:rsidR="00AF4DDD" w:rsidRPr="00AF4DDD" w:rsidRDefault="00AF4DDD" w:rsidP="00AF4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Later renamed to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inspired by Java coffee.</w:t>
      </w:r>
    </w:p>
    <w:p w:rsidR="00AF4DDD" w:rsidRPr="00AF4DDD" w:rsidRDefault="00AF4DDD" w:rsidP="00AF4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In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1995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Java was officially launched by Sun Microsystems.</w:t>
      </w:r>
    </w:p>
    <w:p w:rsidR="00AF4DDD" w:rsidRPr="00AF4DDD" w:rsidRDefault="00AF4DDD" w:rsidP="00AF4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In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2009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Corporation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acquired Sun Microsystems, and hence now maintains Java.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 of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Java is a powerful, high-level, and widely-used programming language. Here are its key features: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19"/>
        <w:gridCol w:w="6897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1. Simple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Easy to learn and use. Java has removed complex features like pointers, operator overloading, etc.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2. Object-Oriented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Everything in Java is an object (except primitives). Concepts like classes, inheritance, polymorphism, encapsulation, and abstraction are used.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3. Platform-Independent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Java programs run on </w:t>
            </w:r>
            <w:r w:rsidRPr="00CF46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JVM (Java Virtual Machine)</w:t>
            </w: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. Write once, run anywhere (WORA).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Secure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Java provides features like bytecode verification, security manager, and no pointer support to develop secure apps.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5. Robust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Java has strong memory management and exception handling, reducing errors and crashes.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6. Multithreaded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Java supports multithreading – the ability to perform multiple tasks simultaneously.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7. Architecture-Neutral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Java code is compiled into bytecode, which is not dependent on the underlying architecture.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8. High Performance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Java performance is better than interpreted languages due to the use of Just-In-Time (JIT) compiler.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9. Distributed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Java has networking features like </w:t>
            </w:r>
            <w:r w:rsidRPr="00CF466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en-IN"/>
              </w:rPr>
              <w:t>java.net</w:t>
            </w: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package for distributed computing.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CF466D" w:rsidRDefault="00AF4DDD" w:rsidP="00AF4D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10. Dynamic</w:t>
            </w:r>
          </w:p>
        </w:tc>
        <w:tc>
          <w:tcPr>
            <w:tcW w:w="0" w:type="auto"/>
            <w:hideMark/>
          </w:tcPr>
          <w:p w:rsidR="00AF4DDD" w:rsidRPr="00CF466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Java supports runtime loading of classes (dynamic linking), and reflection API for dynamic </w:t>
            </w:r>
            <w:proofErr w:type="spellStart"/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behaviors</w:t>
            </w:r>
            <w:proofErr w:type="spellEnd"/>
            <w:r w:rsidRPr="00CF46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</w:tbl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Would you like a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chart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MCQs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or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 in PDF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format for this topic?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sym w:font="Symbol" w:char="F0B7"/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JDK, JRE, and JVM 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 is a simple and clear explanation of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JDK, JRE, and JVM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—a very important Java core concept: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JVM (Java Virtual Machine)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14"/>
        <w:gridCol w:w="6802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Virtual Machine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Executes Java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bytecode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(.class files)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JVM is the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that runs Java programs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 Independence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Bytecode can run on any device with a JVM (Write Once, Run Anywhere)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Tasks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Loads, verifies, and executes Java bytecode. Performs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Garbage Collection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and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Management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📝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JVM is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platform-dependent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(Windows JVM, Linux JVM), but the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bytecode is platform-independent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JRE (Java Runtime Environment)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63"/>
        <w:gridCol w:w="6497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Runtime Environment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JVM + Libraries + Java class files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Provides the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 to run Java applications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Used by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 users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to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Java programs, not to develop them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📝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If you just want to run a Java program (not write or compile), JRE is enough.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JDK (Java Development Kit)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44"/>
        <w:gridCol w:w="5530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Development Kit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JRE + Development tools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javac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jar, </w:t>
            </w:r>
            <w:proofErr w:type="spellStart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javadoc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 etc.)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Used to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compile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and </w:t>
            </w: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debug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Java applications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Tools Included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javac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(compiler),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java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(runner), </w:t>
            </w: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javadoc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jar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 etc.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📝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JDK is what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 install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to build Java applications.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7"/>
        <w:gridCol w:w="1953"/>
        <w:gridCol w:w="2963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Runs bytecode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Executing Java programs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JVM + Libraries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Running Java programs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JDK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JRE + Tools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Developing Java programs</w:t>
            </w:r>
          </w:p>
        </w:tc>
      </w:tr>
    </w:tbl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Would you like diagrams or visuals to better understand the structure of JDK, JRE, and JVM?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sym w:font="Symbol" w:char="F0B7"/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Java Program Structure 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Here's a simple explanation of the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Program Structure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with an example: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 Structure of a Java Program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typical Java program consists of:</w:t>
      </w:r>
    </w:p>
    <w:p w:rsidR="00AF4DDD" w:rsidRPr="00AF4DDD" w:rsidRDefault="00AF4DDD" w:rsidP="00AF4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declaration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(optional)</w:t>
      </w:r>
    </w:p>
    <w:p w:rsidR="00AF4DDD" w:rsidRPr="00AF4DDD" w:rsidRDefault="00AF4DDD" w:rsidP="00AF4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statements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(optional)</w:t>
      </w:r>
    </w:p>
    <w:p w:rsidR="00AF4DDD" w:rsidRPr="00AF4DDD" w:rsidRDefault="00AF4DDD" w:rsidP="00AF4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definition</w:t>
      </w:r>
    </w:p>
    <w:p w:rsidR="00AF4DDD" w:rsidRPr="00AF4DDD" w:rsidRDefault="00AF4DDD" w:rsidP="00AF4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method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– entry point of the program</w:t>
      </w:r>
    </w:p>
    <w:p w:rsidR="00AF4DDD" w:rsidRPr="00AF4DDD" w:rsidRDefault="00AF4DDD" w:rsidP="00AF4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Statements and expressions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Java Program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1. Package Declaration (optional)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package </w:t>
      </w: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mypackage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2. Import Statements (optional)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java.util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.Scanner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3. Class Definition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public class HelloWorld {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// 4. Main Method - entry point of Java application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static void main(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String[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] </w:t>
      </w: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args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// 5. Statements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("Hello, World!");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 of Each Part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74"/>
        <w:gridCol w:w="4842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mypackage</w:t>
            </w:r>
            <w:proofErr w:type="spellEnd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Declares that the class belongs to a package (optional)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Imports Java libraries/classes (optional)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 class HelloWorld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Declares a public class named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HelloWorld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. Class name = file name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static void main(String[] </w:t>
            </w: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method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– where Java starts execution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("Hello, World!");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Statement that prints output to console</w:t>
            </w:r>
          </w:p>
        </w:tc>
      </w:tr>
    </w:tbl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Naming Rules</w:t>
      </w:r>
    </w:p>
    <w:p w:rsidR="00AF4DDD" w:rsidRPr="00AF4DDD" w:rsidRDefault="00AF4DDD" w:rsidP="00AF4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Class name should start with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uppercase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(e.g.,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HelloWorld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AF4DDD" w:rsidRPr="00AF4DDD" w:rsidRDefault="00AF4DDD" w:rsidP="00AF4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File name should be the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as the class name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(e.g.,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HelloWorld.java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AF4DDD" w:rsidRPr="00AF4DDD" w:rsidRDefault="00AF4DDD" w:rsidP="00AF4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Java is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case-sensitive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Would you like a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flowchart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to explain the structure visually?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sym w:font="Symbol" w:char="F0B7"/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Data Types, Variables, Keywords 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 is a clear explanation of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Types, Variables, and Keywords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Java: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Data Types in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Java is a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strongly typed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language, which means you must declare the data type of a variable.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Primitive Data Types (8 types)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57"/>
        <w:gridCol w:w="930"/>
        <w:gridCol w:w="2257"/>
        <w:gridCol w:w="3769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byte b = 10;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Small integers (-128 to 127)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short s = 1000;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Medium integers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int</w:t>
            </w:r>
            <w:proofErr w:type="spellEnd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 a = 12345;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Commonly used integer type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long l = 123456L;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Large integers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float f = 3.14f;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Decimal numbers (less precision)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double d = 99.99;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Decimal numbers (more precision)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char c = 'A';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Single character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 bit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boolean</w:t>
            </w:r>
            <w:proofErr w:type="spellEnd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 b = true;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true or false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Non-Primitive (Reference) Data Types</w:t>
      </w:r>
    </w:p>
    <w:p w:rsidR="00AF4DDD" w:rsidRPr="00AF4DDD" w:rsidRDefault="00AF4DDD" w:rsidP="00AF4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Arrays, Strings, Classes, Interfaces, Objects, etc.</w:t>
      </w:r>
    </w:p>
    <w:p w:rsidR="00AF4DDD" w:rsidRPr="00AF4DDD" w:rsidRDefault="00AF4DDD" w:rsidP="00AF4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Example: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name = "Sahil";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Variables in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 Variable?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a container used to store data during program execution.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6109"/>
      </w:tblGrid>
      <w:tr w:rsidR="00AF4DDD" w:rsidRPr="00AF4DDD" w:rsidTr="00AF4D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Declared inside a method or block</w:t>
            </w:r>
          </w:p>
        </w:tc>
      </w:tr>
      <w:tr w:rsidR="00AF4DDD" w:rsidRPr="00AF4DDD" w:rsidTr="00AF4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Declared inside a class but outside methods</w:t>
            </w:r>
          </w:p>
        </w:tc>
      </w:tr>
      <w:tr w:rsidR="00AF4DDD" w:rsidRPr="00AF4DDD" w:rsidTr="00AF4D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AF4DDD" w:rsidRPr="00AF4DDD" w:rsidRDefault="00AF4DDD" w:rsidP="00AF4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Declared with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static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keyword, belongs to class not objects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Variable Declaration Example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age = 25;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name = "Sahil";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boolean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isStudent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true;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Keywords in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are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reserved words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Java which have special meaning and cannot be used as variable names.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Java Keywords (some of 50+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3209"/>
      </w:tblGrid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Declares a class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Access modifier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static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Belongs to class, not object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void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No return type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int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float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char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Data types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if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else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switch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for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while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Control flow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Allocates memory for objects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return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Returns value from method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try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catch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finally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throw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throws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Exception handling</w:t>
            </w:r>
          </w:p>
        </w:tc>
      </w:tr>
    </w:tbl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You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use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if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for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etc. as variable names.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Would you like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 a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quiz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on this topic?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sym w:font="Symbol" w:char="F0B7"/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Operators, Expressions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AF4D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Here’s a clear explanation of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 and Expressions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Java: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Operators in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a symbol that performs an operation on one or more operands.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Java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781"/>
        <w:gridCol w:w="3631"/>
      </w:tblGrid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Arithmetic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-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*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/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Basic math operations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Relational / Comparison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==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!=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&gt;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&lt;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&gt;=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Compare values (returns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true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or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false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)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Logical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&amp;&amp;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 `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Assignment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-=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*=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/=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%=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Assign or update values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Unary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-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++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--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,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!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Works with a single operand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Bitwise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&amp;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 `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^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&lt;&lt;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&gt;&gt;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, </w:t>
            </w: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&gt;&gt;&gt;`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Ternary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condition ? expr1 : expr2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Short form of </w:t>
            </w: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if-else</w:t>
            </w:r>
          </w:p>
        </w:tc>
      </w:tr>
      <w:tr w:rsidR="00AF4DDD" w:rsidRPr="00AF4DDD" w:rsidTr="00AF4DDD"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8. </w:t>
            </w:r>
            <w:proofErr w:type="spellStart"/>
            <w:r w:rsidRPr="00AF4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obj</w:t>
            </w:r>
            <w:proofErr w:type="spellEnd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instanceof</w:t>
            </w:r>
            <w:proofErr w:type="spellEnd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ClassName</w:t>
            </w:r>
            <w:proofErr w:type="spellEnd"/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Checks if an object is of a specific type</w:t>
            </w:r>
          </w:p>
        </w:tc>
      </w:tr>
    </w:tbl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Examples of Operators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10, b = 20;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 + b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// 30  (Arithmetic)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 == b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// false (Relational)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 &lt; b &amp;&amp; a &gt; 5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true (Logical)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 += 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5;   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// a becomes 15 (Assignment)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Expressions in Java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a combination of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and </w:t>
      </w: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that results in a value.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Examples of Expressions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x = 5 + 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10;   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// expression: 5 + 10</w:t>
      </w:r>
    </w:p>
    <w:p w:rsidR="00AF4DDD" w:rsidRPr="00AF4DDD" w:rsidRDefault="00AF4DDD" w:rsidP="00AF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boolean</w:t>
      </w:r>
      <w:proofErr w:type="spell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result = x &gt; 8 &amp;&amp; x &lt; </w:t>
      </w:r>
      <w:proofErr w:type="gramStart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20;  /</w:t>
      </w:r>
      <w:proofErr w:type="gramEnd"/>
      <w:r w:rsidRPr="00AF4DD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expression: x &gt; 8 &amp;&amp; x &lt; 20</w: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F4D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Expressions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7"/>
        <w:gridCol w:w="1897"/>
        <w:gridCol w:w="3337"/>
      </w:tblGrid>
      <w:tr w:rsidR="00AF4DDD" w:rsidRPr="00AF4DDD" w:rsidTr="00AF4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a + b - c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Produces numeric result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a &lt; b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Produces </w:t>
            </w:r>
            <w:proofErr w:type="spellStart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boolean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result</w:t>
            </w:r>
          </w:p>
        </w:tc>
      </w:tr>
      <w:tr w:rsidR="00AF4DDD" w:rsidRPr="00AF4DDD" w:rsidTr="00AF4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a &gt; 0 &amp;&amp; b &gt; 0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Combines </w:t>
            </w:r>
            <w:proofErr w:type="spellStart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boolean</w:t>
            </w:r>
            <w:proofErr w:type="spellEnd"/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expressions</w:t>
            </w:r>
          </w:p>
        </w:tc>
      </w:tr>
      <w:tr w:rsidR="00AF4DDD" w:rsidRPr="00AF4DDD" w:rsidTr="00AF4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4DDD" w:rsidRPr="00AF4DDD" w:rsidRDefault="00AF4DDD" w:rsidP="00AF4D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x = a + b</w:t>
            </w:r>
          </w:p>
        </w:tc>
        <w:tc>
          <w:tcPr>
            <w:tcW w:w="0" w:type="auto"/>
            <w:hideMark/>
          </w:tcPr>
          <w:p w:rsidR="00AF4DDD" w:rsidRPr="00AF4DDD" w:rsidRDefault="00AF4DDD" w:rsidP="00AF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F4DD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Assigns value to variable</w:t>
            </w:r>
          </w:p>
        </w:tc>
      </w:tr>
    </w:tbl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F4DDD" w:rsidRPr="00AF4DDD" w:rsidRDefault="00AF4DDD" w:rsidP="00AF4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4DD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F4D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:rsidR="00AF4DDD" w:rsidRPr="00AF4DDD" w:rsidRDefault="00AF4DDD" w:rsidP="00AF4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are used to manipulate variables and values.</w:t>
      </w:r>
    </w:p>
    <w:p w:rsidR="00AF4DDD" w:rsidRPr="00AF4DDD" w:rsidRDefault="00AF4DDD" w:rsidP="00AF4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Expressions</w:t>
      </w: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are combinations of variables, values, and operators that compute a result.</w:t>
      </w:r>
    </w:p>
    <w:p w:rsidR="00AF4DDD" w:rsidRPr="00AF4DDD" w:rsidRDefault="00AF4DDD" w:rsidP="00AF4D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B2126" w:rsidRPr="002B2126" w:rsidRDefault="00AF4DDD" w:rsidP="002B2126">
      <w:pPr>
        <w:pStyle w:val="Heading2"/>
      </w:pPr>
      <w:r w:rsidRPr="00AF4DDD">
        <w:rPr>
          <w:sz w:val="24"/>
          <w:szCs w:val="24"/>
        </w:rPr>
        <w:t xml:space="preserve">Would you like Java problems or practice exercises on </w:t>
      </w:r>
      <w:proofErr w:type="spellStart"/>
      <w:r w:rsidRPr="00AF4DDD">
        <w:rPr>
          <w:sz w:val="24"/>
          <w:szCs w:val="24"/>
        </w:rPr>
        <w:t>ope</w:t>
      </w:r>
      <w:proofErr w:type="spellEnd"/>
      <w:r w:rsidR="002B2126" w:rsidRPr="002B2126">
        <w:rPr>
          <w:rFonts w:ascii="Segoe UI Symbol" w:hAnsi="Segoe UI Symbol" w:cs="Segoe UI Symbol"/>
        </w:rPr>
        <w:t>✅</w:t>
      </w:r>
      <w:r w:rsidR="002B2126" w:rsidRPr="002B2126">
        <w:t xml:space="preserve"> What is Type Casting?</w:t>
      </w:r>
    </w:p>
    <w:p w:rsidR="002B2126" w:rsidRPr="002B2126" w:rsidRDefault="002B2126" w:rsidP="002B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Casting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means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converting a variable of one data type into another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2126" w:rsidRPr="002B2126" w:rsidRDefault="002B2126" w:rsidP="002B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There are two types:</w:t>
      </w:r>
    </w:p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B2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Implicit Type Casting (Widening Conversion)</w:t>
      </w:r>
    </w:p>
    <w:p w:rsidR="002B2126" w:rsidRPr="002B2126" w:rsidRDefault="002B2126" w:rsidP="002B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Done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Java.</w:t>
      </w:r>
    </w:p>
    <w:p w:rsidR="002B2126" w:rsidRPr="002B2126" w:rsidRDefault="002B2126" w:rsidP="002B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to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</w:t>
      </w:r>
    </w:p>
    <w:p w:rsidR="002B2126" w:rsidRPr="002B2126" w:rsidRDefault="002B2126" w:rsidP="002B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data loss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B2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largerType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variable =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smallerTypeValue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B2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10;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double b = 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→ double (implicit)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(b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10.0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356"/>
      </w:tblGrid>
      <w:tr w:rsidR="002B2126" w:rsidRPr="002B2126" w:rsidTr="002B2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byte</w:t>
            </w:r>
            <w:r w:rsidRPr="002B21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→ </w:t>
            </w:r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short</w:t>
            </w:r>
            <w:r w:rsidRPr="002B21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int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→ </w:t>
            </w:r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long</w:t>
            </w:r>
            <w:r w:rsidRPr="002B21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→ </w:t>
            </w:r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float</w:t>
            </w:r>
            <w:r w:rsidRPr="002B21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→ </w:t>
            </w:r>
            <w:r w:rsidRPr="002B2126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6" style="width:0;height:1.5pt" o:hralign="center" o:hrstd="t" o:hr="t" fillcolor="#a0a0a0" stroked="f"/>
        </w:pic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B2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Explicit Type Casting (Narrowing Conversion)</w:t>
      </w:r>
    </w:p>
    <w:p w:rsidR="002B2126" w:rsidRPr="002B2126" w:rsidRDefault="002B2126" w:rsidP="002B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Done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manually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programmer.</w:t>
      </w:r>
    </w:p>
    <w:p w:rsidR="002B2126" w:rsidRPr="002B2126" w:rsidRDefault="002B2126" w:rsidP="002B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to </w:t>
      </w: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smaller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</w:t>
      </w:r>
    </w:p>
    <w:p w:rsidR="002B2126" w:rsidRPr="002B2126" w:rsidRDefault="002B2126" w:rsidP="002B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May cause data loss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overflow.</w: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B2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smallerType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variable = (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smallerType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largerTypeValue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B21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double x = 10.99;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y = (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 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x;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 double →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(explicit)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(y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10</w:t>
      </w:r>
    </w:p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7" style="width:0;height:1.5pt" o:hralign="center" o:hrstd="t" o:hr="t" fillcolor="#a0a0a0" stroked="f"/>
        </w:pic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B2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with All Conversions: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java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public class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TypeCastingExample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{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static void main(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String[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]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args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// Implicit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100;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long b = a;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float c = b;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(c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100.0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// Explicit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double d = 123.45;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 = (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d;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(e</w:t>
      </w:r>
      <w:proofErr w:type="gramStart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123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2B2126" w:rsidRPr="002B2126" w:rsidRDefault="002B2126" w:rsidP="002B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B212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8" style="width:0;height:1.5pt" o:hralign="center" o:hrstd="t" o:hr="t" fillcolor="#a0a0a0" stroked="f"/>
        </w:pict>
      </w:r>
    </w:p>
    <w:p w:rsidR="002B2126" w:rsidRPr="002B2126" w:rsidRDefault="002B2126" w:rsidP="002B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212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⚠️</w:t>
      </w:r>
      <w:r w:rsidRPr="002B21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Note:</w:t>
      </w:r>
    </w:p>
    <w:p w:rsidR="002B2126" w:rsidRPr="002B2126" w:rsidRDefault="002B2126" w:rsidP="002B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Overflow: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) 130L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130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(byte) 130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-126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overflow.</w:t>
      </w:r>
    </w:p>
    <w:p w:rsidR="002B2126" w:rsidRPr="002B2126" w:rsidRDefault="002B2126" w:rsidP="002B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1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of precision: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converting from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float/double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2B212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2B21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DDD" w:rsidRPr="00AF4DDD" w:rsidRDefault="00AF4DDD" w:rsidP="00AF4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rators</w:t>
      </w:r>
      <w:proofErr w:type="spellEnd"/>
      <w:r w:rsidRPr="00AF4D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expressions?</w:t>
      </w:r>
    </w:p>
    <w:p w:rsidR="00CF466D" w:rsidRPr="00CF466D" w:rsidRDefault="00CF466D" w:rsidP="00CF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F46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Local Variables in Java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Definition</w:t>
      </w:r>
    </w:p>
    <w:p w:rsidR="00CF466D" w:rsidRPr="00CF466D" w:rsidRDefault="00CF466D" w:rsidP="00C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declared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a method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constructor, or block and is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accessible only within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block.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Scope</w:t>
      </w:r>
    </w:p>
    <w:p w:rsidR="00CF466D" w:rsidRPr="00CF466D" w:rsidRDefault="00CF466D" w:rsidP="00CF46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Exists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within the block or method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it is defined.</w:t>
      </w:r>
    </w:p>
    <w:p w:rsidR="00CF466D" w:rsidRPr="00CF466D" w:rsidRDefault="00CF466D" w:rsidP="00CF46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accessible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that method or block.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Lifetime</w:t>
      </w:r>
    </w:p>
    <w:p w:rsidR="00CF466D" w:rsidRPr="00CF466D" w:rsidRDefault="00CF466D" w:rsidP="00CF46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method/block is called.</w:t>
      </w:r>
    </w:p>
    <w:p w:rsidR="00CF466D" w:rsidRPr="00CF466D" w:rsidRDefault="00CF466D" w:rsidP="00CF46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Destroyed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method/block execution ends.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public class Test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void 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show(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x = 10; // local variable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(x);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static void main(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String[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]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args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Test t = new 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Test(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t.show</w:t>
      </w:r>
      <w:proofErr w:type="spellEnd"/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();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//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(x); /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 </w:t>
      </w:r>
      <w:r w:rsidRPr="00CF466D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❌</w:t>
      </w: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Error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x is not accessible here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CF466D" w:rsidRPr="00CF466D" w:rsidRDefault="00CF466D" w:rsidP="00CF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F46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Global Variables in Java (Instance and Static Variables)</w:t>
      </w:r>
    </w:p>
    <w:p w:rsidR="00CF466D" w:rsidRPr="00CF466D" w:rsidRDefault="00CF466D" w:rsidP="00C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does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have global variables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C/C++, but we use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class-level variables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them.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a. Instance Variables</w:t>
      </w:r>
    </w:p>
    <w:p w:rsidR="00CF466D" w:rsidRPr="00CF466D" w:rsidRDefault="00CF466D" w:rsidP="00CF46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a class but outside methods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object has its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 copy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Accessible by all methods of the class (using </w:t>
      </w:r>
      <w:r w:rsidRPr="00CF466D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directly).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Scope:</w:t>
      </w:r>
    </w:p>
    <w:p w:rsidR="00CF466D" w:rsidRPr="00CF466D" w:rsidRDefault="00CF466D" w:rsidP="00CF46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Accessible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throughout the class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object).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Lifetime:</w:t>
      </w:r>
    </w:p>
    <w:p w:rsidR="00CF466D" w:rsidRPr="00CF466D" w:rsidRDefault="00CF466D" w:rsidP="00CF46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when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is created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Destroyed when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is destroyed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public class Example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5; // instance variable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void 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show(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(a);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CF466D" w:rsidRPr="00CF466D" w:rsidRDefault="00CF466D" w:rsidP="00CF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105" style="width:0;height:1.5pt" o:hralign="center" o:hrstd="t" o:hr="t" fillcolor="#a0a0a0" stroked="f"/>
        </w:pic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b. Static Variables</w:t>
      </w:r>
    </w:p>
    <w:p w:rsidR="00CF466D" w:rsidRPr="00CF466D" w:rsidRDefault="00CF466D" w:rsidP="00CF46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with the </w:t>
      </w:r>
      <w:r w:rsidRPr="00CF46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Shared by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objects of the class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accessed using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name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object.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Scope:</w:t>
      </w:r>
    </w:p>
    <w:p w:rsidR="00CF466D" w:rsidRPr="00CF466D" w:rsidRDefault="00CF466D" w:rsidP="00CF46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Available throughout the class.</w:t>
      </w:r>
    </w:p>
    <w:p w:rsidR="00CF466D" w:rsidRPr="00CF466D" w:rsidRDefault="00CF466D" w:rsidP="00CF46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without creating an object.</w: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F4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Lifetime:</w:t>
      </w:r>
    </w:p>
    <w:p w:rsidR="00CF466D" w:rsidRPr="00CF466D" w:rsidRDefault="00CF466D" w:rsidP="00CF46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when the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is loaded</w:t>
      </w: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Destroyed when the </w:t>
      </w:r>
      <w:r w:rsidRPr="00C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ends</w:t>
      </w:r>
      <w:r w:rsidRPr="00CF46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public class Example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static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count = 0; // static variable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static void </w:t>
      </w:r>
      <w:proofErr w:type="gram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show(</w:t>
      </w:r>
      <w:proofErr w:type="gram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(count);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CF466D" w:rsidRPr="00CF466D" w:rsidRDefault="00CF466D" w:rsidP="00CF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466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CF466D" w:rsidRPr="00CF466D" w:rsidRDefault="00CF466D" w:rsidP="00CF4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66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CF466D" w:rsidRPr="00CF466D" w:rsidRDefault="00CF466D" w:rsidP="00CF46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466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F46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0"/>
        <w:gridCol w:w="2478"/>
        <w:gridCol w:w="1991"/>
        <w:gridCol w:w="2847"/>
      </w:tblGrid>
      <w:tr w:rsidR="00CF466D" w:rsidRPr="00CF466D" w:rsidTr="00CF4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66D" w:rsidRPr="00CF466D" w:rsidRDefault="00CF466D" w:rsidP="00CF46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 Declared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Lifetime</w:t>
            </w:r>
          </w:p>
        </w:tc>
      </w:tr>
      <w:tr w:rsidR="00CF466D" w:rsidRPr="00CF466D" w:rsidTr="00CF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66D" w:rsidRPr="00CF466D" w:rsidRDefault="00CF466D" w:rsidP="00CF4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Variable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Inside method/block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Inside that method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During method/block execution</w:t>
            </w:r>
          </w:p>
        </w:tc>
      </w:tr>
      <w:tr w:rsidR="00CF466D" w:rsidRPr="00CF466D" w:rsidTr="00CF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66D" w:rsidRPr="00CF466D" w:rsidRDefault="00CF466D" w:rsidP="00CF4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Instance Variable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Inside class, outside methods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class (per object)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long as object exists</w:t>
            </w:r>
          </w:p>
        </w:tc>
      </w:tr>
      <w:tr w:rsidR="00CF466D" w:rsidRPr="00CF466D" w:rsidTr="00CF4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66D" w:rsidRPr="00CF466D" w:rsidRDefault="00CF466D" w:rsidP="00CF46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Variable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Inside class with </w:t>
            </w:r>
            <w:r w:rsidRPr="00CF46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class (shared)</w:t>
            </w:r>
          </w:p>
        </w:tc>
        <w:tc>
          <w:tcPr>
            <w:tcW w:w="0" w:type="auto"/>
            <w:hideMark/>
          </w:tcPr>
          <w:p w:rsidR="00CF466D" w:rsidRPr="00CF466D" w:rsidRDefault="00CF466D" w:rsidP="00CF4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4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Till program ends (after class load)</w:t>
            </w:r>
          </w:p>
        </w:tc>
      </w:tr>
    </w:tbl>
    <w:p w:rsidR="00323DB0" w:rsidRDefault="00323DB0" w:rsidP="00323DB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1. Operators in Java</w:t>
      </w:r>
    </w:p>
    <w:p w:rsidR="00323DB0" w:rsidRDefault="00323DB0" w:rsidP="00323DB0">
      <w:pPr>
        <w:pStyle w:val="NormalWeb"/>
      </w:pPr>
      <w:r>
        <w:t xml:space="preserve">Operators are </w:t>
      </w:r>
      <w:r>
        <w:rPr>
          <w:rStyle w:val="Strong"/>
        </w:rPr>
        <w:t>symbols</w:t>
      </w:r>
      <w:r>
        <w:t xml:space="preserve"> used to perform operations on variables and values.</w:t>
      </w:r>
    </w:p>
    <w:p w:rsidR="00323DB0" w:rsidRDefault="00323DB0" w:rsidP="00323DB0">
      <w:r>
        <w:pict>
          <v:rect id="_x0000_i1112" style="width:0;height:1.5pt" o:hralign="center" o:hrstd="t" o:hr="t" fillcolor="#a0a0a0" stroked="f"/>
        </w:pict>
      </w:r>
    </w:p>
    <w:p w:rsidR="00323DB0" w:rsidRDefault="00323DB0" w:rsidP="00323DB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Types of Operators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8"/>
        <w:gridCol w:w="3092"/>
        <w:gridCol w:w="3416"/>
      </w:tblGrid>
      <w:tr w:rsidR="00323DB0" w:rsidTr="0032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pPr>
              <w:jc w:val="center"/>
            </w:pPr>
            <w:r>
              <w:rPr>
                <w:b w:val="0"/>
                <w:bCs w:val="0"/>
              </w:rPr>
              <w:t>Category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Operators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1. Arithmetic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+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*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math operations</w:t>
            </w: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2. Relational (Comparison)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==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!=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two values (result: 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3. Logical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&amp;&amp;</w:t>
            </w:r>
            <w:r>
              <w:t>, `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4. Assignment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+=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*=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/=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or update variable values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5. Unary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+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++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--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Operates on a single operand</w:t>
            </w: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6. Bitwise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&amp;</w:t>
            </w:r>
            <w:r>
              <w:t>, `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 xml:space="preserve">, </w:t>
            </w:r>
            <w:r>
              <w:t>^</w:t>
            </w:r>
            <w:r>
              <w:rPr>
                <w:rStyle w:val="HTMLCode"/>
                <w:rFonts w:eastAsiaTheme="minorHAnsi"/>
              </w:rPr>
              <w:t xml:space="preserve">, </w:t>
            </w:r>
            <w:r>
              <w:t>~</w:t>
            </w:r>
            <w:r>
              <w:rPr>
                <w:rStyle w:val="HTMLCode"/>
                <w:rFonts w:eastAsiaTheme="minorHAnsi"/>
              </w:rPr>
              <w:t xml:space="preserve">, </w:t>
            </w:r>
            <w:r>
              <w:t>&lt;&lt;</w:t>
            </w:r>
            <w:r>
              <w:rPr>
                <w:rStyle w:val="HTMLCode"/>
                <w:rFonts w:eastAsiaTheme="minorHAnsi"/>
              </w:rPr>
              <w:t xml:space="preserve">, </w:t>
            </w:r>
            <w:r>
              <w:t>&gt;&gt;</w:t>
            </w:r>
            <w:r>
              <w:rPr>
                <w:rStyle w:val="HTMLCode"/>
                <w:rFonts w:eastAsiaTheme="minorHAnsi"/>
              </w:rPr>
              <w:t xml:space="preserve">, </w:t>
            </w:r>
            <w:r>
              <w:t>&gt;&gt;&gt;`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7. Ternary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condition ? expr1 : expr2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form of </w:t>
            </w:r>
            <w:r>
              <w:rPr>
                <w:rStyle w:val="HTMLCode"/>
                <w:rFonts w:eastAsiaTheme="minorHAnsi"/>
              </w:rPr>
              <w:t>if-else</w:t>
            </w: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 xml:space="preserve">8. </w:t>
            </w:r>
            <w:proofErr w:type="spellStart"/>
            <w:r>
              <w:rPr>
                <w:rStyle w:val="Strong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HTMLCode"/>
                <w:rFonts w:eastAsiaTheme="minorHAnsi"/>
              </w:rPr>
              <w:t>obj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instanceof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ClassName</w:t>
            </w:r>
            <w:proofErr w:type="spellEnd"/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object type</w:t>
            </w:r>
          </w:p>
        </w:tc>
      </w:tr>
    </w:tbl>
    <w:p w:rsidR="00323DB0" w:rsidRDefault="00323DB0" w:rsidP="00323DB0">
      <w:r>
        <w:pict>
          <v:rect id="_x0000_i1113" style="width:0;height:1.5pt" o:hralign="center" o:hrstd="t" o:hr="t" fillcolor="#a0a0a0" stroked="f"/>
        </w:pict>
      </w:r>
    </w:p>
    <w:p w:rsidR="00323DB0" w:rsidRDefault="00323DB0" w:rsidP="00323DB0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Examples:</w:t>
      </w:r>
    </w:p>
    <w:p w:rsidR="00323DB0" w:rsidRPr="00323DB0" w:rsidRDefault="00323DB0" w:rsidP="00323DB0">
      <w:pPr>
        <w:pStyle w:val="HTMLPreformatted"/>
        <w:rPr>
          <w:b/>
        </w:rPr>
      </w:pPr>
      <w:r w:rsidRPr="00323DB0">
        <w:rPr>
          <w:b/>
        </w:rPr>
        <w:t>java</w:t>
      </w:r>
    </w:p>
    <w:p w:rsidR="00323DB0" w:rsidRPr="00323DB0" w:rsidRDefault="00323DB0" w:rsidP="00323DB0">
      <w:pPr>
        <w:pStyle w:val="HTMLPreformatted"/>
        <w:rPr>
          <w:b/>
        </w:rPr>
      </w:pPr>
      <w:proofErr w:type="spellStart"/>
      <w:r w:rsidRPr="00323DB0">
        <w:rPr>
          <w:b/>
        </w:rPr>
        <w:t>CopyEdit</w:t>
      </w:r>
      <w:proofErr w:type="spellEnd"/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ljs-type"/>
          <w:b/>
        </w:rPr>
        <w:t>int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a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</w:t>
      </w:r>
      <w:r w:rsidRPr="00323DB0">
        <w:rPr>
          <w:rStyle w:val="hljs-number"/>
          <w:b/>
        </w:rPr>
        <w:t>10</w:t>
      </w:r>
      <w:r w:rsidRPr="00323DB0">
        <w:rPr>
          <w:rStyle w:val="HTMLCode"/>
          <w:b/>
        </w:rPr>
        <w:t xml:space="preserve">, b = </w:t>
      </w:r>
      <w:r w:rsidRPr="00323DB0">
        <w:rPr>
          <w:rStyle w:val="hljs-number"/>
          <w:b/>
        </w:rPr>
        <w:t>5</w:t>
      </w:r>
      <w:r w:rsidRPr="00323DB0">
        <w:rPr>
          <w:rStyle w:val="HTMLCode"/>
          <w:b/>
        </w:rPr>
        <w:t>;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>(a + b</w:t>
      </w:r>
      <w:proofErr w:type="gramStart"/>
      <w:r w:rsidRPr="00323DB0">
        <w:rPr>
          <w:rStyle w:val="HTMLCode"/>
          <w:b/>
        </w:rPr>
        <w:t xml:space="preserve">);   </w:t>
      </w:r>
      <w:proofErr w:type="gramEnd"/>
      <w:r w:rsidRPr="00323DB0">
        <w:rPr>
          <w:rStyle w:val="HTMLCode"/>
          <w:b/>
        </w:rPr>
        <w:t xml:space="preserve"> </w:t>
      </w:r>
      <w:r w:rsidRPr="00323DB0">
        <w:rPr>
          <w:rStyle w:val="hljs-comment"/>
          <w:b/>
        </w:rPr>
        <w:t>// 15  (Arithmetic)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>(a &gt; b</w:t>
      </w:r>
      <w:proofErr w:type="gramStart"/>
      <w:r w:rsidRPr="00323DB0">
        <w:rPr>
          <w:rStyle w:val="HTMLCode"/>
          <w:b/>
        </w:rPr>
        <w:t xml:space="preserve">);   </w:t>
      </w:r>
      <w:proofErr w:type="gramEnd"/>
      <w:r w:rsidRPr="00323DB0">
        <w:rPr>
          <w:rStyle w:val="HTMLCode"/>
          <w:b/>
        </w:rPr>
        <w:t xml:space="preserve"> </w:t>
      </w:r>
      <w:r w:rsidRPr="00323DB0">
        <w:rPr>
          <w:rStyle w:val="hljs-comment"/>
          <w:b/>
        </w:rPr>
        <w:t>// true (Relational)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 xml:space="preserve">(a &gt; </w:t>
      </w:r>
      <w:r w:rsidRPr="00323DB0">
        <w:rPr>
          <w:rStyle w:val="hljs-number"/>
          <w:b/>
        </w:rPr>
        <w:t>0</w:t>
      </w:r>
      <w:r w:rsidRPr="00323DB0">
        <w:rPr>
          <w:rStyle w:val="HTMLCode"/>
          <w:b/>
        </w:rPr>
        <w:t xml:space="preserve"> &amp;&amp; b &gt; </w:t>
      </w:r>
      <w:r w:rsidRPr="00323DB0">
        <w:rPr>
          <w:rStyle w:val="hljs-number"/>
          <w:b/>
        </w:rPr>
        <w:t>0</w:t>
      </w:r>
      <w:r w:rsidRPr="00323DB0">
        <w:rPr>
          <w:rStyle w:val="HTMLCode"/>
          <w:b/>
        </w:rPr>
        <w:t xml:space="preserve">); </w:t>
      </w:r>
      <w:r w:rsidRPr="00323DB0">
        <w:rPr>
          <w:rStyle w:val="hljs-comment"/>
          <w:b/>
        </w:rPr>
        <w:t>// true (Logical)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a += </w:t>
      </w:r>
      <w:r w:rsidRPr="00323DB0">
        <w:rPr>
          <w:rStyle w:val="hljs-number"/>
          <w:b/>
        </w:rPr>
        <w:t>5</w:t>
      </w:r>
      <w:r w:rsidRPr="00323DB0">
        <w:rPr>
          <w:rStyle w:val="HTMLCode"/>
          <w:b/>
        </w:rPr>
        <w:t xml:space="preserve">; </w:t>
      </w:r>
      <w:r w:rsidRPr="00323DB0">
        <w:rPr>
          <w:rStyle w:val="hljs-comment"/>
          <w:b/>
        </w:rPr>
        <w:t>// a = a + 5 → a = 15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 xml:space="preserve">(a); </w:t>
      </w:r>
      <w:r w:rsidRPr="00323DB0">
        <w:rPr>
          <w:rStyle w:val="hljs-comment"/>
          <w:b/>
        </w:rPr>
        <w:t>// 15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ljs-type"/>
          <w:b/>
        </w:rPr>
        <w:t>int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max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(a &gt; b</w:t>
      </w:r>
      <w:proofErr w:type="gramStart"/>
      <w:r w:rsidRPr="00323DB0">
        <w:rPr>
          <w:rStyle w:val="HTMLCode"/>
          <w:b/>
        </w:rPr>
        <w:t>) ?</w:t>
      </w:r>
      <w:proofErr w:type="gramEnd"/>
      <w:r w:rsidRPr="00323DB0">
        <w:rPr>
          <w:rStyle w:val="HTMLCode"/>
          <w:b/>
        </w:rPr>
        <w:t xml:space="preserve"> a : b; </w:t>
      </w:r>
      <w:r w:rsidRPr="00323DB0">
        <w:rPr>
          <w:rStyle w:val="hljs-comment"/>
          <w:b/>
        </w:rPr>
        <w:t>// Ternary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 xml:space="preserve">(max); </w:t>
      </w:r>
      <w:r w:rsidRPr="00323DB0">
        <w:rPr>
          <w:rStyle w:val="hljs-comment"/>
          <w:b/>
        </w:rPr>
        <w:t>// 15</w:t>
      </w:r>
    </w:p>
    <w:p w:rsidR="00323DB0" w:rsidRDefault="00323DB0" w:rsidP="00323DB0">
      <w:r>
        <w:pict>
          <v:rect id="_x0000_i1114" style="width:0;height:1.5pt" o:hralign="center" o:hrstd="t" o:hr="t" fillcolor="#a0a0a0" stroked="f"/>
        </w:pict>
      </w:r>
    </w:p>
    <w:p w:rsidR="00323DB0" w:rsidRDefault="00323DB0" w:rsidP="00323DB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2. Expressions in Java</w:t>
      </w:r>
    </w:p>
    <w:p w:rsidR="00323DB0" w:rsidRDefault="00323DB0" w:rsidP="00323DB0">
      <w:pPr>
        <w:pStyle w:val="NormalWeb"/>
      </w:pPr>
      <w:r>
        <w:t xml:space="preserve">An </w:t>
      </w:r>
      <w:r>
        <w:rPr>
          <w:rStyle w:val="Strong"/>
        </w:rPr>
        <w:t>expression</w:t>
      </w:r>
      <w:r>
        <w:t xml:space="preserve"> is a </w:t>
      </w:r>
      <w:r>
        <w:rPr>
          <w:rStyle w:val="Strong"/>
        </w:rPr>
        <w:t>combination of variables, operators, and values</w:t>
      </w:r>
      <w:r>
        <w:t xml:space="preserve"> that is evaluated to produce a result.</w:t>
      </w:r>
    </w:p>
    <w:p w:rsidR="00323DB0" w:rsidRDefault="00323DB0" w:rsidP="00323DB0">
      <w:r>
        <w:pict>
          <v:rect id="_x0000_i1115" style="width:0;height:1.5pt" o:hralign="center" o:hrstd="t" o:hr="t" fillcolor="#a0a0a0" stroked="f"/>
        </w:pict>
      </w:r>
    </w:p>
    <w:p w:rsidR="00323DB0" w:rsidRDefault="00323DB0" w:rsidP="00323DB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Types of Expressions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60"/>
        <w:gridCol w:w="2017"/>
        <w:gridCol w:w="2816"/>
      </w:tblGrid>
      <w:tr w:rsidR="00323DB0" w:rsidTr="0032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pPr>
              <w:jc w:val="center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Arithmetic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 + b - c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Produces a numeric result</w:t>
            </w: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Relational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 &lt; b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Produces a </w:t>
            </w:r>
            <w:proofErr w:type="spellStart"/>
            <w:r>
              <w:t>boolean</w:t>
            </w:r>
            <w:proofErr w:type="spellEnd"/>
            <w:r>
              <w:t xml:space="preserve"> result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Logical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 &gt; 0 &amp;&amp; b &gt; 0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Produces a </w:t>
            </w:r>
            <w:proofErr w:type="spellStart"/>
            <w:r>
              <w:t>boolean</w:t>
            </w:r>
            <w:proofErr w:type="spellEnd"/>
            <w:r>
              <w:t xml:space="preserve"> result</w:t>
            </w:r>
          </w:p>
        </w:tc>
      </w:tr>
      <w:tr w:rsid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Assignment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x = a + b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Assigns result to a variable</w:t>
            </w:r>
          </w:p>
        </w:tc>
      </w:tr>
      <w:tr w:rsid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Default="00323DB0">
            <w:r>
              <w:rPr>
                <w:rStyle w:val="Strong"/>
              </w:rPr>
              <w:t>Ternary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(a &gt; b) ? a : b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Chooses between two values</w:t>
            </w:r>
          </w:p>
        </w:tc>
      </w:tr>
    </w:tbl>
    <w:p w:rsidR="00323DB0" w:rsidRDefault="00323DB0" w:rsidP="00323DB0">
      <w:r>
        <w:pict>
          <v:rect id="_x0000_i1116" style="width:0;height:1.5pt" o:hralign="center" o:hrstd="t" o:hr="t" fillcolor="#a0a0a0" stroked="f"/>
        </w:pict>
      </w:r>
    </w:p>
    <w:p w:rsidR="00323DB0" w:rsidRPr="00323DB0" w:rsidRDefault="00323DB0" w:rsidP="00323DB0">
      <w:pPr>
        <w:pStyle w:val="Heading3"/>
      </w:pPr>
      <w:r w:rsidRPr="00323DB0">
        <w:rPr>
          <w:rFonts w:ascii="Segoe UI Symbol" w:hAnsi="Segoe UI Symbol" w:cs="Segoe UI Symbol"/>
        </w:rPr>
        <w:t>✅</w:t>
      </w:r>
      <w:r w:rsidRPr="00323DB0">
        <w:t xml:space="preserve"> </w:t>
      </w:r>
      <w:r w:rsidRPr="00323DB0">
        <w:rPr>
          <w:rStyle w:val="Strong"/>
          <w:b/>
          <w:bCs/>
        </w:rPr>
        <w:t>Expression Example Code</w:t>
      </w:r>
    </w:p>
    <w:p w:rsidR="00323DB0" w:rsidRPr="00323DB0" w:rsidRDefault="00323DB0" w:rsidP="00323DB0">
      <w:pPr>
        <w:pStyle w:val="HTMLPreformatted"/>
        <w:rPr>
          <w:b/>
        </w:rPr>
      </w:pPr>
      <w:r w:rsidRPr="00323DB0">
        <w:rPr>
          <w:b/>
        </w:rPr>
        <w:t>java</w:t>
      </w:r>
    </w:p>
    <w:p w:rsidR="00323DB0" w:rsidRPr="00323DB0" w:rsidRDefault="00323DB0" w:rsidP="00323DB0">
      <w:pPr>
        <w:pStyle w:val="HTMLPreformatted"/>
        <w:rPr>
          <w:b/>
        </w:rPr>
      </w:pPr>
      <w:proofErr w:type="spellStart"/>
      <w:r w:rsidRPr="00323DB0">
        <w:rPr>
          <w:b/>
        </w:rPr>
        <w:t>CopyEdit</w:t>
      </w:r>
      <w:proofErr w:type="spellEnd"/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ljs-keyword"/>
          <w:b/>
        </w:rPr>
        <w:t>public</w:t>
      </w:r>
      <w:r w:rsidRPr="00323DB0">
        <w:rPr>
          <w:rStyle w:val="HTMLCode"/>
          <w:b/>
        </w:rPr>
        <w:t xml:space="preserve"> </w:t>
      </w:r>
      <w:r w:rsidRPr="00323DB0">
        <w:rPr>
          <w:rStyle w:val="hljs-keyword"/>
          <w:b/>
        </w:rPr>
        <w:t>class</w:t>
      </w:r>
      <w:r w:rsidRPr="00323DB0">
        <w:rPr>
          <w:rStyle w:val="HTMLCode"/>
          <w:b/>
        </w:rPr>
        <w:t xml:space="preserve"> </w:t>
      </w:r>
      <w:proofErr w:type="spellStart"/>
      <w:r w:rsidRPr="00323DB0">
        <w:rPr>
          <w:rStyle w:val="hljs-title"/>
          <w:b/>
        </w:rPr>
        <w:t>ExpressionExample</w:t>
      </w:r>
      <w:proofErr w:type="spellEnd"/>
      <w:r w:rsidRPr="00323DB0">
        <w:rPr>
          <w:rStyle w:val="HTMLCode"/>
          <w:b/>
        </w:rPr>
        <w:t xml:space="preserve"> {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</w:t>
      </w:r>
      <w:r w:rsidRPr="00323DB0">
        <w:rPr>
          <w:rStyle w:val="hljs-keyword"/>
          <w:b/>
        </w:rPr>
        <w:t>public</w:t>
      </w:r>
      <w:r w:rsidRPr="00323DB0">
        <w:rPr>
          <w:rStyle w:val="HTMLCode"/>
          <w:b/>
        </w:rPr>
        <w:t xml:space="preserve"> </w:t>
      </w:r>
      <w:r w:rsidRPr="00323DB0">
        <w:rPr>
          <w:rStyle w:val="hljs-keyword"/>
          <w:b/>
        </w:rPr>
        <w:t>static</w:t>
      </w:r>
      <w:r w:rsidRPr="00323DB0">
        <w:rPr>
          <w:rStyle w:val="HTMLCode"/>
          <w:b/>
        </w:rPr>
        <w:t xml:space="preserve"> </w:t>
      </w:r>
      <w:r w:rsidRPr="00323DB0">
        <w:rPr>
          <w:rStyle w:val="hljs-keyword"/>
          <w:b/>
        </w:rPr>
        <w:t>void</w:t>
      </w:r>
      <w:r w:rsidRPr="00323DB0">
        <w:rPr>
          <w:rStyle w:val="HTMLCode"/>
          <w:b/>
        </w:rPr>
        <w:t xml:space="preserve"> </w:t>
      </w:r>
      <w:r w:rsidRPr="00323DB0">
        <w:rPr>
          <w:rStyle w:val="hljs-title"/>
          <w:b/>
        </w:rPr>
        <w:t>main</w:t>
      </w:r>
      <w:r w:rsidRPr="00323DB0">
        <w:rPr>
          <w:rStyle w:val="hljs-params"/>
          <w:b/>
        </w:rPr>
        <w:t>(</w:t>
      </w:r>
      <w:proofErr w:type="gramStart"/>
      <w:r w:rsidRPr="00323DB0">
        <w:rPr>
          <w:rStyle w:val="hljs-params"/>
          <w:b/>
        </w:rPr>
        <w:t>String[</w:t>
      </w:r>
      <w:proofErr w:type="gramEnd"/>
      <w:r w:rsidRPr="00323DB0">
        <w:rPr>
          <w:rStyle w:val="hljs-params"/>
          <w:b/>
        </w:rPr>
        <w:t xml:space="preserve">] </w:t>
      </w:r>
      <w:proofErr w:type="spellStart"/>
      <w:r w:rsidRPr="00323DB0">
        <w:rPr>
          <w:rStyle w:val="hljs-params"/>
          <w:b/>
        </w:rPr>
        <w:t>args</w:t>
      </w:r>
      <w:proofErr w:type="spellEnd"/>
      <w:r w:rsidRPr="00323DB0">
        <w:rPr>
          <w:rStyle w:val="hljs-params"/>
          <w:b/>
        </w:rPr>
        <w:t>)</w:t>
      </w:r>
      <w:r w:rsidRPr="00323DB0">
        <w:rPr>
          <w:rStyle w:val="HTMLCode"/>
          <w:b/>
        </w:rPr>
        <w:t xml:space="preserve"> {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ljs-type"/>
          <w:b/>
        </w:rPr>
        <w:t>int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a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</w:t>
      </w:r>
      <w:r w:rsidRPr="00323DB0">
        <w:rPr>
          <w:rStyle w:val="hljs-number"/>
          <w:b/>
        </w:rPr>
        <w:t>8</w:t>
      </w:r>
      <w:r w:rsidRPr="00323DB0">
        <w:rPr>
          <w:rStyle w:val="HTMLCode"/>
          <w:b/>
        </w:rPr>
        <w:t xml:space="preserve">, b = </w:t>
      </w:r>
      <w:r w:rsidRPr="00323DB0">
        <w:rPr>
          <w:rStyle w:val="hljs-number"/>
          <w:b/>
        </w:rPr>
        <w:t>3</w:t>
      </w:r>
      <w:r w:rsidRPr="00323DB0">
        <w:rPr>
          <w:rStyle w:val="HTMLCode"/>
          <w:b/>
        </w:rPr>
        <w:t>;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ljs-type"/>
          <w:b/>
        </w:rPr>
        <w:t>int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sum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a + </w:t>
      </w:r>
      <w:proofErr w:type="gramStart"/>
      <w:r w:rsidRPr="00323DB0">
        <w:rPr>
          <w:rStyle w:val="HTMLCode"/>
          <w:b/>
        </w:rPr>
        <w:t xml:space="preserve">b;   </w:t>
      </w:r>
      <w:proofErr w:type="gramEnd"/>
      <w:r w:rsidRPr="00323DB0">
        <w:rPr>
          <w:rStyle w:val="HTMLCode"/>
          <w:b/>
        </w:rPr>
        <w:t xml:space="preserve">    </w:t>
      </w:r>
      <w:r w:rsidRPr="00323DB0">
        <w:rPr>
          <w:rStyle w:val="hljs-comment"/>
          <w:b/>
        </w:rPr>
        <w:t>// Arithmetic Expression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ljs-type"/>
          <w:b/>
        </w:rPr>
        <w:t>boolean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result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(a &gt; b) &amp;&amp; (b &gt; </w:t>
      </w:r>
      <w:r w:rsidRPr="00323DB0">
        <w:rPr>
          <w:rStyle w:val="hljs-number"/>
          <w:b/>
        </w:rPr>
        <w:t>0</w:t>
      </w:r>
      <w:proofErr w:type="gramStart"/>
      <w:r w:rsidRPr="00323DB0">
        <w:rPr>
          <w:rStyle w:val="HTMLCode"/>
          <w:b/>
        </w:rPr>
        <w:t xml:space="preserve">);  </w:t>
      </w:r>
      <w:r w:rsidRPr="00323DB0">
        <w:rPr>
          <w:rStyle w:val="hljs-comment"/>
          <w:b/>
        </w:rPr>
        <w:t>/</w:t>
      </w:r>
      <w:proofErr w:type="gramEnd"/>
      <w:r w:rsidRPr="00323DB0">
        <w:rPr>
          <w:rStyle w:val="hljs-comment"/>
          <w:b/>
        </w:rPr>
        <w:t>/ Logical Expression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ljs-type"/>
          <w:b/>
        </w:rPr>
        <w:t>int</w:t>
      </w:r>
      <w:proofErr w:type="spellEnd"/>
      <w:r w:rsidRPr="00323DB0">
        <w:rPr>
          <w:rStyle w:val="HTMLCode"/>
          <w:b/>
        </w:rPr>
        <w:t xml:space="preserve"> </w:t>
      </w:r>
      <w:r w:rsidRPr="00323DB0">
        <w:rPr>
          <w:rStyle w:val="hljs-variable"/>
          <w:b/>
        </w:rPr>
        <w:t>max</w:t>
      </w:r>
      <w:r w:rsidRPr="00323DB0">
        <w:rPr>
          <w:rStyle w:val="HTMLCode"/>
          <w:b/>
        </w:rPr>
        <w:t xml:space="preserve"> </w:t>
      </w:r>
      <w:r w:rsidRPr="00323DB0">
        <w:rPr>
          <w:rStyle w:val="hljs-operator"/>
          <w:b/>
        </w:rPr>
        <w:t>=</w:t>
      </w:r>
      <w:r w:rsidRPr="00323DB0">
        <w:rPr>
          <w:rStyle w:val="HTMLCode"/>
          <w:b/>
        </w:rPr>
        <w:t xml:space="preserve"> (a &gt; b</w:t>
      </w:r>
      <w:proofErr w:type="gramStart"/>
      <w:r w:rsidRPr="00323DB0">
        <w:rPr>
          <w:rStyle w:val="HTMLCode"/>
          <w:b/>
        </w:rPr>
        <w:t>) ?</w:t>
      </w:r>
      <w:proofErr w:type="gramEnd"/>
      <w:r w:rsidRPr="00323DB0">
        <w:rPr>
          <w:rStyle w:val="HTMLCode"/>
          <w:b/>
        </w:rPr>
        <w:t xml:space="preserve"> a : b;  </w:t>
      </w:r>
      <w:r w:rsidRPr="00323DB0">
        <w:rPr>
          <w:rStyle w:val="hljs-comment"/>
          <w:b/>
        </w:rPr>
        <w:t>// Ternary Expression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>(</w:t>
      </w:r>
      <w:r w:rsidRPr="00323DB0">
        <w:rPr>
          <w:rStyle w:val="hljs-string"/>
          <w:b/>
        </w:rPr>
        <w:t>"Sum: "</w:t>
      </w:r>
      <w:r w:rsidRPr="00323DB0">
        <w:rPr>
          <w:rStyle w:val="HTMLCode"/>
          <w:b/>
        </w:rPr>
        <w:t xml:space="preserve"> + sum);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>(</w:t>
      </w:r>
      <w:r w:rsidRPr="00323DB0">
        <w:rPr>
          <w:rStyle w:val="hljs-string"/>
          <w:b/>
        </w:rPr>
        <w:t>"Result: "</w:t>
      </w:r>
      <w:r w:rsidRPr="00323DB0">
        <w:rPr>
          <w:rStyle w:val="HTMLCode"/>
          <w:b/>
        </w:rPr>
        <w:t xml:space="preserve"> + result);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    </w:t>
      </w:r>
      <w:proofErr w:type="spellStart"/>
      <w:r w:rsidRPr="00323DB0">
        <w:rPr>
          <w:rStyle w:val="HTMLCode"/>
          <w:b/>
        </w:rPr>
        <w:t>System.out.println</w:t>
      </w:r>
      <w:proofErr w:type="spellEnd"/>
      <w:r w:rsidRPr="00323DB0">
        <w:rPr>
          <w:rStyle w:val="HTMLCode"/>
          <w:b/>
        </w:rPr>
        <w:t>(</w:t>
      </w:r>
      <w:r w:rsidRPr="00323DB0">
        <w:rPr>
          <w:rStyle w:val="hljs-string"/>
          <w:b/>
        </w:rPr>
        <w:t>"Max: "</w:t>
      </w:r>
      <w:r w:rsidRPr="00323DB0">
        <w:rPr>
          <w:rStyle w:val="HTMLCode"/>
          <w:b/>
        </w:rPr>
        <w:t xml:space="preserve"> + max);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 xml:space="preserve">    }</w:t>
      </w:r>
    </w:p>
    <w:p w:rsidR="00323DB0" w:rsidRPr="00323DB0" w:rsidRDefault="00323DB0" w:rsidP="00323DB0">
      <w:pPr>
        <w:pStyle w:val="HTMLPreformatted"/>
        <w:rPr>
          <w:rStyle w:val="HTMLCode"/>
          <w:b/>
        </w:rPr>
      </w:pPr>
      <w:r w:rsidRPr="00323DB0">
        <w:rPr>
          <w:rStyle w:val="HTMLCode"/>
          <w:b/>
        </w:rPr>
        <w:t>}</w:t>
      </w:r>
    </w:p>
    <w:p w:rsidR="00323DB0" w:rsidRDefault="00323DB0" w:rsidP="00323DB0">
      <w:r>
        <w:pict>
          <v:rect id="_x0000_i1117" style="width:0;height:1.5pt" o:hralign="center" o:hrstd="t" o:hr="t" fillcolor="#a0a0a0" stroked="f"/>
        </w:pict>
      </w:r>
    </w:p>
    <w:p w:rsidR="00323DB0" w:rsidRDefault="00323DB0" w:rsidP="00323DB0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6366"/>
      </w:tblGrid>
      <w:tr w:rsidR="00323DB0" w:rsidTr="00323DB0">
        <w:tc>
          <w:tcPr>
            <w:tcW w:w="0" w:type="auto"/>
            <w:hideMark/>
          </w:tcPr>
          <w:p w:rsidR="00323DB0" w:rsidRDefault="00323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:rsidR="00323DB0" w:rsidRDefault="00323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23DB0" w:rsidTr="00323DB0">
        <w:tc>
          <w:tcPr>
            <w:tcW w:w="0" w:type="auto"/>
            <w:hideMark/>
          </w:tcPr>
          <w:p w:rsidR="00323DB0" w:rsidRDefault="00323DB0">
            <w:r>
              <w:rPr>
                <w:rStyle w:val="Strong"/>
              </w:rPr>
              <w:t>Operator</w:t>
            </w:r>
          </w:p>
        </w:tc>
        <w:tc>
          <w:tcPr>
            <w:tcW w:w="0" w:type="auto"/>
            <w:hideMark/>
          </w:tcPr>
          <w:p w:rsidR="00323DB0" w:rsidRDefault="00323DB0">
            <w:r>
              <w:t xml:space="preserve">A symbol that performs operations on variables (e.g., </w:t>
            </w:r>
            <w:r>
              <w:rPr>
                <w:rStyle w:val="HTMLCode"/>
                <w:rFonts w:eastAsiaTheme="minorHAnsi"/>
              </w:rPr>
              <w:t>+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&gt;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&amp;&amp;</w:t>
            </w:r>
            <w:r>
              <w:t>)</w:t>
            </w:r>
          </w:p>
        </w:tc>
      </w:tr>
      <w:tr w:rsidR="00323DB0" w:rsidTr="00323DB0">
        <w:tc>
          <w:tcPr>
            <w:tcW w:w="0" w:type="auto"/>
            <w:hideMark/>
          </w:tcPr>
          <w:p w:rsidR="00323DB0" w:rsidRDefault="00323DB0">
            <w:r>
              <w:rPr>
                <w:rStyle w:val="Strong"/>
              </w:rPr>
              <w:t>Expression</w:t>
            </w:r>
          </w:p>
        </w:tc>
        <w:tc>
          <w:tcPr>
            <w:tcW w:w="0" w:type="auto"/>
            <w:hideMark/>
          </w:tcPr>
          <w:p w:rsidR="00323DB0" w:rsidRDefault="00323DB0">
            <w:r>
              <w:t>A valid combination of variables and operators that produces a value</w:t>
            </w:r>
          </w:p>
        </w:tc>
      </w:tr>
    </w:tbl>
    <w:p w:rsidR="00323DB0" w:rsidRDefault="00323DB0" w:rsidP="00323DB0">
      <w:r>
        <w:pict>
          <v:rect id="_x0000_i1118" style="width:0;height:1.5pt" o:hralign="center" o:hrstd="t" o:hr="t" fillcolor="#a0a0a0" stroked="f"/>
        </w:pict>
      </w:r>
    </w:p>
    <w:p w:rsidR="00323DB0" w:rsidRDefault="00323DB0" w:rsidP="00323DB0">
      <w:pPr>
        <w:pStyle w:val="NormalWeb"/>
      </w:pPr>
      <w:r>
        <w:t xml:space="preserve">Would you like </w:t>
      </w:r>
      <w:r>
        <w:rPr>
          <w:rStyle w:val="Strong"/>
        </w:rPr>
        <w:t>20 practice questions</w:t>
      </w:r>
      <w:r>
        <w:t xml:space="preserve"> on operators and expressions in Java?</w:t>
      </w:r>
    </w:p>
    <w:p w:rsidR="00323DB0" w:rsidRDefault="00323DB0" w:rsidP="00323DB0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the difference between == </w:t>
      </w:r>
      <w:proofErr w:type="gramStart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and .equals</w:t>
      </w:r>
      <w:proofErr w:type="gramEnd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in Java </w: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23D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23D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23DB0" w:rsidRPr="00323DB0" w:rsidRDefault="00323DB0" w:rsidP="0032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In Java,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commonly confused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they are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different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meaning and usage.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6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Difference Between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and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23"/>
        <w:gridCol w:w="3261"/>
        <w:gridCol w:w="3732"/>
      </w:tblGrid>
      <w:tr w:rsidR="00323DB0" w:rsidRPr="00323DB0" w:rsidTr="0032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Operator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.equals()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</w:t>
            </w:r>
          </w:p>
        </w:tc>
      </w:tr>
      <w:tr w:rsidR="00323DB0" w:rsidRP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of the </w:t>
            </w: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</w:t>
            </w:r>
          </w:p>
        </w:tc>
      </w:tr>
      <w:tr w:rsidR="00323DB0" w:rsidRP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Compares </w:t>
            </w: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 (memory address)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Compares </w:t>
            </w: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contents/values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objects</w:t>
            </w:r>
          </w:p>
        </w:tc>
      </w:tr>
      <w:tr w:rsidR="00323DB0" w:rsidRP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 types and object references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value comparison (can be overridden)</w:t>
            </w:r>
          </w:p>
        </w:tc>
      </w:tr>
      <w:tr w:rsidR="00323DB0" w:rsidRPr="00323DB0" w:rsidTr="0032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overridden?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(in classes like </w:t>
            </w: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23DB0" w:rsidRPr="00323DB0" w:rsidTr="0032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Default </w:t>
            </w:r>
            <w:proofErr w:type="spellStart"/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memory locations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Same as </w:t>
            </w: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unless overridden</w:t>
            </w:r>
          </w:p>
        </w:tc>
      </w:tr>
    </w:tbl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 With Primitive Types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10;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b = 10;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 == b</w:t>
      </w:r>
      <w:proofErr w:type="gram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 </w:t>
      </w:r>
      <w:r w:rsidRPr="00323DB0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✅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 — compares values</w:t>
      </w:r>
    </w:p>
    <w:p w:rsidR="00323DB0" w:rsidRPr="00323DB0" w:rsidRDefault="00323DB0" w:rsidP="00323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For primitives like </w:t>
      </w: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323D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compares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values</w:t>
      </w:r>
      <w:r w:rsidRPr="00323D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With Objects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String s1 = new String("hello");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s2 = new String("hello");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(s1 == s2</w:t>
      </w:r>
      <w:proofErr w:type="gram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// </w:t>
      </w:r>
      <w:r w:rsidRPr="00323DB0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❌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false — different memory addresses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</w:t>
      </w:r>
      <w:proofErr w:type="gram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1.equals</w:t>
      </w:r>
      <w:proofErr w:type="gram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(s2));    // </w:t>
      </w:r>
      <w:r w:rsidRPr="00323DB0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✅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 — values are equal</w:t>
      </w:r>
    </w:p>
    <w:p w:rsidR="00323DB0" w:rsidRPr="00323DB0" w:rsidRDefault="00323DB0" w:rsidP="00323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objects,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references point to the same memory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values are equal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3: With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and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323D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 same object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s1 = "Java";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s2 = "Java";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(s1 == s2</w:t>
      </w:r>
      <w:proofErr w:type="gram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// </w:t>
      </w:r>
      <w:r w:rsidRPr="00323DB0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✅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 (because both point to same string in string pool)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</w:t>
      </w:r>
      <w:proofErr w:type="gram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1.equals</w:t>
      </w:r>
      <w:proofErr w:type="gramEnd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(s2));  // </w:t>
      </w:r>
      <w:r w:rsidRPr="00323DB0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✅</w:t>
      </w: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true</w:t>
      </w:r>
    </w:p>
    <w:p w:rsidR="00323DB0" w:rsidRPr="00323DB0" w:rsidRDefault="00323DB0" w:rsidP="00323D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literals are interned in Java, so they may refer to the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object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:rsidR="00323DB0" w:rsidRPr="00323DB0" w:rsidRDefault="00323DB0" w:rsidP="00323D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primitives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check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equality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compare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contents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bitwise operators (&amp;, |, ^, ~, &lt;&lt;, &gt;&gt;) on integers. how use them</w: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323D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323D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323DB0" w:rsidRPr="00323DB0" w:rsidRDefault="00323DB0" w:rsidP="0032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beginner-friendly guide on how to use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operators (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^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~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&lt;&lt;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&gt;&gt;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integers in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examples and explanations.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Are Bitwise Operators?</w:t>
      </w:r>
    </w:p>
    <w:p w:rsidR="00323DB0" w:rsidRPr="00323DB0" w:rsidRDefault="00323DB0" w:rsidP="0032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Bitwise operators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on individual bits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integer data types like </w:t>
      </w:r>
      <w:proofErr w:type="spellStart"/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byte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Bitwise Operators and Their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169"/>
        <w:gridCol w:w="3621"/>
      </w:tblGrid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bit to 1 if </w:t>
            </w: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both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bits are 1</w:t>
            </w: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</w:tr>
      <w:tr w:rsidR="002873CE" w:rsidRPr="00323DB0" w:rsidTr="002873CE">
        <w:tc>
          <w:tcPr>
            <w:tcW w:w="0" w:type="auto"/>
          </w:tcPr>
          <w:p w:rsidR="002873CE" w:rsidRPr="00323DB0" w:rsidRDefault="002873CE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2873CE" w:rsidRPr="00323DB0" w:rsidRDefault="002873CE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2873CE" w:rsidRPr="00323DB0" w:rsidRDefault="002873CE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bit to 1 if </w:t>
            </w: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only one</w:t>
            </w: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bit is 1</w:t>
            </w: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(Complement)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Flips all bits</w:t>
            </w: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Shifts bits to the left (×2 per shift)</w:t>
            </w:r>
          </w:p>
        </w:tc>
      </w:tr>
      <w:tr w:rsidR="00323DB0" w:rsidRPr="00323DB0" w:rsidTr="002873CE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Shifts bits to the right (÷2 per shift)</w:t>
            </w:r>
          </w:p>
        </w:tc>
      </w:tr>
    </w:tbl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Code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323DB0" w:rsidRPr="00323DB0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323DB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public class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BitwiseExample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{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public static void main(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String[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]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args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5;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0101 in binary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b = 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3;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0011 in binary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("a &amp; b = " + (a &amp; b)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1  (0001)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("a | b = " + (a | b)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7  (0111)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("a ^ b = " + (a ^ b)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6  (0110)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("~a = " + (~a)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);   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// -6 (inverts all bits)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("a &lt;&lt; 1 = " + (a &lt;&lt; 1)); // 10 (1010)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</w:t>
      </w: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("a &gt;&gt; 1 = " + (a &gt;&gt; 1)); // 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  (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0010)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}</w:t>
      </w:r>
    </w:p>
    <w:p w:rsidR="00323DB0" w:rsidRPr="002873CE" w:rsidRDefault="00323DB0" w:rsidP="0032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1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Bitwise Binary View (5 and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406"/>
      </w:tblGrid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0011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&amp; 3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0001 → 1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^ 3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0110 → 6</w:t>
            </w:r>
          </w:p>
        </w:tc>
      </w:tr>
      <w:tr w:rsidR="00323DB0" w:rsidRPr="00323DB0" w:rsidTr="00323DB0"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~5</w:t>
            </w:r>
          </w:p>
        </w:tc>
        <w:tc>
          <w:tcPr>
            <w:tcW w:w="0" w:type="auto"/>
            <w:hideMark/>
          </w:tcPr>
          <w:p w:rsidR="00323DB0" w:rsidRPr="00323DB0" w:rsidRDefault="00323DB0" w:rsidP="00323D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D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...1010 → -6 (in 2's complement)</w:t>
            </w:r>
          </w:p>
        </w:tc>
      </w:tr>
    </w:tbl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2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Special Notes:</w:t>
      </w:r>
    </w:p>
    <w:p w:rsidR="00323DB0" w:rsidRPr="00323DB0" w:rsidRDefault="00323DB0" w:rsidP="00323D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flips all bits and returns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due to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2's complement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DB0" w:rsidRPr="00323DB0" w:rsidRDefault="00323DB0" w:rsidP="00323D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multiplies by powers of 2: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a &lt;&lt; n = a × 2ⁿ</w:t>
      </w:r>
    </w:p>
    <w:p w:rsidR="00323DB0" w:rsidRPr="00323DB0" w:rsidRDefault="00323DB0" w:rsidP="00323D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divides by powers of 2: </w:t>
      </w:r>
      <w:r w:rsidRPr="00323DB0">
        <w:rPr>
          <w:rFonts w:ascii="Courier New" w:eastAsia="Times New Roman" w:hAnsi="Courier New" w:cs="Courier New"/>
          <w:sz w:val="20"/>
          <w:szCs w:val="20"/>
          <w:lang w:eastAsia="en-IN"/>
        </w:rPr>
        <w:t>a &gt;&gt; n = a ÷ 2ⁿ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(preserves sign)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3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DB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323D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Real-life Uses:</w:t>
      </w:r>
    </w:p>
    <w:p w:rsidR="00323DB0" w:rsidRPr="00323DB0" w:rsidRDefault="00323DB0" w:rsidP="00323D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 multiplication/division</w:t>
      </w:r>
    </w:p>
    <w:p w:rsidR="00323DB0" w:rsidRPr="00323DB0" w:rsidRDefault="00323DB0" w:rsidP="00323D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and hashing</w:t>
      </w:r>
    </w:p>
    <w:p w:rsidR="00323DB0" w:rsidRPr="00323DB0" w:rsidRDefault="00323DB0" w:rsidP="00323D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Permissions in files (like Unix file modes)</w:t>
      </w:r>
    </w:p>
    <w:p w:rsidR="00323DB0" w:rsidRPr="00323DB0" w:rsidRDefault="00323DB0" w:rsidP="00323D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>Flag setting/checking</w:t>
      </w:r>
    </w:p>
    <w:p w:rsidR="00323DB0" w:rsidRPr="00323DB0" w:rsidRDefault="00323DB0" w:rsidP="00323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4" style="width:0;height:1.5pt" o:hralign="center" o:hrstd="t" o:hr="t" fillcolor="#a0a0a0" stroked="f"/>
        </w:pict>
      </w:r>
    </w:p>
    <w:p w:rsidR="00323DB0" w:rsidRPr="00323DB0" w:rsidRDefault="00323DB0" w:rsidP="0032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bitwise problems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practice or </w:t>
      </w:r>
      <w:r w:rsidRPr="00323D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diagrams</w:t>
      </w:r>
      <w:r w:rsidRPr="00323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remember?</w: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873C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873C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2873CE" w:rsidRPr="002873CE" w:rsidRDefault="002873CE" w:rsidP="00287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simple and clear explanation of the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Ternary Operator</w:t>
      </w: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Java: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2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the Ternary Operator?</w:t>
      </w:r>
    </w:p>
    <w:p w:rsidR="002873CE" w:rsidRPr="002873CE" w:rsidRDefault="002873CE" w:rsidP="00287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ternary operator</w:t>
      </w: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shortcut for </w:t>
      </w:r>
      <w:r w:rsidRPr="002873C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if-else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statements</w:t>
      </w: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is also called the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operator</w:t>
      </w: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3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Syntax: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condition ?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expression1 : expression2;</w:t>
      </w:r>
    </w:p>
    <w:p w:rsidR="002873CE" w:rsidRPr="002873CE" w:rsidRDefault="002873CE" w:rsidP="002873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If </w:t>
      </w: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condition</w:t>
      </w: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it returns </w:t>
      </w: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expression1</w:t>
      </w:r>
    </w:p>
    <w:p w:rsidR="002873CE" w:rsidRPr="002873CE" w:rsidRDefault="002873CE" w:rsidP="002873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If </w:t>
      </w: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condition</w:t>
      </w: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</w:t>
      </w:r>
      <w:r w:rsidRPr="00287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it returns </w:t>
      </w: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expression2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154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1: Basic Usage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10, b = 20;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max = (a &gt; b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?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: b;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("Maximum = " + max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20</w:t>
      </w:r>
    </w:p>
    <w:p w:rsidR="002873CE" w:rsidRPr="002873CE" w:rsidRDefault="002873CE" w:rsidP="00287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➡️</w:t>
      </w: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This is the same as: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if (a &gt; b)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max = a;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else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max = b;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5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2: Nested Ternary Operator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= 5, b = 10, c = 3;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max = (a &gt; b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?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(a &gt; 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 ?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 : c) : (b &gt; c ? b : c);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("Maximum = " + max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10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156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3: With Boolean Output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int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age = 18;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String result = (age &gt;= 18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?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"Eligible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 :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"Not Eligible";</w:t>
      </w:r>
    </w:p>
    <w:p w:rsidR="002873CE" w:rsidRPr="002873CE" w:rsidRDefault="002873CE" w:rsidP="00287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System.out.println</w:t>
      </w:r>
      <w:proofErr w:type="spell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(result</w:t>
      </w:r>
      <w:proofErr w:type="gramStart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  /</w:t>
      </w:r>
      <w:proofErr w:type="gramEnd"/>
      <w:r w:rsidRPr="002873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 Output: Eligible</w:t>
      </w:r>
    </w:p>
    <w:p w:rsidR="002873CE" w:rsidRPr="002873CE" w:rsidRDefault="002873CE" w:rsidP="002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3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7" style="width:0;height:1.5pt" o:hralign="center" o:hrstd="t" o:hr="t" fillcolor="#a0a0a0" stroked="f"/>
        </w:pict>
      </w:r>
    </w:p>
    <w:p w:rsidR="002873CE" w:rsidRPr="002873CE" w:rsidRDefault="002873CE" w:rsidP="00287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73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87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16"/>
        <w:gridCol w:w="4868"/>
      </w:tblGrid>
      <w:tr w:rsidR="002873CE" w:rsidRPr="002873CE" w:rsidTr="0028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CE" w:rsidRPr="002873CE" w:rsidRDefault="002873CE" w:rsidP="00287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2873CE" w:rsidRPr="002873CE" w:rsidRDefault="002873CE" w:rsidP="00287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873CE" w:rsidRPr="002873CE" w:rsidTr="0028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CE" w:rsidRPr="002873CE" w:rsidRDefault="002873CE" w:rsidP="002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Short form of </w:t>
            </w:r>
            <w:r w:rsidRPr="002873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if-else</w:t>
            </w:r>
          </w:p>
        </w:tc>
        <w:tc>
          <w:tcPr>
            <w:tcW w:w="0" w:type="auto"/>
            <w:hideMark/>
          </w:tcPr>
          <w:p w:rsidR="002873CE" w:rsidRPr="002873CE" w:rsidRDefault="002873CE" w:rsidP="0028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simple condition checks</w:t>
            </w:r>
          </w:p>
        </w:tc>
      </w:tr>
      <w:tr w:rsidR="002873CE" w:rsidRPr="002873CE" w:rsidTr="00287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CE" w:rsidRPr="002873CE" w:rsidRDefault="002873CE" w:rsidP="002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Works with all types</w:t>
            </w:r>
          </w:p>
        </w:tc>
        <w:tc>
          <w:tcPr>
            <w:tcW w:w="0" w:type="auto"/>
            <w:hideMark/>
          </w:tcPr>
          <w:p w:rsidR="002873CE" w:rsidRPr="002873CE" w:rsidRDefault="002873CE" w:rsidP="0028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return </w:t>
            </w:r>
            <w:proofErr w:type="spellStart"/>
            <w:r w:rsidRPr="002873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873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873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2873CE" w:rsidRPr="002873CE" w:rsidTr="00287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3CE" w:rsidRPr="002873CE" w:rsidRDefault="002873CE" w:rsidP="002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⚠️</w:t>
            </w: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carefully</w:t>
            </w:r>
          </w:p>
        </w:tc>
        <w:tc>
          <w:tcPr>
            <w:tcW w:w="0" w:type="auto"/>
            <w:hideMark/>
          </w:tcPr>
          <w:p w:rsidR="002873CE" w:rsidRPr="002873CE" w:rsidRDefault="002873CE" w:rsidP="0028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3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nesting too much (can reduce readability)</w:t>
            </w:r>
          </w:p>
        </w:tc>
      </w:tr>
      <w:bookmarkEnd w:id="0"/>
    </w:tbl>
    <w:p w:rsidR="002B2126" w:rsidRPr="00AF4DDD" w:rsidRDefault="002B2126" w:rsidP="00323DB0">
      <w:pPr>
        <w:rPr>
          <w:b/>
        </w:rPr>
      </w:pPr>
    </w:p>
    <w:sectPr w:rsidR="002B2126" w:rsidRPr="00AF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11AB"/>
    <w:multiLevelType w:val="multilevel"/>
    <w:tmpl w:val="F23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541"/>
    <w:multiLevelType w:val="multilevel"/>
    <w:tmpl w:val="CC5E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C4F3C"/>
    <w:multiLevelType w:val="multilevel"/>
    <w:tmpl w:val="E14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B08"/>
    <w:multiLevelType w:val="multilevel"/>
    <w:tmpl w:val="2B1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139DF"/>
    <w:multiLevelType w:val="multilevel"/>
    <w:tmpl w:val="C31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7760"/>
    <w:multiLevelType w:val="multilevel"/>
    <w:tmpl w:val="C57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61E8F"/>
    <w:multiLevelType w:val="multilevel"/>
    <w:tmpl w:val="1FC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E7DBA"/>
    <w:multiLevelType w:val="multilevel"/>
    <w:tmpl w:val="12C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014A"/>
    <w:multiLevelType w:val="multilevel"/>
    <w:tmpl w:val="62B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D5A2E"/>
    <w:multiLevelType w:val="multilevel"/>
    <w:tmpl w:val="9C4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07E19"/>
    <w:multiLevelType w:val="multilevel"/>
    <w:tmpl w:val="D3B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E089E"/>
    <w:multiLevelType w:val="multilevel"/>
    <w:tmpl w:val="7CC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14037"/>
    <w:multiLevelType w:val="multilevel"/>
    <w:tmpl w:val="9A5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23D4D"/>
    <w:multiLevelType w:val="multilevel"/>
    <w:tmpl w:val="0728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710D5"/>
    <w:multiLevelType w:val="multilevel"/>
    <w:tmpl w:val="D56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33D4B"/>
    <w:multiLevelType w:val="multilevel"/>
    <w:tmpl w:val="2E96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22CD4"/>
    <w:multiLevelType w:val="multilevel"/>
    <w:tmpl w:val="192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674F4"/>
    <w:multiLevelType w:val="multilevel"/>
    <w:tmpl w:val="E7D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66882"/>
    <w:multiLevelType w:val="multilevel"/>
    <w:tmpl w:val="405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85531"/>
    <w:multiLevelType w:val="multilevel"/>
    <w:tmpl w:val="0DD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0"/>
  </w:num>
  <w:num w:numId="5">
    <w:abstractNumId w:val="7"/>
  </w:num>
  <w:num w:numId="6">
    <w:abstractNumId w:val="17"/>
  </w:num>
  <w:num w:numId="7">
    <w:abstractNumId w:val="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3"/>
  </w:num>
  <w:num w:numId="15">
    <w:abstractNumId w:val="2"/>
  </w:num>
  <w:num w:numId="16">
    <w:abstractNumId w:val="14"/>
  </w:num>
  <w:num w:numId="17">
    <w:abstractNumId w:val="12"/>
  </w:num>
  <w:num w:numId="18">
    <w:abstractNumId w:val="16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DD"/>
    <w:rsid w:val="002873CE"/>
    <w:rsid w:val="002B2126"/>
    <w:rsid w:val="00323DB0"/>
    <w:rsid w:val="008B57D1"/>
    <w:rsid w:val="00AF4DDD"/>
    <w:rsid w:val="00C24DE2"/>
    <w:rsid w:val="00CF466D"/>
    <w:rsid w:val="00F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D872-BA7E-4890-B16E-C6970C6B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4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F4D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F4DD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D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4D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F4DD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F4DD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D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F4DDD"/>
  </w:style>
  <w:style w:type="character" w:customStyle="1" w:styleId="hljs-keyword">
    <w:name w:val="hljs-keyword"/>
    <w:basedOn w:val="DefaultParagraphFont"/>
    <w:rsid w:val="00AF4DDD"/>
  </w:style>
  <w:style w:type="character" w:customStyle="1" w:styleId="hljs-title">
    <w:name w:val="hljs-title"/>
    <w:basedOn w:val="DefaultParagraphFont"/>
    <w:rsid w:val="00AF4DDD"/>
  </w:style>
  <w:style w:type="character" w:customStyle="1" w:styleId="hljs-params">
    <w:name w:val="hljs-params"/>
    <w:basedOn w:val="DefaultParagraphFont"/>
    <w:rsid w:val="00AF4DDD"/>
  </w:style>
  <w:style w:type="character" w:customStyle="1" w:styleId="hljs-string">
    <w:name w:val="hljs-string"/>
    <w:basedOn w:val="DefaultParagraphFont"/>
    <w:rsid w:val="00AF4DDD"/>
  </w:style>
  <w:style w:type="character" w:customStyle="1" w:styleId="hljs-type">
    <w:name w:val="hljs-type"/>
    <w:basedOn w:val="DefaultParagraphFont"/>
    <w:rsid w:val="00AF4DDD"/>
  </w:style>
  <w:style w:type="character" w:customStyle="1" w:styleId="hljs-variable">
    <w:name w:val="hljs-variable"/>
    <w:basedOn w:val="DefaultParagraphFont"/>
    <w:rsid w:val="00AF4DDD"/>
  </w:style>
  <w:style w:type="character" w:customStyle="1" w:styleId="hljs-operator">
    <w:name w:val="hljs-operator"/>
    <w:basedOn w:val="DefaultParagraphFont"/>
    <w:rsid w:val="00AF4DDD"/>
  </w:style>
  <w:style w:type="character" w:customStyle="1" w:styleId="hljs-number">
    <w:name w:val="hljs-number"/>
    <w:basedOn w:val="DefaultParagraphFont"/>
    <w:rsid w:val="00AF4DDD"/>
  </w:style>
  <w:style w:type="character" w:customStyle="1" w:styleId="hljs-literal">
    <w:name w:val="hljs-literal"/>
    <w:basedOn w:val="DefaultParagraphFont"/>
    <w:rsid w:val="00AF4DDD"/>
  </w:style>
  <w:style w:type="table" w:styleId="TableGrid">
    <w:name w:val="Table Grid"/>
    <w:basedOn w:val="TableNormal"/>
    <w:uiPriority w:val="39"/>
    <w:rsid w:val="00AF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4D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AF4D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AF4D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F4D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AF4D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4D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r-only">
    <w:name w:val="sr-only"/>
    <w:basedOn w:val="DefaultParagraphFont"/>
    <w:rsid w:val="0032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8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9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5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77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74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8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07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1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7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16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7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69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0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8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7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0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1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1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7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5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9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0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4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9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2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1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8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0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9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5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4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82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9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0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5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8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2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9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2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7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8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4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8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7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65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2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9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1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9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3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69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2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22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94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3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6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9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7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9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45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42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74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79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290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4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56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6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0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65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17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Bhosale</dc:creator>
  <cp:keywords/>
  <dc:description/>
  <cp:lastModifiedBy>Sahil Bhosale</cp:lastModifiedBy>
  <cp:revision>1</cp:revision>
  <dcterms:created xsi:type="dcterms:W3CDTF">2025-07-16T04:02:00Z</dcterms:created>
  <dcterms:modified xsi:type="dcterms:W3CDTF">2025-07-16T14:34:00Z</dcterms:modified>
</cp:coreProperties>
</file>