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A8C" w14:textId="0B233942" w:rsidR="00DD58D7" w:rsidRDefault="00562758">
      <w:r>
        <w:t>Name: Sahibpreet Singh</w:t>
      </w:r>
    </w:p>
    <w:p w14:paraId="61585F2F" w14:textId="18ED5DCE" w:rsidR="00562758" w:rsidRDefault="00562758">
      <w:r>
        <w:t>Student id: 165338211</w:t>
      </w:r>
    </w:p>
    <w:p w14:paraId="65345743" w14:textId="2404A4B8" w:rsidR="00562758" w:rsidRDefault="00562758"/>
    <w:p w14:paraId="612FF897" w14:textId="38F0A9D0" w:rsidR="00562758" w:rsidRDefault="00562758">
      <w:r>
        <w:t>Q1 Solution</w:t>
      </w:r>
    </w:p>
    <w:p w14:paraId="03AF6636" w14:textId="4775D3AD" w:rsidR="00562758" w:rsidRDefault="00562758">
      <w:r>
        <w:rPr>
          <w:noProof/>
        </w:rPr>
        <w:drawing>
          <wp:inline distT="0" distB="0" distL="0" distR="0" wp14:anchorId="41EE3C55" wp14:editId="0D1A5D31">
            <wp:extent cx="5943600" cy="2017395"/>
            <wp:effectExtent l="0" t="0" r="0" b="190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7A81" w14:textId="40D6547F" w:rsidR="00562758" w:rsidRDefault="00562758"/>
    <w:p w14:paraId="7974575D" w14:textId="43EECEF5" w:rsidR="00562758" w:rsidRDefault="00562758">
      <w:r>
        <w:t>Q2 Solution</w:t>
      </w:r>
    </w:p>
    <w:p w14:paraId="3B865D67" w14:textId="205E0C71" w:rsidR="00562758" w:rsidRDefault="00562758">
      <w:r>
        <w:rPr>
          <w:noProof/>
        </w:rPr>
        <w:drawing>
          <wp:inline distT="0" distB="0" distL="0" distR="0" wp14:anchorId="449E8445" wp14:editId="3CF8467B">
            <wp:extent cx="5943600" cy="25571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154E" w14:textId="2B0E2B67" w:rsidR="00562758" w:rsidRDefault="00562758"/>
    <w:p w14:paraId="59A3CEA1" w14:textId="091B3CE1" w:rsidR="00562758" w:rsidRDefault="00562758">
      <w:r>
        <w:t>Q3 Solution</w:t>
      </w:r>
    </w:p>
    <w:p w14:paraId="74FB43CD" w14:textId="512A5A06" w:rsidR="00562758" w:rsidRDefault="00562758">
      <w:r>
        <w:rPr>
          <w:noProof/>
        </w:rPr>
        <w:lastRenderedPageBreak/>
        <w:drawing>
          <wp:inline distT="0" distB="0" distL="0" distR="0" wp14:anchorId="22A7A97C" wp14:editId="1B8B7C40">
            <wp:extent cx="5943600" cy="2374900"/>
            <wp:effectExtent l="0" t="0" r="0" b="635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698D" w14:textId="1CFA2A1B" w:rsidR="00562758" w:rsidRDefault="00562758"/>
    <w:p w14:paraId="442E0628" w14:textId="2A710718" w:rsidR="00562758" w:rsidRDefault="00562758">
      <w:r>
        <w:t>Q4 Solution</w:t>
      </w:r>
    </w:p>
    <w:p w14:paraId="4D29FBE9" w14:textId="6E1593DA" w:rsidR="00562758" w:rsidRDefault="00562758">
      <w:r>
        <w:rPr>
          <w:noProof/>
        </w:rPr>
        <w:drawing>
          <wp:inline distT="0" distB="0" distL="0" distR="0" wp14:anchorId="4CD5FF5E" wp14:editId="4D8C5A91">
            <wp:extent cx="4473328" cy="1988992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58"/>
    <w:rsid w:val="00562758"/>
    <w:rsid w:val="00D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3BCB"/>
  <w15:chartTrackingRefBased/>
  <w15:docId w15:val="{4AF4FDE4-2570-4BC8-9C9E-CF43A9E9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Sahibpreet Singh</dc:creator>
  <cp:keywords/>
  <dc:description/>
  <cp:lastModifiedBy>Sahibpreet Singh</cp:lastModifiedBy>
  <cp:revision>2</cp:revision>
  <dcterms:created xsi:type="dcterms:W3CDTF">2023-03-09T23:10:00Z</dcterms:created>
  <dcterms:modified xsi:type="dcterms:W3CDTF">2023-03-09T23:10:00Z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8082e5aa-8f3a-4b5a-8ac0-88d4f4d5a900</vt:lpwstr>
  </property>
</Properties>
</file>