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3E3B36CA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</w:t>
      </w:r>
      <w:proofErr w:type="spellStart"/>
      <w:r>
        <w:t>UserPK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 Name varchar(20),email varchar(40)</w:t>
      </w:r>
      <w:r w:rsidR="0014409D">
        <w:t xml:space="preserve"> </w:t>
      </w:r>
      <w:proofErr w:type="spellStart"/>
      <w:r w:rsidR="0014409D">
        <w:t>unique</w:t>
      </w:r>
      <w:r>
        <w:t>,password</w:t>
      </w:r>
      <w:proofErr w:type="spellEnd"/>
      <w:r>
        <w:t xml:space="preserve"> varchar(20), gender char(1), PRIMARY KEY(</w:t>
      </w:r>
      <w:proofErr w:type="spellStart"/>
      <w:r>
        <w:t>UserPk</w:t>
      </w:r>
      <w:proofErr w:type="spellEnd"/>
      <w:r>
        <w:t>))</w:t>
      </w:r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</w:p>
    <w:p w14:paraId="33DC926A" w14:textId="77777777" w:rsidR="00143C21" w:rsidRDefault="00143C21" w:rsidP="00143C21">
      <w:r>
        <w:t>2.</w:t>
      </w:r>
    </w:p>
    <w:p w14:paraId="2FE9A9E0" w14:textId="7C2C9335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</w:t>
      </w:r>
      <w:proofErr w:type="spellStart"/>
      <w:r>
        <w:t>HomePk</w:t>
      </w:r>
      <w:proofErr w:type="spellEnd"/>
      <w:r>
        <w:t xml:space="preserve"> INT NOT NULL IDENTITY(1,1), Announcement varchar(100), </w:t>
      </w:r>
      <w:proofErr w:type="spellStart"/>
      <w:r>
        <w:t>Home_Name</w:t>
      </w:r>
      <w:proofErr w:type="spellEnd"/>
      <w:r>
        <w:t xml:space="preserve"> varchar(20)</w:t>
      </w:r>
      <w:r w:rsidR="00D403D6">
        <w:t xml:space="preserve"> unique</w:t>
      </w:r>
      <w:r>
        <w:t xml:space="preserve">, 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INT, PRIMARY KEY(</w:t>
      </w:r>
      <w:proofErr w:type="spellStart"/>
      <w:r>
        <w:t>HomePk</w:t>
      </w:r>
      <w:proofErr w:type="spellEnd"/>
      <w:r>
        <w:t>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</w:t>
      </w:r>
      <w:proofErr w:type="spellStart"/>
      <w:r>
        <w:t>no_of_member</w:t>
      </w:r>
      <w:proofErr w:type="spellEnd"/>
      <w:r>
        <w:t xml:space="preserve"> INT, completed INT, PRIMARY KEY(</w:t>
      </w:r>
      <w:proofErr w:type="spellStart"/>
      <w:r>
        <w:t>ActivityPk</w:t>
      </w:r>
      <w:proofErr w:type="spellEnd"/>
      <w:r>
        <w:t>))</w:t>
      </w:r>
    </w:p>
    <w:p w14:paraId="5C705838" w14:textId="77777777" w:rsidR="009432C6" w:rsidRDefault="009432C6" w:rsidP="009432C6">
      <w:r w:rsidRPr="00D1363C">
        <w:rPr>
          <w:highlight w:val="red"/>
        </w:rPr>
        <w:t>CHANGED</w:t>
      </w:r>
    </w:p>
    <w:p w14:paraId="5CF54F22" w14:textId="5E0B7712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completed</w:t>
      </w:r>
      <w:r w:rsidRPr="007549D9">
        <w:rPr>
          <w:highlight w:val="yellow"/>
        </w:rPr>
        <w:t xml:space="preserve"> field deleted.</w:t>
      </w:r>
    </w:p>
    <w:p w14:paraId="49E9AFAE" w14:textId="52A2CADF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outcome</w:t>
      </w:r>
      <w:r w:rsidRPr="007549D9">
        <w:rPr>
          <w:highlight w:val="yellow"/>
        </w:rPr>
        <w:t xml:space="preserve"> field added</w:t>
      </w:r>
      <w:r w:rsidR="00603CA6">
        <w:rPr>
          <w:highlight w:val="yellow"/>
        </w:rPr>
        <w:t xml:space="preserve"> (int)</w:t>
      </w:r>
    </w:p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 xml:space="preserve">) REFERENCES </w:t>
      </w:r>
      <w:proofErr w:type="gramStart"/>
      <w:r>
        <w:t>Area(</w:t>
      </w:r>
      <w:proofErr w:type="spellStart"/>
      <w:proofErr w:type="gramEnd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lastRenderedPageBreak/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 xml:space="preserve">) REFERENCES </w:t>
      </w:r>
      <w:proofErr w:type="gramStart"/>
      <w:r>
        <w:t>Activity(</w:t>
      </w:r>
      <w:proofErr w:type="spellStart"/>
      <w:proofErr w:type="gramEnd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4F8F2701" w14:textId="77777777" w:rsidR="00A62F99" w:rsidRDefault="00143C21" w:rsidP="00143C21">
      <w:r>
        <w:t>1.</w:t>
      </w:r>
    </w:p>
    <w:p w14:paraId="3F62907D" w14:textId="79F74717" w:rsidR="00143C21" w:rsidRDefault="00A62F99" w:rsidP="00143C21">
      <w:r w:rsidRPr="00A62F99">
        <w:rPr>
          <w:highlight w:val="red"/>
        </w:rPr>
        <w:t>[DELETED]</w:t>
      </w:r>
      <w:r w:rsidR="00143C21">
        <w:t xml:space="preserve"> </w:t>
      </w:r>
    </w:p>
    <w:p w14:paraId="434DE6AC" w14:textId="0CD72659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UserHome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HomePk</w:t>
      </w:r>
      <w:proofErr w:type="spellEnd"/>
      <w:r>
        <w:t xml:space="preserve"> INT, Permission </w:t>
      </w:r>
      <w:proofErr w:type="gramStart"/>
      <w:r>
        <w:t>char(</w:t>
      </w:r>
      <w:proofErr w:type="gramEnd"/>
      <w:r>
        <w:t>1),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HomePk</w:t>
      </w:r>
      <w:proofErr w:type="spellEnd"/>
      <w:r>
        <w:t>) REFERENCES Home(</w:t>
      </w:r>
      <w:proofErr w:type="spellStart"/>
      <w:r>
        <w:t>HomePk</w:t>
      </w:r>
      <w:proofErr w:type="spellEnd"/>
      <w:r>
        <w:t>), PRIMARY KEY(</w:t>
      </w:r>
      <w:proofErr w:type="spellStart"/>
      <w:r>
        <w:t>UserPk,HomePk</w:t>
      </w:r>
      <w:proofErr w:type="spellEnd"/>
      <w:r>
        <w:t>) )</w:t>
      </w:r>
    </w:p>
    <w:p w14:paraId="34E6CDD8" w14:textId="1573A313" w:rsidR="00DD4295" w:rsidRDefault="00DD4295" w:rsidP="00143C21"/>
    <w:p w14:paraId="067976EC" w14:textId="77777777" w:rsidR="00DD4295" w:rsidRDefault="00DD4295" w:rsidP="00DD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</w:p>
    <w:p w14:paraId="1043CDF2" w14:textId="7CD3EB9C" w:rsidR="00DD4295" w:rsidRDefault="00DD4295" w:rsidP="00DD4295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18EA7A" w14:textId="1813CF70" w:rsidR="00A62F99" w:rsidRDefault="00A62F99" w:rsidP="00143C21">
      <w:r w:rsidRPr="00A62F99">
        <w:rPr>
          <w:highlight w:val="red"/>
        </w:rPr>
        <w:t>[NEW]</w:t>
      </w:r>
    </w:p>
    <w:p w14:paraId="4B09C425" w14:textId="25DEB97A" w:rsidR="00A62F99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7E4360" w14:textId="42EBB3B5" w:rsidR="004B72E0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</w:p>
    <w:p w14:paraId="04DB019E" w14:textId="77777777" w:rsidR="004B72E0" w:rsidRDefault="004B72E0" w:rsidP="004B7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</w:p>
    <w:p w14:paraId="675A0E14" w14:textId="7F236135" w:rsidR="004B72E0" w:rsidRDefault="004B72E0" w:rsidP="00143C21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552CE3" w14:textId="77777777" w:rsidR="004B72E0" w:rsidRDefault="004B72E0" w:rsidP="00143C21">
      <w:bookmarkStart w:id="0" w:name="_GoBack"/>
      <w:bookmarkEnd w:id="0"/>
    </w:p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14409D"/>
    <w:rsid w:val="002D3141"/>
    <w:rsid w:val="003B3D9A"/>
    <w:rsid w:val="003E33A3"/>
    <w:rsid w:val="003F0671"/>
    <w:rsid w:val="00487D01"/>
    <w:rsid w:val="004B72E0"/>
    <w:rsid w:val="00537F5B"/>
    <w:rsid w:val="00603CA6"/>
    <w:rsid w:val="007549D9"/>
    <w:rsid w:val="007B1B5C"/>
    <w:rsid w:val="007D09E0"/>
    <w:rsid w:val="009429E7"/>
    <w:rsid w:val="009432C6"/>
    <w:rsid w:val="009D295D"/>
    <w:rsid w:val="009E2DE9"/>
    <w:rsid w:val="00A07C99"/>
    <w:rsid w:val="00A25DBE"/>
    <w:rsid w:val="00A27218"/>
    <w:rsid w:val="00A62F99"/>
    <w:rsid w:val="00AA225A"/>
    <w:rsid w:val="00AC0ABD"/>
    <w:rsid w:val="00B24E94"/>
    <w:rsid w:val="00B972C7"/>
    <w:rsid w:val="00C62F5F"/>
    <w:rsid w:val="00D1363C"/>
    <w:rsid w:val="00D403D6"/>
    <w:rsid w:val="00D62932"/>
    <w:rsid w:val="00D97CA5"/>
    <w:rsid w:val="00DD429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8213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87</cp:revision>
  <dcterms:created xsi:type="dcterms:W3CDTF">2020-02-15T01:37:00Z</dcterms:created>
  <dcterms:modified xsi:type="dcterms:W3CDTF">2020-03-05T02:45:00Z</dcterms:modified>
</cp:coreProperties>
</file>