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4AAF1DD5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(UserPK INT NOT NULL IDENTITY(1,1), Name varchar(20),email varchar(40),password varchar(20), gender char(1), PRIMARY KEY(UserPk))</w:t>
      </w:r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</w:p>
    <w:p w14:paraId="33DC926A" w14:textId="77777777" w:rsidR="00143C21" w:rsidRDefault="00143C21" w:rsidP="00143C21">
      <w:r>
        <w:t>2.</w:t>
      </w:r>
    </w:p>
    <w:p w14:paraId="2FE9A9E0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(HomePk INT NOT NULL IDENTITY(1,1), Announcement varchar(100), Home_Name varchar(20), Address varchar(40), Description varchar(100), no_of_member INT, length decimal(10,2), width decimal(10,2), AreaFK INT, PRIMARY KEY(HomePk))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(AreaPk INT NOT NULL IDENTITY(1,1), Name varchar(20), Description varchar(100), length decimal(10,2), width decimal(10,2), ActivityFk INT, PRIMARY KEY(AreaPk))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(ActivityPk INT NOT NULL IDENTITY(1,1), Name varchar(20), Description varchar(100), no_of_member INT, completed INT, PRIMARY KEY(ActivityPk))</w:t>
      </w:r>
    </w:p>
    <w:p w14:paraId="5C705838" w14:textId="77777777" w:rsidR="009432C6" w:rsidRDefault="009432C6" w:rsidP="009432C6">
      <w:r w:rsidRPr="00D1363C">
        <w:rPr>
          <w:highlight w:val="red"/>
        </w:rPr>
        <w:t>CHANGED</w:t>
      </w:r>
    </w:p>
    <w:p w14:paraId="5CF54F22" w14:textId="5E0B7712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completed</w:t>
      </w:r>
      <w:r w:rsidRPr="007549D9">
        <w:rPr>
          <w:highlight w:val="yellow"/>
        </w:rPr>
        <w:t xml:space="preserve"> field deleted.</w:t>
      </w:r>
    </w:p>
    <w:p w14:paraId="49E9AFAE" w14:textId="52A2CADF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outcome</w:t>
      </w:r>
      <w:r w:rsidRPr="007549D9">
        <w:rPr>
          <w:highlight w:val="yellow"/>
        </w:rPr>
        <w:t xml:space="preserve"> field added</w:t>
      </w:r>
      <w:r w:rsidR="00603CA6">
        <w:rPr>
          <w:highlight w:val="yellow"/>
        </w:rPr>
        <w:t xml:space="preserve"> (int)</w:t>
      </w:r>
      <w:bookmarkStart w:id="0" w:name="_GoBack"/>
      <w:bookmarkEnd w:id="0"/>
    </w:p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HomeAreaFK FOREIGN KEY(AreaFk) REFERENCES Area(AreaPk)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lastRenderedPageBreak/>
        <w:t>ALTER TABLE Area</w:t>
      </w:r>
      <w:r>
        <w:t xml:space="preserve"> ADD CONSTRAINT AreaActivityFK FOREIGN KEY(ActivityFk) REFERENCES Activity(ActivityPk)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3F62907D" w14:textId="77777777" w:rsidR="00143C21" w:rsidRDefault="00143C21" w:rsidP="00143C21">
      <w:r>
        <w:t xml:space="preserve">1. </w:t>
      </w:r>
    </w:p>
    <w:p w14:paraId="434DE6AC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UserHome</w:t>
      </w:r>
      <w:r>
        <w:t xml:space="preserve"> (UserPk INT, HomePk INT, Permission char(1), FOREIGN KEY(UserPk) REFERENCES Users(UserPk), FOREIGN KEY(HomePk) REFERENCES Home(HomePk), PRIMARY KEY(UserPk,HomePk) )</w:t>
      </w:r>
    </w:p>
    <w:p w14:paraId="1E973778" w14:textId="77777777" w:rsidR="00143C21" w:rsidRDefault="00143C21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r w:rsidRPr="00A27218">
        <w:rPr>
          <w:highlight w:val="yellow"/>
        </w:rPr>
        <w:t>UserActivity</w:t>
      </w:r>
      <w:r>
        <w:t xml:space="preserve"> (UserPk INT, ActivityPk INT, FOREIGN KEY(UserPk) REFERENCES Users(UserPk), FOREIGN KEY(ActivityPk) REFERENCES Activity(ActivityPk), PRIMARY KEY(UserPk,ActivityPk)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Home_Name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2D3141"/>
    <w:rsid w:val="003B3D9A"/>
    <w:rsid w:val="003E33A3"/>
    <w:rsid w:val="003F0671"/>
    <w:rsid w:val="00487D01"/>
    <w:rsid w:val="00537F5B"/>
    <w:rsid w:val="00603CA6"/>
    <w:rsid w:val="007549D9"/>
    <w:rsid w:val="007B1B5C"/>
    <w:rsid w:val="007D09E0"/>
    <w:rsid w:val="009429E7"/>
    <w:rsid w:val="009432C6"/>
    <w:rsid w:val="009D295D"/>
    <w:rsid w:val="009E2DE9"/>
    <w:rsid w:val="00A07C99"/>
    <w:rsid w:val="00A25DBE"/>
    <w:rsid w:val="00A27218"/>
    <w:rsid w:val="00AA225A"/>
    <w:rsid w:val="00AC0ABD"/>
    <w:rsid w:val="00B24E94"/>
    <w:rsid w:val="00B972C7"/>
    <w:rsid w:val="00D1363C"/>
    <w:rsid w:val="00D62932"/>
    <w:rsid w:val="00D97CA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79</cp:revision>
  <dcterms:created xsi:type="dcterms:W3CDTF">2020-02-15T01:37:00Z</dcterms:created>
  <dcterms:modified xsi:type="dcterms:W3CDTF">2020-02-15T05:15:00Z</dcterms:modified>
</cp:coreProperties>
</file>