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;base64"/>
  <Override PartName="/word/media/rId28.png" ContentType="image/png;base64"/>
  <Override PartName="/word/media/rId27.png" ContentType="image/png;base64"/>
  <Override PartName="/word/media/rId29.png" ContentType="image/png;base64"/>
  <Override PartName="/word/media/rId30.png" ContentType="image/png;base64"/>
  <Override PartName="/word/media/rId48.png" ContentType="image/png;base64"/>
  <Override PartName="/word/media/rId55.png" ContentType="image/png;base64"/>
  <Override PartName="/word/media/rId53.png" ContentType="image/png;base64"/>
  <Override PartName="/word/media/rId45.png" ContentType="image/png;base64"/>
  <Override PartName="/word/media/rId44.png" ContentType="image/png;base64"/>
  <Override PartName="/word/media/rId56.png" ContentType="image/png;base64"/>
  <Override PartName="/word/media/rId54.png" ContentType="image/png;base64"/>
  <Override PartName="/word/media/rId46.png" ContentType="image/png;base64"/>
  <Override PartName="/word/media/rId51.png" ContentType="image/png;base64"/>
  <Override PartName="/word/media/rId60.png" ContentType="image/png;base64"/>
  <Override PartName="/word/media/rId59.png" ContentType="image/png;base64"/>
  <Override PartName="/word/media/rId52.png" ContentType="image/png;base64"/>
  <Override PartName="/word/media/rId47.png" ContentType="image/png;base64"/>
  <Override PartName="/word/media/rId58.png" ContentType="image/png;base64"/>
  <Override PartName="/word/media/rId57.png" ContentType="image/png;base64"/>
  <Override PartName="/word/media/rId49.png" ContentType="image/png;base64"/>
  <Override PartName="/word/media/rId36.png" ContentType="image/png;base64"/>
  <Override PartName="/word/media/rId37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Traffic_Signs_detection</w:t>
      </w:r>
    </w:p>
    <w:bookmarkStart w:id="20" w:name="Importing-Libraries"/>
    <w:p>
      <w:pPr>
        <w:pStyle w:val="Heading1"/>
      </w:pPr>
      <w:r>
        <w:t xml:space="preserve">Importing Libraries</w:t>
      </w:r>
      <w:hyperlink w:anchor="Importing-Libraries">
        <w:r>
          <w:rPr>
            <w:rStyle w:val="Hyperlink"/>
          </w:rPr>
          <w:t xml:space="preserve">¶</w:t>
        </w:r>
      </w:hyperlink>
    </w:p>
    <w:bookmarkEnd w:id="20"/>
    <w:p>
      <w:pPr>
        <w:pStyle w:val="FirstParagraph"/>
      </w:pPr>
      <w:r>
        <w:t xml:space="preserve">In [146]:</w:t>
      </w:r>
    </w:p>
    <w:p>
      <w:pPr>
        <w:pStyle w:val="SourceCode"/>
      </w:pP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glob</w:t>
      </w:r>
      <w:r>
        <w:br/>
      </w:r>
      <w:r>
        <w:rPr>
          <w:rStyle w:val="VerbatimChar"/>
        </w:rPr>
        <w:t xml:space="preserve">from PIL import Image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from keras.utils import to_categorical</w:t>
      </w:r>
      <w:r>
        <w:br/>
      </w:r>
      <w:r>
        <w:rPr>
          <w:rStyle w:val="VerbatimChar"/>
        </w:rPr>
        <w:t xml:space="preserve">from keras.models import Sequential</w:t>
      </w:r>
      <w:r>
        <w:br/>
      </w:r>
      <w:r>
        <w:rPr>
          <w:rStyle w:val="VerbatimChar"/>
        </w:rPr>
        <w:t xml:space="preserve">from keras.layers import Conv2D, MaxPool2D, Dense, Flatten,Dropout</w:t>
      </w:r>
      <w:r>
        <w:br/>
      </w:r>
      <w:r>
        <w:rPr>
          <w:rStyle w:val="VerbatimChar"/>
        </w:rPr>
        <w:t xml:space="preserve">from keras.layers.normalization import BatchNormalization</w:t>
      </w:r>
      <w:r>
        <w:br/>
      </w:r>
      <w:r>
        <w:rPr>
          <w:rStyle w:val="VerbatimChar"/>
        </w:rPr>
        <w:t xml:space="preserve">from sklearn.metrics import accuracy_score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from sklearn.metrics import accuracy_score</w:t>
      </w:r>
    </w:p>
    <w:bookmarkStart w:id="21" w:name="Setting-Data-set-Path"/>
    <w:p>
      <w:pPr>
        <w:pStyle w:val="Heading3"/>
      </w:pPr>
      <w:r>
        <w:t xml:space="preserve">Setting Data set Path</w:t>
      </w:r>
      <w:hyperlink w:anchor="Setting-Data-set-Path">
        <w:r>
          <w:rPr>
            <w:rStyle w:val="Hyperlink"/>
          </w:rPr>
          <w:t xml:space="preserve">¶</w:t>
        </w:r>
      </w:hyperlink>
    </w:p>
    <w:bookmarkEnd w:id="21"/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Path = "D:\Dataset\Traffic Sign Detection"</w:t>
      </w:r>
    </w:p>
    <w:bookmarkStart w:id="22" w:name="X10ae5b42ea391dab566976a809216b1a82f2330"/>
    <w:p>
      <w:pPr>
        <w:pStyle w:val="Heading3"/>
      </w:pPr>
      <w:r>
        <w:t xml:space="preserve">2 list to store images and corresponding labels</w:t>
      </w:r>
      <w:hyperlink w:anchor="X10ae5b42ea391dab566976a809216b1a82f2330">
        <w:r>
          <w:rPr>
            <w:rStyle w:val="Hyperlink"/>
          </w:rPr>
          <w:t xml:space="preserve">¶</w:t>
        </w:r>
      </w:hyperlink>
    </w:p>
    <w:bookmarkEnd w:id="22"/>
    <w:p>
      <w:pPr>
        <w:pStyle w:val="FirstParagraph"/>
      </w:pPr>
      <w:r>
        <w:t xml:space="preserve">In [29]:</w:t>
      </w:r>
    </w:p>
    <w:p>
      <w:pPr>
        <w:pStyle w:val="SourceCode"/>
      </w:pPr>
      <w:r>
        <w:rPr>
          <w:rStyle w:val="VerbatimChar"/>
        </w:rPr>
        <w:t xml:space="preserve">X = []</w:t>
      </w:r>
      <w:r>
        <w:br/>
      </w:r>
      <w:r>
        <w:rPr>
          <w:rStyle w:val="VerbatimChar"/>
        </w:rPr>
        <w:t xml:space="preserve">Y = []</w:t>
      </w:r>
      <w:r>
        <w:br/>
      </w:r>
      <w:r>
        <w:rPr>
          <w:rStyle w:val="VerbatimChar"/>
        </w:rPr>
        <w:t xml:space="preserve">total_class = 43</w:t>
      </w:r>
      <w:r>
        <w:br/>
      </w:r>
      <w:r>
        <w:rPr>
          <w:rStyle w:val="VerbatimChar"/>
        </w:rPr>
        <w:t xml:space="preserve">cur_directory = os.getcwd()</w:t>
      </w:r>
    </w:p>
    <w:p>
      <w:pPr>
        <w:pStyle w:val="FirstParagraph"/>
      </w:pPr>
      <w:r>
        <w:t xml:space="preserve">In [18]:</w:t>
      </w:r>
    </w:p>
    <w:p>
      <w:pPr>
        <w:pStyle w:val="SourceCode"/>
      </w:pPr>
      <w:r>
        <w:rPr>
          <w:rStyle w:val="VerbatimChar"/>
        </w:rPr>
        <w:t xml:space="preserve">os.listdir(Path)</w:t>
      </w:r>
    </w:p>
    <w:p>
      <w:pPr>
        <w:pStyle w:val="FirstParagraph"/>
      </w:pPr>
      <w:r>
        <w:t xml:space="preserve">Out[18]:</w:t>
      </w:r>
    </w:p>
    <w:p>
      <w:pPr>
        <w:pStyle w:val="SourceCode"/>
      </w:pPr>
      <w:r>
        <w:rPr>
          <w:rStyle w:val="VerbatimChar"/>
        </w:rPr>
        <w:t xml:space="preserve">['archive.zip', 'Meta', 'Meta.csv', 'Test', 'Test.csv', 'Train', 'Train.csv']</w:t>
      </w:r>
    </w:p>
    <w:p>
      <w:pPr>
        <w:pStyle w:val="FirstParagraph"/>
      </w:pPr>
      <w:r>
        <w:t xml:space="preserve">In [140]:</w:t>
      </w:r>
    </w:p>
    <w:p>
      <w:pPr>
        <w:pStyle w:val="SourceCode"/>
      </w:pPr>
      <w:r>
        <w:rPr>
          <w:rStyle w:val="VerbatimChar"/>
        </w:rPr>
        <w:t xml:space="preserve">print(Path)</w:t>
      </w:r>
    </w:p>
    <w:p>
      <w:pPr>
        <w:pStyle w:val="SourceCode"/>
      </w:pPr>
      <w:r>
        <w:rPr>
          <w:rStyle w:val="VerbatimChar"/>
        </w:rPr>
        <w:t xml:space="preserve">D:\Dataset\Traffic Sign Detection</w:t>
      </w:r>
    </w:p>
    <w:bookmarkStart w:id="23" w:name="X84f82b2586e2cac46dd61365b497bfc672ffac0"/>
    <w:p>
      <w:pPr>
        <w:pStyle w:val="Heading3"/>
      </w:pPr>
      <w:r>
        <w:t xml:space="preserve">Extracting Images and labels, storring it into X,Y</w:t>
      </w:r>
      <w:hyperlink w:anchor="X84f82b2586e2cac46dd61365b497bfc672ffac0">
        <w:r>
          <w:rPr>
            <w:rStyle w:val="Hyperlink"/>
          </w:rPr>
          <w:t xml:space="preserve">¶</w:t>
        </w:r>
      </w:hyperlink>
    </w:p>
    <w:bookmarkEnd w:id="23"/>
    <w:p>
      <w:pPr>
        <w:pStyle w:val="FirstParagraph"/>
      </w:pPr>
      <w:r>
        <w:t xml:space="preserve">In [30]:</w:t>
      </w:r>
    </w:p>
    <w:p>
      <w:pPr>
        <w:pStyle w:val="SourceCode"/>
      </w:pPr>
      <w:r>
        <w:rPr>
          <w:rStyle w:val="VerbatimChar"/>
        </w:rPr>
        <w:t xml:space="preserve">#The dataset has folders from 0–42 i.e. 43 classes</w:t>
      </w:r>
      <w:r>
        <w:br/>
      </w:r>
      <w:r>
        <w:rPr>
          <w:rStyle w:val="VerbatimChar"/>
        </w:rPr>
        <w:t xml:space="preserve">for index in range(total_class):</w:t>
      </w:r>
      <w:r>
        <w:br/>
      </w:r>
      <w:r>
        <w:rPr>
          <w:rStyle w:val="VerbatimChar"/>
        </w:rPr>
        <w:t xml:space="preserve">    img_path = os.path.join(Path,'train',str(index))</w:t>
      </w:r>
      <w:r>
        <w:br/>
      </w:r>
      <w:r>
        <w:rPr>
          <w:rStyle w:val="VerbatimChar"/>
        </w:rPr>
        <w:t xml:space="preserve">    #print(img_path)</w:t>
      </w:r>
      <w:r>
        <w:br/>
      </w:r>
      <w:r>
        <w:rPr>
          <w:rStyle w:val="VerbatimChar"/>
        </w:rPr>
        <w:t xml:space="preserve">    images = os.listdir(img_path)</w:t>
      </w:r>
      <w:r>
        <w:br/>
      </w:r>
      <w:r>
        <w:rPr>
          <w:rStyle w:val="VerbatimChar"/>
        </w:rPr>
        <w:t xml:space="preserve">    #print(images)</w:t>
      </w:r>
      <w:r>
        <w:br/>
      </w:r>
      <w:r>
        <w:rPr>
          <w:rStyle w:val="VerbatimChar"/>
        </w:rPr>
        <w:t xml:space="preserve">#iterating on all the images of the index folder</w:t>
      </w:r>
      <w:r>
        <w:br/>
      </w:r>
      <w:r>
        <w:rPr>
          <w:rStyle w:val="VerbatimChar"/>
        </w:rPr>
        <w:t xml:space="preserve">    for img in images: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image = Image.open(img_path + '\\' + img)</w:t>
      </w:r>
      <w:r>
        <w:br/>
      </w:r>
      <w:r>
        <w:rPr>
          <w:rStyle w:val="VerbatimChar"/>
        </w:rPr>
        <w:t xml:space="preserve">            image = image.resize((30,30))</w:t>
      </w:r>
      <w:r>
        <w:br/>
      </w:r>
      <w:r>
        <w:rPr>
          <w:rStyle w:val="VerbatimChar"/>
        </w:rPr>
        <w:t xml:space="preserve">            image = np.array(image)</w:t>
      </w:r>
      <w:r>
        <w:br/>
      </w:r>
      <w:r>
        <w:rPr>
          <w:rStyle w:val="VerbatimChar"/>
        </w:rPr>
        <w:t xml:space="preserve">            X.append(image)</w:t>
      </w:r>
      <w:r>
        <w:br/>
      </w:r>
      <w:r>
        <w:rPr>
          <w:rStyle w:val="VerbatimChar"/>
        </w:rPr>
        <w:t xml:space="preserve">            Y.append(index)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print('Error loading image')</w:t>
      </w:r>
    </w:p>
    <w:p>
      <w:pPr>
        <w:pStyle w:val="SourceCode"/>
      </w:pPr>
      <w:r>
        <w:rPr>
          <w:rStyle w:val="VerbatimChar"/>
        </w:rPr>
        <w:t xml:space="preserve">(39209, 30, 30, 3) (39209,)</w:t>
      </w:r>
    </w:p>
    <w:bookmarkStart w:id="24" w:name="Size-of-X-and-Y"/>
    <w:p>
      <w:pPr>
        <w:pStyle w:val="Heading3"/>
      </w:pPr>
      <w:r>
        <w:t xml:space="preserve">Size of X and Y</w:t>
      </w:r>
      <w:hyperlink w:anchor="Size-of-X-and-Y">
        <w:r>
          <w:rPr>
            <w:rStyle w:val="Hyperlink"/>
          </w:rPr>
          <w:t xml:space="preserve">¶</w:t>
        </w:r>
      </w:hyperlink>
    </w:p>
    <w:bookmarkEnd w:id="24"/>
    <w:p>
      <w:pPr>
        <w:pStyle w:val="FirstParagraph"/>
      </w:pPr>
      <w:r>
        <w:t xml:space="preserve">In [143]:</w:t>
      </w:r>
    </w:p>
    <w:p>
      <w:pPr>
        <w:pStyle w:val="SourceCode"/>
      </w:pPr>
      <w:r>
        <w:rPr>
          <w:rStyle w:val="VerbatimChar"/>
        </w:rPr>
        <w:t xml:space="preserve">X = np.array(X)</w:t>
      </w:r>
      <w:r>
        <w:br/>
      </w:r>
      <w:r>
        <w:rPr>
          <w:rStyle w:val="VerbatimChar"/>
        </w:rPr>
        <w:t xml:space="preserve">Y = np.array(Y)</w:t>
      </w:r>
      <w:r>
        <w:br/>
      </w:r>
      <w:r>
        <w:rPr>
          <w:rStyle w:val="VerbatimChar"/>
        </w:rPr>
        <w:t xml:space="preserve">print(X.shape, Y.shape)</w:t>
      </w:r>
    </w:p>
    <w:p>
      <w:pPr>
        <w:pStyle w:val="SourceCode"/>
      </w:pPr>
      <w:r>
        <w:rPr>
          <w:rStyle w:val="VerbatimChar"/>
        </w:rPr>
        <w:t xml:space="preserve">(39209, 30, 30, 3) (39209,)</w:t>
      </w:r>
    </w:p>
    <w:p>
      <w:pPr>
        <w:pStyle w:val="FirstParagraph"/>
      </w:pPr>
      <w:r>
        <w:t xml:space="preserve">In [16]:</w:t>
      </w:r>
    </w:p>
    <w:p>
      <w:pPr>
        <w:pStyle w:val="SourceCode"/>
      </w:pPr>
      <w:r>
        <w:rPr>
          <w:rStyle w:val="VerbatimChar"/>
        </w:rPr>
        <w:t xml:space="preserve">os.listdir(Path)</w:t>
      </w:r>
    </w:p>
    <w:p>
      <w:pPr>
        <w:pStyle w:val="FirstParagraph"/>
      </w:pPr>
      <w:r>
        <w:t xml:space="preserve">Out[16]:</w:t>
      </w:r>
    </w:p>
    <w:p>
      <w:pPr>
        <w:pStyle w:val="SourceCode"/>
      </w:pPr>
      <w:r>
        <w:rPr>
          <w:rStyle w:val="VerbatimChar"/>
        </w:rPr>
        <w:t xml:space="preserve">['archive.zip', 'Meta', 'Meta.csv', 'Test', 'Test.csv', 'Train', 'Train.csv']</w:t>
      </w:r>
    </w:p>
    <w:bookmarkStart w:id="25" w:name="Plotting-random-images-from-X"/>
    <w:p>
      <w:pPr>
        <w:pStyle w:val="Heading2"/>
      </w:pPr>
      <w:r>
        <w:t xml:space="preserve">Plotting random images from X</w:t>
      </w:r>
      <w:hyperlink w:anchor="Plotting-random-images-from-X">
        <w:r>
          <w:rPr>
            <w:rStyle w:val="Hyperlink"/>
          </w:rPr>
          <w:t xml:space="preserve">¶</w:t>
        </w:r>
      </w:hyperlink>
    </w:p>
    <w:bookmarkEnd w:id="25"/>
    <w:p>
      <w:pPr>
        <w:pStyle w:val="FirstParagraph"/>
      </w:pPr>
      <w:r>
        <w:t xml:space="preserve">In [50]:</w:t>
      </w:r>
    </w:p>
    <w:p>
      <w:pPr>
        <w:pStyle w:val="SourceCode"/>
      </w:pPr>
      <w:r>
        <w:rPr>
          <w:rStyle w:val="VerbatimChar"/>
        </w:rPr>
        <w:t xml:space="preserve">total_images = 39209</w:t>
      </w:r>
      <w:r>
        <w:br/>
      </w:r>
      <w:r>
        <w:br/>
      </w:r>
      <w:r>
        <w:rPr>
          <w:rStyle w:val="VerbatimChar"/>
        </w:rPr>
        <w:t xml:space="preserve">for i in range(5):</w:t>
      </w:r>
      <w:r>
        <w:br/>
      </w:r>
      <w:r>
        <w:rPr>
          <w:rStyle w:val="VerbatimChar"/>
        </w:rPr>
        <w:t xml:space="preserve">    n = random.randint(0,39209)</w:t>
      </w:r>
      <w:r>
        <w:br/>
      </w:r>
      <w:r>
        <w:rPr>
          <w:rStyle w:val="VerbatimChar"/>
        </w:rPr>
        <w:t xml:space="preserve">    image = X[n]</w:t>
      </w:r>
      <w:r>
        <w:br/>
      </w:r>
      <w:r>
        <w:rPr>
          <w:rStyle w:val="VerbatimChar"/>
        </w:rPr>
        <w:t xml:space="preserve">    plt.imshow(image)</w:t>
      </w:r>
      <w:r>
        <w:br/>
      </w:r>
      <w:r>
        <w:rPr>
          <w:rStyle w:val="VerbatimChar"/>
        </w:rPr>
        <w:t xml:space="preserve">    plt.xlabel("Class : " + str(Y[n]), fontcol)</w:t>
      </w:r>
      <w:r>
        <w:br/>
      </w:r>
      <w:r>
        <w:rPr>
          <w:rStyle w:val="VerbatimChar"/>
        </w:rPr>
        <w:t xml:space="preserve">    plt.xticks([])</w:t>
      </w:r>
      <w:r>
        <w:br/>
      </w:r>
      <w:r>
        <w:rPr>
          <w:rStyle w:val="VerbatimChar"/>
        </w:rPr>
        <w:t xml:space="preserve">    plt.yticks([])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drawing>
          <wp:inline>
            <wp:extent cx="29845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OsAAAD1CAYAAACx1gI+AAAAOXRFWHRTb2Z0d2FyZQBNYXRwbG90bGliIHZlcnNpb24zLjMuMywgaHR0cHM6Ly9tYXRwbG90bGliLm9yZy/Il7ecAAAACXBIWXMAAAsTAAALEwEAmpwYAAARn0lEQVR4nO2dS6hl6VXH/+vs87j3VlW6u9Jp+5kXmlHEEONE8JFBpkFRRAXjyJGjDB1ERHAqiCKCDyIOdCJK8EEcSExABFEbTByp2Dad9KO6q7te997z2J+DugWxqPX/+uzbXXUX/H7Qg77rfPvb+9v7f/bh+9daK1prAoCLz+xRnwAAvDsQK0ARECtAERArQBEQK0AR5vt8eDabtfl8eM9PIhQmmu9W9/axpx11+jElKXofmHDkdp4rNbv93TWYOtYswuTlKUbPZcme+e1up3EcHxjcS6zz+aCnPnT1wSe3z4HuP+5gvgB2YxrqL0iOG9kij84G/7gtbNw8xJH/yBnHfA3OBqehrVm/0cR68Z1ZwDbPH6uh8202mGudfD/tjOcbm44bdzYeyTpcu/Z2OoafwQBFQKwARUCsAEVArABFQKwARdhrN1jq78CmmF3A3W6bxoZzbPZ39lBT3CX2dma35jpnbie0TdsFlaSd3THPR3d3mQ2zmdnZNrHeTRnN2oe5MaPZt812Xu9hrTEz1mmhN2caNsN4swIUAbECFAGxAhQBsQIUAbECFAGxAhQBsQIUYT+ftSlNQ+i5r856m83Md4Yx3nqe7zjRB4shP5/ZbHq6mvUQz5W3lJ9vM/7t1DQuyXvGzV1oZ07nebr76cY5f/buB3x4yrDuIbNTMqfKmxWgCIgVoAiIFaAIiBWgCIgVoAiIFaAIE1Lk0khnpCsWZuaz1Q07NsDE6nzOnRlNypnkbQKXVjYau8NXf5RGZ89Yv6iXOuaCzlLLi4V109VcGpw5rjVLOj7KzBSrs8XUzLp3J51QBpM3K0ARECtAERArQBEQK0ARECtAERArQBH2tm6yrfepRQ/vDp46rmOjmNjOWQ87Yz10CwLmxx1cdpH1CHzflK3rD+MsgvNYNzY6vSKlPV0zzmbdGGvmbvy9r2DoqkpKJmuJ6oYA9UGsAEVArABFQKwARUCsAEVArABF2Nu6mYpLUHA2ivs+6bdVMp8wJ2TPp2MzuaE74/u4gnLnMlFcYbjOd7VzmqbStfhskpDL3DLF3c5xITNXAM+M611nGqdgGkB9ECtAERArQBEQK0ARECtAERArQBEQK0ARJlQ3fLAR1LXPrHc5vTKdn3TiMFsVcfr323aih2ZT6+SrJg7DkMbmJib5So3b3SaNuQZSXWxGX74OYdMPe6anm9N4u9bg9v8KoCUXOu1fHADAhQKxAhQBsQIUAbECFAGxAhQBsQIU4eGlyNnGVK5KnDuo35K3Da/MzrprBDUbOhUVbUpaHps7+6Vj3SzMOa0WB+a4/vbvtus0djJu83HO+vK5gNrZ7ERj3ViPz9soo02lzENphUJJY8dzjGQd3DPLmxWgCIgVoAiIFaAIiBWgCIgVoAiIFaAIe1k3TflO9ui8EEnue8E5MK4ync3k6RzXZnC47fOOjeLyWOZDPvbKYpHGDhf+Nq1m+ayHi1Uau3P7xB53Zo67WR6msdPtaT6uk0V1bJpsnRpfZ2buZ+s0ppqanuWbYXXGps3GzDW+i3MCgAsAYgUoAmIFKAJiBSgCYgUoAmIFKMJ7VjCtX9nMpVOY2Di9SZQ9I1eYy9gzQ/glm5s9+0OTHXPZ2TN3vMWyOc0zYFzRs+76ma/y5dxkJhkbb7U6snPOl7ldNJgibZudaTRmYpIvfDa9JZgnz84y6zp5NgB4qCBWgCIgVoAiIFaAIiBWgCIgVoAiIFaAIuzps7Z+k58MV/XPGF0+1ch7u7ZvkE2Dy4OLWZ7KJkmHJq3sIHI/9PatG2msrf11Hh19II3NL1/Kj7vL0rTufcD4mic309j6Tn6ds/BzHqzy9XP37HaacuarLUreyh/tU+Se286zmQ2d2LwMAC4QiBWgCIgVoAiIFaAIiBWgCIgVoAh7p8hFurfc26o229zGKrEVDF1uk3pNokx1Q5MiNx/8nCvlFsLSDF0sL6exZz/+gp3zqQ9/OI3thvwWLzuVGk9uv5PGNrfeTmN33ngzjb312jU75/bkThobTBrhJnLL59TcE0lqJqWv9TI/84P6cPp3qhsClAexAhQBsQIUAbECFAGxAhQBsQIUYf/qhunfp9eBa8b2ya0in61z9wPGgjGxo3meWbOQr5S32+aZKrODx9LYsy98LI09/8Izds71kJ/T2jR62i78d/Xqifx850tThW+e2yi3Tn2lxpNrb6WxcZNfy+Asqs5zso38uO5uu8SaqclpDt6sAEVArABFQKwARUCsAEVArABFQKwARdjbusn2q212jBl3NtoMy8cNnawR5xcdGHvmaMhjW1MoTJKasQlWlw/S2BvXX09jx+22nXOXOyU6dmkjnaJeV68+mcbeeO07aWw8Xaex5XJl55wf5QXeNie5LbY019IG/5yszRrtXBaMKY43GstM8pk+6Xx7jwCARwJiBSgCYgUoAmIFKAJiBSgCYgUoAmIFKMIEnzX7s/fsXMXAMIlIYVLZOjahXMXFNuax7WneWGlpvDVJunI1bxL12AdzD/H6O9fT2Ds3j+2cwyr3LsdZfotPt94bf9XEb944zefc5H7ok0feZ10d5VUed5vc43aplKuOHz8317k1lTdt9UwzTpKynmBuFG9WgCIgVoAiIFaAIiBWgCIgVoAiIFaAIkxoTLVv4CxsvhZmE78zeml5rmqircZo0psWC2/dXLp8JY9dya2bXeR2x+3jPOVMknam6t9q5tbI37QTk5J2+TC3qLaL/HwPDvL0Q0myfb9umlTBMW8+Ne9ZN/bZzAnz/HWLG2bWjrklvFkBioBYAYqAWAGKgFgBioBYAYqAWAGKsJd1E4o006B1GjZZk8BlL9jt8U5mgxk7GI9g6eyOTlG6iHxJh7nJjmn59+bYvN1xeifPyjk8yisqnmxzu0PyDaaG2TKNjWb9hkU+TpIWuzzjyWVujbvcZho6mVIuQyZ27oaf512XzWkafp1jNgB4iCBWgCIgVoAiIFaAIiBWgCIgVoAiIFaAIuyXIhdSZnVFR/e+iVzu94Xp8NXtw2XzlPI5bepdeM9zNhgfseP3pcPCj3Oe59Hlx9LYjevv2OPujMe43eXVDTeRe6Wb0T9yrhucqybY7WJoyceO1uc3sU7pzfSw5jJ4swIUAbECFAGxAhQBsQIUAbECFAGxAhRh7+qGs343qAcymoqBbtvdxnolFR0tt0NcKtbJOk/FkqRrb76Vxg4ez9PVHGGsLUmKWR6/du31NNZm3oZaulKDi3zOwTwjs8Ffy/pWXsFwu87tIvcs7DqujsuCc46Qs2ec5TMV3qwARUCsAEVArABFQKwARUCsAEVArABF2NO6adolFsw5TBSbTeFive3xNuZjN2Y/f+Oq3ZkqhJK0O82bMrXjkzQ2j/x8ZnO/usMij58e5xkwy+WhPe7hYZ7Nc+f4Rhq7dSPP5llfPrJzDse5NTa23GOJIX+UN6N/Tpy1M5on292VvsWZTEpjKoD6IFaAIiBWgCIgVoAiIFaAIiBWgCLsZ920PAshoqN7Y7O4Xe5mCqb1vmvC2CE708hobZojzWyjIilu5/Gbb+ZWyZWnnkxjq8s+W+fy0eU09uYb19LY1cefsMcdzTrstpfS2LGxZ+7ceNvOuW35fTk4yK2k422+7uvRZ/rIPLthmmydz67c/z3JmxWgCIgVoAiIFaAIiBWgCIgVoAiIFaAIiBWgCHumyIUyfXeykBTGlXIVDK2X1ZnThUfnwS7zyoeDfJOo09PcJ3z11dzz1Cr3Sj/4PR+wcy7NOX3v88+lsV6frMGknb3z9vU0dnwzj52e5NULJen01q00NiqvxjjO8nNdd7xx58LOTKXLZlL2esUNx0wwNKYCqA9iBSgCYgUoAmIFKAJiBSgCYgUowl7WTVNLt6t7KT9uJ9tWgrNb4H5/PEx8Y9Kmtpt8S/5w2UlXW+ZpXOM6Tzn79v++lMZmneu8bdb+MZNWNqz87XeWxiuvvJLGxpZf5/GtvLmUJMmkurkqjluzRuteFUwzNmxjNHdMj5szgzcrQBEQK0ARECtAERArQBEQK0ARECtAEfaybiJCQ9K0qbcR7ZpI9TIU0nG9uMmscZk+o+lUtN7mtoQkrYc8M+TgII8dn+RNq156+X/snHNTAfLQ2DrNNOCSpJ3JKjld5xbMYrVKY9H8I7dYmuwZcz83Y35fRvmsG/8k2dKbU0Z15jQNyrrHBIALAWIFKAJiBSgCYgUoAmIFKAJiBSjCftaNpCEpIGXcji4+scZlPXSyKUw4zPdUmCygcfQ2wG3TWGm3yK2bMNk6vYJfirzy2YlbBJPhIklhLI/lKj/fZtZv3fE0jk1saxplbc19cbahpM4z5k7Y2TqdezZBL7xZAYqAWAGKgFgBioBYAYqAWAGKgFgBioBYAYqwZ3XD3GeMTrrV9AqG7riu/p5Pg5ucFdXpwLU153Ri1uDSPE8ru9SpQrgyzZMWZs7eN/VgUtK2Lb/O023uNW9NTJLWZn03JuZszV7TNG+d50FX0bNjx8vJIYM3K0ARECtAERArQBEQK0ARECtAERArQBH2s25a0zZp6DSYNK278Xyv2hTn8+fTqyFnnZuJ1RY7FtXc2CirIV+jo8FUKDRNtCRptsntEHeDe8s+m5lKe8a6Gcz5rjqT7lx6ohnrDKF+kygTs/bf9LzQKY88b1aAIiBWgCIgVoAiIFaAIiBWgCIgVoAi7GXd3CXZdO7uYpsmPsYO8ZUPe5k+Zqj5mhrNxvpgGk9J0nLIl/RwkR93Fbndsb2VN4GSJNOTSaOzzDqpIbOZiRtbxx11WB7aOZfG+tponcZ25klxlo8knwJj189YW520mjAZTekx9x4BAI8ExApQBMQKUATEClAExApQBMQKUIS9rZtsw7m3Ee2289vOZZVMbAwkbwmFGTs32+6Lmc8uOjTff/NNbj3c2eQtmWZxYOc8uvpEGju4ZKySTsOrcXOSxjanN9PY9ji3msa1zyBaLfL1y5qiSdItUzHtuNM1besyfdwzZh9NP+fYa1z1AHizAhQBsQIUAbECFAGxAhQBsQIUAbECFAGxAhRhb581Ek+qV2nQVokzY50f2uvu42c0fqipQrgyVQgl6cBU/VtFnl43Hh2lsaeff87OefXZp9PY1qTsHS18ut/69u00dnLzRhq78/b1NPbayy/ZOdtJ7t8eHOZrtJ0t09hm9M2wRvNsOj/UP9MdkqG2sOb02QDgYYJYAYqAWAGKgFgBioBYAYqAWAGKEPtsP0fEG5L83jsAnIePtNY+9KDAXmIFgEcHP4MBioBYAYqAWAGKgFgvEBHxdET8WUT8V0T8R0T8TUR8IiI+GhHffMjn8tmIePG7/juJiJ94mOcA/x82mC4IcTdD4h8l/XFr7ffO/vYpSVckvSzpr1prn3xE53ZV0n9Ker61dudRnAPwZr1IfFbS5p5QJam19mJr7Rvf/aGzt+w3IuJfz/774bO/PxMRXz97C34zIn4kIoaI+PLZ//97RHxx4rn9tKS/RaiPlgld5OB94pOS/uVdfO51SZ9rrZ1ExPdJ+lNJn5H085K+2lr7jYgYJB1J+pSk5+69kSPi8fsPFhGfl/SZ1tqvmjl/VtJv7nEt8D6AWOuxkPQ7Zz+Rd5I+cfb3f5b0RxGxkPSXrbUXI+K/JX08In5b0l9L+rv7D9Za+4qkr2STRcQzkr5f0lff06uAveFn8MXhW5J+8F187ouSXpP0A7r7Rl1KUmvt65J+VNIrkv4kIr7QWrt+9rmvSfplSX8w4bx+RtJftNZ8Bje87yDWi8PfS1pFxC/d+0NE/FBE/Nh9n3tM0ndaa6OkX5A0nH32I5Jeb639vqQ/lPTpiHhS0qy19ueSviTp0xPO6+d096c2PGIQ6wWh3d2W/0lJnzuzbr4l6dckffu+j/6upF+MiH/S3Z/A92qv/LikFyPi3yT9lKTfkvScpK9FxIuSvizpV+6fNyI+HxG//qBzioiPSnpB0j+c49LgPQLrBqAIvFkBioBYAYqAWAGKgFgBioBYAYqAWAGKgFgBivB/tAf0g6Z7M+U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9845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OsAAAD1CAYAAACx1gI+AAAAOXRFWHRTb2Z0d2FyZQBNYXRwbG90bGliIHZlcnNpb24zLjMuMywgaHR0cHM6Ly9tYXRwbG90bGliLm9yZy/Il7ecAAAACXBIWXMAAAsTAAALEwEAmpwYAAAU1ElEQVR4nO2dS4wl91nFz1dVt98z3fOyxzNjj8eOEysJyoMgUCTeioRYILFgAyISjywQLMgCCRAgNqwQDwkESAEFCYmHUISEUEQWQJSwIAqEoDhx/J7x2J7pnke/prvv7Xur/iy6TcD0OeU7Y2X8wfnt3N+t+tetqnPLruPzfVFKgTHm7U91vw/AGPPmsFiNSYLFakwSLFZjkmCxGpOEZpoPLywulpWVE6R6D2+VI3jtHnarNi2l44cjNqyqnt838V3U8Ygz8Cbge1ZrdvwUvP4JWqni7n7n1aXu/4Cq8W96b+eWo4/m7lZdv30bOzt3jtx4KrGurJzAx37m546sqZsfACLEhW/EYbSi1HM+WnGnToYjfjzdhNYWFhfkmjGY58cj1KFu/brSX3TS8uNthTW3ty9OLoAy2ae1udk5WqvE8dY916yeHdBaiLNUOv5d+n5gVTXEL3cttmtDVYGuO3q/v/87v0W38b8GG5MEi9WYJFisxiTBYjUmCRarMUmY6m1wh4IheVNaTcZ6oYb/LnTirWSId25dpd+4yYyCeFsXNd+wJW/xXqdpxXno+KvQEK9J214bgB9TV/HaldXbeq+7m7T25KWLtFZV/LaaafjbXgAYt+KNeSUcB2El9YVVlKvA3toCQBP8e/blYyp6zfiGfrIakwSL1ZgkWKzGJMFiNSYJFqsxSbBYjUmCxWpMEqbyWSsEZuuj/cm+6FMz4EuNW5H+UN6kXhIQSaBG+I8h/NtxT66siMSOShCFSIaUVv+m1h33dscxQ2vrt9flflfaHVrb27lDa4vLy7TWiXQMANTiunSFXxcV2at6s4AiYqgMU+H7dj2PwY6k0JQ96yerMUmwWI1JgsVqTBIsVmOSYLEakwSL1ZgkTGXdAECQ1+dtT1Mv2TFQ1DphaVTK8gF0TknYM53o6tc7GqiI8xD8eLuJ2HHR37MV8cO9bd70bLz6itzvsObb7pw9TWtLy0t8pz2XrBPnTyUiQ9xEVd3TME1ds8KtOBXZ61tzrNZk+5x6C2PMfcFiNSYJFqsxSbBYjUmCxWpMEixWY5IwtXXT0XiN1r2ahdOIToOTiUix9EESQgeIxISYHaO6LQI6pSGHRAkbajDgyRkAGIlUztbVq7RWX35e7ndxZZbWHhp8gNY6kYAZ96VuREqoU/eQmmvUc2824nhVM8tWdWKUKwJxF4Or/GQ1JgkWqzFJsFiNSYLFakwSLFZjkmCxGpOEqaybgoJSRkfWOhWrAYCiBgfxzUIaHvr1dy22nYgmWmoYUd0TGxmIznFVw22ffWkJabtotDmktetP/SutDXZ50zMA2CXXGgBGd/hQq/rUCq1NetImM8Ke6Ub83Ncz3GaSkS8AE/CGc0XZUOKeblSKCsCgOVp6ytLxk9WYJFisxiTBYjUmCRarMUmwWI1JgsVqTBIsVmOSMJ3PWgrGLD7W52WJAVPKm0TwQxz0WLu1MnBrvt8ivK5QmSnobowhfhtrMqgIAEYTPVjp+jMv0NpkjUfkBj0prdGQdzdcvfIsrT3yyAVaK/W8XHMy4Z4n66wJAONWeOPaptaIe7MWnnDbM6mtI8crG3LKPRpj3jZYrMYkwWI1JgkWqzFJsFiNSYLFakwSpu9uyGyEnuFJoSJyzYBvKAYOKZsEACbi1XrV8Q6GKlpXC8sH0K/sVXc+dX62VjfkmmvPfInWGmEJLZw5K/e7eesGrd28eo3WLmzs0NrcGTG0ChBhtZ7OkjX/nn39MfVgKmGbKbtSROsO1mT7FQO25B6NMW8bLFZjkmCxGpMEi9WYJFisxiTBYjUmCVNZNwGgrshr7iLsFwAh0jO1sDta8Sq7iGFOgO64OBFDheqKWwSFff9vfOIuKsDeLjctXnvqabliu/4arS2dO0Fr597zQbnfO1/8Aq3tbfLuhrdevkJrZ1ZOyjVVx8pGPFo6Yb/Qe/YQdV3GIgWk7pO6aMOoqY/+MupI/WQ1JgkWqzFJsFiNSYLFakwSLFZjkmCxGpOEKQdTBbo4+nV1X/OtEK/P1atzdYCtSkQAaNWAKZGKqEQtVEcr9NhFY34Obr/M7Zf1l74i15yZm6G1B5/8AK3NPqBTN8cfuEhrm89y6+b6S8/R2tyld8s1q3meyhkKuy1EGmp2oG/zquMWYIhkl7pP9nvuzXF7tCXUOXVjTH4sVmOSYLEakwSL1ZgkWKzGJMFiNSYJFqsxSZg6IleREE9PMzeE8I+UI9UKD6xv3lARE4lUY7qODd862FKuGQMeFdzb3KO1ta8+xXe6vyXXXLj4EK2t7vHjXXvlRbnfU2cfpLX1q3zA1J0b3IOt13nHRAB48AxfcyLO/XCf3yfCngUAdOIOHE1EfFO0YpyojokAanJQbGAV4CerMWmwWI1JgsVqTBIsVmOSYLEakwSL1ZgkTBeRKwBzNYRLcoCIGsnUmXjvPumzi8R+1Zv1aGRRrrnX8ROxduUqre2scRtlYWlBrokLl2jpX772H7R2esIHSAHAuW//PlqbO3Wa1oav8u6Gaz1xv7NPPExrs7PLfMNGdBrsGWBWwCOGx8T13NsXnhAb4PZfix5tfamOiX6yGpMEi9WYJFisxiTBYjUmCRarMUmwWI1JwnSpmwCa+mhbo/TIvhPd3tQMnyLSOoOe35oiPCFlF4VK6/SkbnZu3KK1W89wG6Vu92nt5OOPyzW3Fh7gx7P1ZVo709OSspmdpbWVh5+gtdXVa7R28yq3rwBgd42ncuYucOsmOn4TlZ58lqqOOjGYKvia9UDfm6y7pnKZ/GQ1JgkWqzFJsFiNSYLFakwSLFZjkmCxGpOEqawboAAVaUxV6V1NRAqh7XhtRrxXb+VIK6ATa1ZqUJZYc29PdMkCsPb0M7S2f/MVWls+cYzWTjz6pFxzfSiGJ6mGczPcmgEAzPKmaAunj/M1j52ktZ0tbusAwNXLPLHzyAq3qIpI3QzE0CoAGAzmaK1S0S1iYwJA1/LzDgAR7N50wzRj0mOxGpMEi9WYJFisxiTBYjUmCRarMUmwWI1JwpQ+K2jXtmh0N7dKROQmwstSTmon/FlAR+QmwgarxG/Y5vWbcs2tl56jtYHw5U69i0fO4vhZuWa3x48pgq9Zz/EhWgAwESZ3M+AdARfPXqS1jZ7BVK88x33qa/v8u+yIC3psSfvJS4vcMz65uCS2W6S1aoZ7twDvoKn+nwM/WY1JgsVqTBIsVmOSYLEakwSL1ZgkWKzGJGG6wVQAWtbdT06XAkLYM03w1+4i4dX7U6NicCF62o23h7S2/nVuzQBAu71GayvnecRr8dw7aG0ohnMBQBGv+xvRjXFpSVs3RZw/iAFKK+e5dbN55Vm55vDWOq3NLm/Q2mXRVXKytyXXVA0rZxtuUc3P8Qjh3AKvAcDc0tG2z53tbbqNn6zGJMFiNSYJFqsxSbBYjUmCxWpMEixWY5Iw3WAqBKrmaH2LUM1BXVo7vFbX/PckyHCf16lE4mQsLKHbq9x+2XzlRbnm7Cw/pafe8RitFWEDhJrcdbA1rcwIW2Jlsae7YXB7phOe2swJnkaZO31GLjm8skFr1Ta3dU4uL9DaxmQk1xyPeX042qO10ZDXmi099Os4SQK1Yz6gzE9WY5JgsRqTBIvVmCRYrMYkwWI1JgkWqzFJsFiNScKUEblC41hq2BagfdZW+KXKK5XZJgCtiMFt7XKP7NqzPAbX7uruhice5fGw2dOXaG1cRJxPngNdVxPUjs/zzn0ApHmurmclvOYTF3kUEABWr79Ga3sbvDPi8Qu8OySOaW93a3eD1tr9XVpTCcI5Ea0DgJVjR3dUrOtX+Xpyj8aYtw0WqzFJsFiNSYLFakwSLFZjkmCxGpOEqQdTle7oV/ZV4TYJANQiblXAI2CVGlrVE8ubdHzNG1dfprW9a5dpbWZBDxxauvQwrY1rHklrW34OBn1XKUR3wwH/PZ6fPyF324nf8kr8zCtLY+HkablmtXKK1vZv8Gu2tMc7Ug561hxiTGvjjtdqMWhsrmcw1dzc0ZG+StmYco/GmLcNFqsxSbBYjUmCxWpMEixWY5JgsRqThOmsmwK0ZEhSB+2jVCpVIrrzQVgPpSd1s7PJh/zceYnbALHPtzt2gSdnAGBw8jytjcUAqUrYL9Ez9Gu+4efh9JkVWmsWtXUz6fi5r4Wlpu6Fel4Pw1p5+HFau3ljldYm6zytsnL+nFzz5t4xWivDHVqbEZ03q1pbmc0MOQ/C9/KT1ZgkWKzGJMFiNSYJFqsxSbBYjUmCxWpMEqZM3RQEeWXf9URgVIMtNWBKzD9CK+wgALj9Km++NVzltbkF3uxq5SK3ZgAgGp62qIR1E4WfAxHIOdyY2yEPPPQQ304cKwBAHK/6me/UddGXDMce4jbL7WVuNY02rtJa2bwt11xc4IO0ul1xPcU9XzU90qLWjq0bY9JjsRqTBIvVmCRYrMYkwWI1JgkWqzFJsFiNScKUg6mU9aZ13wp/rS7cTG0qHjUabu3LNTcuv0Br3Yh7b0uP85jWzIr2WVvS/REASqeGT/F97rfCbAZw+fnLtLZ25d9prXuPPn+PPPFeXhTdKisRkWt7jNZmifuaxx55lNbWN9dobWuVxyEBYF4MyxrOztNaTPj5m+lpSdmQ06fuAz9ZjUmCxWpMEixWY5JgsRqTBIvVmCRYrMYkYfrBVOy1fM9gqnbCX+cPRHe+tvD4162Xr8g1R2vXaK1Z5BbB0nkeKyuV7s4nOzWqU6QcjYnubtiOd2mtG3PbR18xoBYHpYZWdeBrqjjkwQf4fbJy7hFa27r8Iq3tbV6XS67scgtmbpbH5/Y7vt3srL5PmsHR9RDejZ+sxiTBYjUmCRarMUmwWI1JgsVqTBIsVmOSMLV1A9KFr+tJhjRikFEtuvPd3tyjtRsvPivX7Pa3aG1unnfK273JhxHt3+EWAaAHEkUjBj3V/FLUPUOOLi1ze+HRd/EE0dljp+R+Rxv8/BVhUanmhnWjLY1KDGaaneEJmKXTZ2lt80WeyAGA0S1u8c0/KLpDiqFp0ZMu6sDOg60bY9JjsRqTBIvVmCRYrMYkwWI1JgkWqzFJmM66KUBLJkVVwpo52JbXxy1PWtx6+Tlam6zz4VIAUAsbYLzNbYn1r3+V1nq+pbQtVKJC1kTTOAAYzHA7RKVcnntZp1FQ8wFdIZqiyeSIaLQGACFsqqqepbWyt01rjepCBmC0uUFrx0+cpLV2wC2zqtJ3SkPq6kj9ZDUmCRarMUmwWI1JgsVqTBIsVmOSYLEakwSL1ZgkTDeYqhSUCYnC1X2RIOGzToa01pYRrcWxJblmGfNIlYr0lW5Ca5XwiwGgE3VlRYc6npYfDwBM9kU8UR1uT6xR/ZZXxG8/WJN7sD2NGlEJX1h1jlS7Vb4vAHRDfn5H25u0NnhggdYa4VEDwIB0yXR3Q2P+D2CxGpMEi9WYJFisxiTBYjUmCRarMUmYyroJ8NfnRcTcAKCIaJR6XX3hscdo7ez5c3LNbsxfybdDbgkpq6Tq+X3rOn4eKhGAKu2Y1lpmlx2yuX2H1vbucOthvtKXf0bE1epaxfK4kbI14jYdAEx2+ZCtEHaRsr76hmENxSCtdsBjeW3Lr2ctOlkeHJO2k47CT1ZjkmCxGpMEi9WYJFisxiTBYjUmCRarMUmYrrthiNfgRdsLotEgILr3zYjOfTh+XK65OeI2ys5zL9DaeCySPo0+ZXXNf/+Kel3fzPHtmp7ufGP+PUciBVTN6tTS8dMrtDa3wC2Nwcwyre3d0EOiNl97ntYqkYY6Lm6TC5c+INe8ts2v98Yqv09in9tQSws6dXM3j0k/WY1JgsVqTBIsVmOSYLEakwSL1ZgkWKzGJGHKhmlAR5phSWsGQC1si078ZtxtAzIAuLLOhxXNTbhd9MCZ87Q2Krp5GUR90vEDbsX3nEz25ZKzi3xAUjPPm8aNW30Cr9/hCZgiagGe9Ime77I0z+042qwPwLDh5z1OnpZrjrf5gK6JsCTnxIytpsfiCzZkSySE/GQ1JgkWqzFJsFiNSYLFakwSLFZjkmCxGpMEi9WYJEwXkQP3WWX8C5CTg+pKxLiUgduz5kREmKoFHkmbW14RS2qftRbmb1eE1zwRHRU73vkQ6PP0RIdCOc5JD3tSvSyL6OLYF6UcKC96n+/3qWtXaG3UY41XYpBWI3zPuuHntlXnAL237pH4yWpMEixWY5JgsRqTBIvVmCRYrMYkwWI1JglRRDTrf3044gYA/o7cGHOvXCylnDmqMJVYjTH3D/9rsDFJsFiNSYLFakwSLNb7TEScjYi/jIgXIuJrEfHpiHhnRDwaEU/dh+P5+4jYiIi/e8Pfvz8ivhQRX46If46Id3yzj+3/OxbrfSQOZtX/DYDPllIeL6W8G8AvA3jwPh7WbwL48SP+/ocAfqyU8n4Afw7gV76ZB2Us1vvN9wIYl1L+6PU/lFK+XEr5/H//0OFT9vOHT7YvRcSHD//+UER87vBp91REfGdE1BHxp4f//JWI+Pg0B1RK+QcAR7WFLABebz24DOC1afZr7p2pI3LmLeW9AP7tTXxuDcBHSinDiHgCwF8A+BCAHwXwmVLKb0REDWABwPsBnC+lvBcAImLljTuLiB8C8KFSyq9Ncaw/DeDTEbEHYAvAd0yxrXkL8JM1BwMAn4iIrwD4awDvPvz7FwH8RET8OoBvKaVsA3gRwGMR8XsR8QM4ENb/oJTyt1MKFQA+DuAHSykXAHwSwG/f3Vcxd4vFen/5KoBvfROf+ziAVQDvw8ETdQYASimfA/BdAF4F8GcR8dFSyvrh5z4L4GcB/PG9HmREnAHwvlLKFw7/9FcAPnyv+zXTYbHeX/4RwGxEfOz1P0TEt0XEd7/hc8sArpVSOhy8/KkPP3sRwFop5RMA/gTAByPiNICqlPIpAL8K4INvwXGuA1iOiHce/vNHADz9FuzXTIH/m/U+UkopEfHDAH43In4RwBDAZQA//4aP/gGAT0XEjwD4JwA7h3//HgC/EBFjAHcAfBTAeQCfjG+MqP+lN66r/ps1Ij4P4EkASxHxCoCfKqV85vAH5VMR0eFAvD9511/c3BX+f4ONSYL/NdiYJFisxiTBYjUmCRarMUmwWI1JgsVqTBIsVmOS8J/EQaB5gAHi3A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9845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OsAAAD1CAYAAACx1gI+AAAAOXRFWHRTb2Z0d2FyZQBNYXRwbG90bGliIHZlcnNpb24zLjMuMywgaHR0cHM6Ly9tYXRwbG90bGliLm9yZy/Il7ecAAAACXBIWXMAAAsTAAALEwEAmpwYAAAT/klEQVR4nO2da6hl51nH/8+71tp7nzPjzJTcmgtkbDRIE+2YjmJKvYEVP1WlUKFg2i/qBy/Qj0qVIvhdUURQS7EBBS2WFoUqaGiUJtaa6WV6SyNTqWk6mWvmzNl7r9vrh3MiMezn/846cXLm0f8PCs1+9lrvWu9a//0e3v88z2M5Zwghbn3SYV+AEOLGkFiFCILEKkQQJFYhgiCxChGEetKX6zo3TbMx9lpUP5Id6WTkemb88rt+ZIOSI/2YgVwQgFT58fli2431fe/GBhIDgH7s3FiV/DmqCvfSk+eytT13Y3fffo8bM/8wAMC68u/1iPnzl8gb2C6v0jGvXbzuxo7edqcbm29Nks8Nce7cOVy4cGHjg5k0WtM0eODkyY2xLaYqAJkIYN36D2i78R/CbfffTsf81sWlGxuXrRuz3n/5Z3VFx1wcWbix73zz97mxixcvurGd8y/SMS9eP+/Gjh/15+ho4vdyofOfy0Pf+yY39oFf+qAbmz/ArcJnj/nz8Lb6lBvbgi/kc1/4JB3zycf/xY29/bFfdWMnH7qNnpfhqeX06dPuMfozWIggSKxCBEFiFSIIEqsQQZBYhQjCpN3gnDO6YXCC/Fj2q+CcEQCwJPbLi89fpmOOxJ4xEmvIjm9T2EFdmD+l65fWbmx11d/Rbck5AaDBMTfWXffvs76T72aeSC+5serYCTf20S8/68bap/wYANz/sH+95x/yd+nvXN7lxo4s3krH/KFffIsbu+veN7ixf/zKv7qx0w/cR8c81ryRxjehlVWIIEisQgRBYhUiCBKrEEGQWIUIgsQqRBAkViGCMMlnNXLAOJJ0NACZ/C6wom1GUs6YVwoAi9q/PdcvBpCZB9vM6Jhb20fc2AsvnHNjV3Z9DzF1fvYQAOTOzyBC49/LpUuX6Hmr5D+zs0+fdWNffsb3Umej7zUDwF2f8efv6qOfc2M7F/2sm0fvfR8d85F3PerGZjN/bv/qYx9yYyd+8u18zEfeQ+Ob0MoqRBAkViGCILEKEQSJVYggSKxCBEFiFSIIk8uz+TYL1z0rmJYzsWdISpoZL9KGfLDqhsxK2m136ZAtqZRXb/nF1DD415oKFlVL0gg7+FbJSJMTgTzbXMkSACrfacKW+ddT1/45AeDqt32r5O8/8Q03tiKv8vHv9wuiAcB37ZxyY9dmKzf2M9/zkBv7ylkyQQDuObn5uXQ9qfRJzyiEuGWQWIUIgsQqRBAkViGCILEKEQSJVYggTKxuCAyOjVAwUQAjW9IkuwMgtgSxOwBgaP34rPKzZ5hd1BbGTObfy+413wao4Xds6luSVQP+izv2xJ6p+OOfkYynVPnPsxtIky0yPwAwXPPvdUjE9iHX8/RXn6RjvvC4/y5cmvsVIH/6un/cP73waTrmfQ8/uPHzNbEGtbIKEQSJVYggSKxCBEFiFSIIEqsQQZBYhQjCJOsmJcNia/N2dd/62/UAMJLMGtbVaqv2t8cLvbCwJpZQN/hZEfVAMnJKGTCkiZSRWO5YATduF4FkCYFlJhVsqNz5z7QGsbdGMreJv3IjMQG77M9RRW6lX12hY37za0+7sXP/4dttK5YR9gaeXbR4zjmO1JPTyipEECRWIYIgsQoRBIlViCBIrEIEQWIVIggSqxBBmOyzbs03+57X2kKlPFJpkDqwxOtLhUp5HUkPu2Pu/06NnX+t1wo/b6ziIksFHEa/+ZSRNEEASHO/amLf+/M3jtwbz4PvI1a1f58D8UNLaY0NmaM8+udlWZY7S94M6/LXv+rGZqSBGW4/7oYuXL2Hjvn4Jz678fNLV/3qmFpZhQiCxCpEECRWIYIgsQoRBIlViCBIrEIEYZJ10w8jrlx1LIZC6hgramfJtwFWJF0NmVf9M9IgaSDVBIfKt4QySa3bi/t2SB788/akIVFNbBIAmDl22v6obmQgFhUAtORWjeSk1Qt/bivu8IFlA84b/3UdiGW2s/LT3ABgtrXlxprRH/PKVf9ZX9r17SAAePHClzZ+fn150T1GK6sQQZBYhQiCxCpEECRWIYIgsQoRBIlViCBMsm6QgdGppFfKDDFWgY80HOrIYQPJKAGAimznX0v+sYttP9vkKKlQCADLXVJRceVnfxixWKzyrQUAMFIxkLgdGEhGEwAMg2+NrbNvz9S97/nMSbMrABjJM6uSb1GtOv9a88jXpNXS95OO9v4zq5Of7WSZW3y9c16WnaaVVYggSKxCBEFiFSIIEqsQQZBYhQiCxCpEEKZZN/AtGlYoDOANhzIpSsUyclgBsv1BfYgltN2wLBZefOs6KUJGt+WJpVEx/wU84Sk1vi1mfeG8rZ+tUnX+scx+2WUFyABY7dtmLLOmJ4296sJ7ksg19eR5rnvfLmLPEwBqO7LxcyPXqpVViCBIrEIEQWIVIggSqxBBkFiFCILEKkQQJFYhgjDJZzUDZtVmH2ws6H5kKWDGKiP6MZYCB/C0vTr5ft71tX/crOZTNvS7/vWQ26waPw0uFzw7ahqT1MSmcC8d8WEH4mua844AAIiPCgC0bxVJgwP8864K3m5D5q8n70kiKYbzeeGZdZv1YuTfI2hlFSIIEqsQQZBYhQiCxCpEECRWIYIgsQoRhGnWDQzJ2cqmW+4AKvKzMJKddZ7lVtgeJ7ljNfmdGnt/1OUOb8A19v552RyAVChcLXljpSMLYvsw66FiqYBANmKVkAZdmTRz6o1bN/Nt0jBsTVLSWJ4gq6wJoO38e6mJbbZFLKrjhXfzyrg51TKpuqEQ8ZFYhQiCxCpEECRWIYIgsQoRBIlViCBMsm6yAaOzI50Ljan61s9QOLLlb9ez1klLspVfYnft+0XzhtgdmTdzYqTat0r60Z+/ruUVFYeZf96qIo+48FNdk6qKPbFuhpZk5MwOvj5kYs/0gx9jVSUBoCdWXU0stZY8s9WaWzfevTCTSSurEEGQWIUIgsQqRBAkViGCILEKEQSJVYggTGtMlTOys109FrbHWQ2t+cy/jMaO+gfaVTpmt/bthfncz1QZSYGtoec2CuuBVBGLZUWutcRALI2KFqrj562Y1ZRIA66BxFq+PuSVPw+p95/LqvPfv54n3WBOMpOMzO2O+WO2Q6FRm6sj/xitrEIEQWIVIggSqxBBkFiFCILEKkQQJFYhgiCxChGEiY2pDCk5/hHv/YOapJ3tkOpyGX4aHO1nBSCRxktDT/w84rOWKiqmpvGPJelqI7nPMZcacPnQ6y1U/bPKv5dEUsdGkj43FkxPll7XELO+IQZ3R94vAMjMLyXpcyBpeeuCiZ3S5rlVipwQ/weQWIUIgsQqRBAkViGCILEKEQSJVYggTKtumDMGp4uU5+i8jLEqcS3ZWreX3NCsWdAxWSVC1sgoj/5xpbSyxK7J/N/GRGLcnAFyZrYFqZrY8YZXqfatm/ncj3WDf96RWGYA0I9kjkiK4UDeoarg8SXSfIqlHy5m/hwQVwcAUMgo3YhWViGCILEKEQSJVYggSKxCBEFiFSIIEqsQQZhW3RC+ur/j+BF6XJX8bffLly+7sZF4JR2xWACgMZJZQ+wOtu2eZqRMI4BU+9fbZ5aaRPbySVYIAPS9b5W0K1KpkZXSA1DXpDrktl91ktl0IBk5e2H/msa5/8wqEkOhSRQqtmYdrGoibQgGoHerZPon1coqRBAkViGCILEKEQSJVYggSKxCBEFiFSIIEqsQQZjksyYzzL00JeohAu1q6Z+XeEsj8wJJCtfesb6/lkkal1vBEUA9mxfGJF3b2IHESy1lU61Jehgb0wq/1dlJhwQAI9dbkTkalvw9Mae7GgCMHTmWVD60gudZLXzPOBHT3fdKgdTzfwNQO+8Ye15aWYUIgsQqRBAkViGCILEKEQSJVYggSKxCBGFadUMAo7O5vLsqVMoju+5z1kCKNImqOr+ZEwBUxAZgBoIRS8gST5Fj1Q8zaQRVkeqGfalyJPnNXSz8aourQsMmIymImaVykap/1vL1YehJI7LWP+/iqG8XFR4ZrTS4JpURLfnzc+eCW3xr57QVabCllVWIIEisQgRBYhUiCBKrEEGQWIUIgsQqRBAmN6Zql5szDRZ+8cK9gbZIE5/e31uvWaOiQtW/cWQNr0hmTeNPSy40iTJiabAjG9LQKtHqe0Ay/3qZJYSC9cXuJdMOXX7MSHYMAAwkW2UkVlMe/PscyX0AvDpkyv4cLbb8MXcKuVLrdvN5B+IjaWUVIggSqxBBkFiFCILEKkQQJFYhgiCxChGESdaNAUhuFgLX/Qh/S94aP0Ohycfd2LC+xMccfAuhmfsWQsWygLgLgEysJrAMDuKEzGqewcGaGbHmUyPJAipBDyX3yYqpAUDfkUwfYsW1a3/e64bbRc2MFEXr/POuW/+hDeScAOA6VKwpGj2jEOKWQWIVIggSqxBBkFiFCILEKkQQJFYhgiCxChGE6dUNHYOtZSXiANQkhWmA3+An96SK3sCr81WkrF1db/ljst8w4iECvIIh89CMnLf0i8oqDbLKh6XUO2qmkpgR07g05mzup1J2S/95D6RpVUr8NR9JFUyWRDh2/hwcq3j6YePMA507ekYhxC2DxCpEECRWIYIgsQoRBIlViCBIrEIEYXp1QyflqmKdngBUjf+7YKT5lI1L/3oKFeRo1T9SZY+mfxUsqkR+/2jTKloskFdUTAe0hI5u+fYVAGRyr6yBEpsjK6Tl1eY/l4FYMCNJBexa/nKmmV+as5n7seW1HTfWtoX3xAkz608rqxBBkFiFCILEKkQQJFYhgiCxChEEiVWIIEyrbmjmZrLMSxkcpCygt40NAP1AqiKWivORbfB+xSyhg2fdGGs/Vbzgm4F/PZnZLwCdvwHEDmFOU8G6SSBVJ0msY+9Jxcfs1v4LOCyv+ddDp49Li7TuciNaWYUIgsQqRBAkViGCILEKEQSJVYggSKxCBGGSdQMAlbMNPo48s6Ei2RSsgRTLpuC5KEDO/jWNnb9dT4YsklhVNHZc6WYI7Hrp1RSyeVghNs5BjIkybGVh5x1IVhcAVDUpKnfAMftCdtbg2HhszrWyChEEiVWIIEisQgRBYhUiCBKrEEGQWIUIgsQqRBAmp8g1zeZDCrYSxuz7rMywSrXfqKgEq+zHfqdoBb5Cipcd0Cdj/hqrMrg36MHSqmgTrcJ5C+25yCkL3i45sdcUrXRe5rcDwDiSdzMt3FCVfflYXtExk6Mj2ME8XyHELYTEKkQQJFYhgiCxChEEiVWIIEisQgRhYopcxuA1piJbzgBvvNSRHK9MfJ26kFfmpfMBQFWTSnmdv9VfdFFYdTpSTTCz+SvnAvpjssMKjb1IQUoM7MzUYqFD0lRB+ripdcONpoE0KRtHf45S9itkJjZ58K0m5jZqZRUiCBKrEEGQWIUIgsQqRBAkViGCILEKEYRJ1k3OQNdv3soeC2dqiE3Atqu73m84VGqstD2fubGEzh+TZI2Mhd+3hnkTxKIaWR5LwS+ilgap3FcRywIAcu9bWOvWn79M5qAueDfJiFXSkEypkYw5m9MxKxLvl7v+ecm19sazxXK/ef5YZpFWViGCILEKEQSJVYggSKxCBEFiFSIIEqsQQZiYdWOo0+ZDDLwoFUt8MGLBMHcmcecB/eBvrbMiZHXtT0tFmmgBwEAaXjHrJrP5K2SNsIymoSdNoir+W115Rb0ANGTuO9KkrGTdNOSaetLcrB19i+9IYU2qSJZVx2yzyrdnZoVCf32/3vg5mx6trEIEQWIVIggSqxBBkFiFCILEKkQQJFYhgiCxChGEydUNRydtqqoLTY4q4vcRX64ivhvJmAIAtF3rB4lJW5FGRbkn5wRAiuHxyn4kxiomArypFTtyJD40AOTs32tKfloZ81KrqpDuR57pmvihrHLkMPJndqLxUyl7ci9t56cJzgtVHHOevk5qZRUiCBKrEEGQWIUIgsQqRBAkViGCILEKEQQrNe35H182exHAN27e5Qjx/577c853bApMEqsQ4vDQn8FCBEFiFSIIEqsQQZBYDxkze6OZ/YWZPWdmXzKzvzWzB83spJl98XW+llNm9mkzO2tmnzezn3tF7FfM7Otmls3s9tfzusQeEushYnu96v8awBM55wdyzm8G8BsA7jqkS9oF8FjO+SEAPwXgd83sxH7snwH8BOQGHBoS6+Hy4wC6nPMfvfxBzvlMzvnJV35pf5V90sz+bf9/b9v//G4z+5SZnTGzL5rZD5tZZWYf3v/vL5jZ+2/0YnLOX8s5P7v//58HcB7AHfv//UzO+dxrv2VxUCamyIn/ZR4G8Nkb+N55AO/IOa/M7LsB/DmA0wDeA+CTOeffMbMKwDaAUwDuzTk/DACvWBn/GzN7J4DTOeff8gY0sx8EMAPw3KQ7EjcNiTUGDYA/MLNTAAYAD+5//hkAHzKzBsDHcs5nzOzfAbzJzH4fwN8A+LtXnyzn/HEAH/cGM7O7AXwEwHszK7AsXlf0Z/DhchbAW2/ge+8H8G0Ab8HeijoDgJzzpwD8CID/BPARM3ss53x5/3tPAPhlAH8y5YLM7Bj2RP6BnPNTU44VNxeJ9XD5BwBzM/uFlz8wsx8wsx991feOA/jW/ir38wCq/e/eD+B8zvmPAfwpgEf2d2pTzvmjAH4TwCM3ejFmNsPehtef5Zz/8jXcl7gJSKyHSN77t54/C+Ad+9bNWQAfBPD8q776hwDea2ZPYe9P4Ov7n/8YgDNm9gyAdwH4PQD3AnjCzM4A+DCAX3/1uGb2TjP77Q2X9G7srdTv29+0OrP/pzfM7NfM7JsA7gPweTObtGKL147+bbAQQdDKKkQQJFYhgiCxChEEiVWIIEisQgRBYhUiCBKrEEH4L6Vd1+ngOi6L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9845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OsAAAD1CAYAAACx1gI+AAAAOXRFWHRTb2Z0d2FyZQBNYXRwbG90bGliIHZlcnNpb24zLjMuMywgaHR0cHM6Ly9tYXRwbG90bGliLm9yZy/Il7ecAAAACXBIWXMAAAsTAAALEwEAmpwYAAAVLUlEQVR4nO2d66tm913F13fv/VzPmXPOzGQyM7lfTMQaTYypiqVekCJUKIigItj6xle+6ktBRQT/AFFE8EK1LxRElIJiRaWkYENi00mbtObu5DIzmWQu5zLnuezLzxfnDGj6rPXkSdNkfnF9oNCc79n7t/d+9nr2Ya9Z32+klGCMufEpPugDMMa8MyxWYzLBYjUmEyxWYzLBYjUmE6qVfrmqUq/XW1wslumev3VOqaO1EHtUNQCI4L/RiZfg39EbcrVfUZTnKc4D0MdbFMuu0rujLEpak8e77Fw6cS+ITQtx/xUlP9aDbbkMmpYfT9PMaK0T2x2w+DObz2s0TbvwTFcSa6/Xw1333ruwVg0Hcts2tbTW1VNaq8QH1FtyHxbsiwXAvGlorW5qWmv5aQAAxPeOvBHV7VRV+mbrOn5Q/f5KH/H/oSy5ANbH67Q26PN7QYkKAGbTiTge/qW0tjamtdGRTbnmaP1mWruys0trb158hdYme3w7AOiaxZ/ZCy+cpdv4z2BjMsFiNSYTLFZjMsFiNSYTLFZjMmGlV4UpJXQ1eV295NVsM+OvudU3Rn/A34Su9/Rb0uHGEVrba/nb4O3tbVqbz/l5AACSuA7iTXEjil2tX0EXwhKaz8UbaPG29/qe6X7J20wAGIz5W/huiS2WhCU0r+d8TVFL4J81AHQhbEW1ofio1W0AAA2xFdTl8ZPVmEywWI3JBIvVmEywWI3JBIvVmEywWI3JBIvVmExYyWeNCPR7/cU1lTkDTxkA2ssqBtyzG1dDuebamPusV65cobW25Ue0LAEDsW0trpFKVBXKoAVQiSRLdNzwi6U+K9+2FUmfy9tXaa0TaScA6ImYlbLyy+Cpm7bl9xAAzIWPXfUX3+8A0Bvw5FE11ec5X+L9LsJPVmMywWI1JhMsVmMywWI1JhMsVmMywWI1JhNWtG6AIDbBbM4jSgCPBB3sl7+Tvzbjr7gHwyWxvImITQkrqVI2ypLoUxKN49oJP5e2403aOmEHAdItWtIBckk1+He5atIWhbC+yiVrio5zVZ9bME3illrV6OsXwk7qic6HG+sbfJ9LrMxE9MD0BfjJakw2WKzGZILFakwmWKzGZILFakwmWKzGZMKK3Q2Blrxy7sQcF0APggqRu1GWz+6Ez0UBgJlKwNTcKikSvyzj4UiuORWWRllwiyCJNE+z5NrqqVb8GnRi/hAAlGLHlfCwBiN+jVKnnw+p5Z+LSjx1wa/RfLYn1xwMRXpLzWhq+X4j+HkAQH+w2OIrhI3pJ6sxmWCxGpMJFqsxmWCxGpMJFqsxmWCxGpMJq1k3SGioNaHTFIVIcIi31UgihTGfTuWa031u7RTieFXyYX+i7Y5GWA/Kv1LXZ1mTNlUNGRPS39UqdVOK/YZKWMkVAajmb6Km4lBzMYTsYEl+BZO8OdXQL32mZUnWtHVjTP5YrMZkgsVqTCZYrMZkgsVqTCZYrMZkgsVqTCasHJFryASllHQ3NzV9SnmMScTDZo3uqNir+H57PdGFUPhny9YsVXc6cZ6qQ6GyFwHtGas1i0IPbBJpP9Q19y6HJP4FAOWywV7KZxTeZYhYo/qsAaDsr9Fa04jIXsmjgI2IJgJAWZLuhmIbP1mNyQSL1ZhMsFiNyQSL1ZhMsFiNyQSL1ZhMWG0wFfgQKWURAECpc3C01ImaijYd1PmavWGf1tRep/Nlg5X48bJUFAB0YlBWLIsfqrif2rSbyf22wjNKwraYEXsPAFKtO1L2+/yWVAPDRuLzrEQNABrRwbBRnmPwD7RcooeqWmybqSFtfrIakwkWqzGZYLEakwkWqzGZYLEakwkWqzGZsJp1E4Feb/Er507FRqDTMwCv9UVKo+rpw69E6qYsxfeUONY+Of/rNHOeyilFEmPcE90NRQoIAPpqgBSxCABgPNSWUDXg1/fSDk+jTEUzwRS6O2Td8uu3PuLnUoIvWkAPiapUXdhtTfnubcXULV5TqchPVmMywWI1JhMsVmMywWI1JhMsVmMywWI1JhNWHEylUjDaumlq/sq+J2yL0Yg3u+oPtI3SF9ZOl/iakwlPo4TqIgbd3KwUFtXmkKdYTq5vyDVPb6zT2tbWEVqrKm3ddOJ4d+a89uouv36vXLwi16xbPmysVQOmVDim1tZXKQaGJdGkbTLZo7WZuIcAoJ2TNVXKTO7RGHPDYLEakwkWqzGZYLEakwkWqzGZYLEakwkWqzGZsJLPCiR0JD42nwsPDEDbcn+yGvA4URIGWloSHWs6fkz9Afcmq5p7a4NKX7KeuAwn1via950+TWvjpONWMdmlte7yeVpLS2JcokkhhiLq9pHRJq3dcfp2uebl6Tat7RX7tLYtbM1ipu/N3lR4uyJmGeIahPBnAaAjnTcdkTPmQ4DFakwmWKzGZILFakwmWKzGZILFakwmrGbdJG6XlOIVNwAkMainFd0EZyLe1CX9Sr6f+On1BvwleU/MMVrr8cgZANw+OkFrd2zwSN9otsN3OuN2BgAcGfAIXX90M631RtxKAvRnNtnndke3z6Nj4/lFueaaiDVeXbuJ1vZ2+cCr+Q4/HgCY12u01or43HSmuhvyaOfBLzDbx4OpjMkei9WYTLBYjckEi9WYTLBYjckEi9WYTFgxdQNUJBcQS6ybsuRLqYRCo4ZEFcJjAdCveH0shkQN1/hr980BT5QAwB1r3NopZxdobXv3Eq3d9+D3yDVvuvsHae3YTd9La+ub+lymoiPl/i4fIHX+hW/R2vyVM3LNa+ffoLUQjRFvH/DP+kJPp4s6YZeMBmNaU4PGZjW/PgCQyACuCFs3xmSPxWpMJlisxmSCxWpMJlisxmSCxWpMJqxs3bCOTmoIFAAMSv690IneUnVd01q7ZEhUK7YdjPkgqJvWeIrl+FCnbsoJT8/Mts/R2r3f/320tnnXR+WaL/PTxPlt7ncM59fkfjeOHae1JCyqgbCSTgz4PgGgn56ktf2zX+fH03Ib6siAp3UAYFpxa6cquD3TCOumEwO2ACB1rPkbv6f9ZDUmEyxWYzLBYjUmEyxWYzLBYjUmEyxWYzLBYjUmE1b2WZu02Fsq1RQjAAV4nczoAQCMhX/bNNpnfbffRH1xrL1aTEACsPsGj8HdfddJvuaJW2ntP555Xa756j7v7Kfs71tu4cOwAOCWe3g3xm8+8zSt1dvcY7x7c0uuefNRfkzVW2dpbTw8SmvzGMo128SN6k4MP5urfwMgBrEBQK+3+KZ3RM6YDwEWqzGZYLEakwkWqzGZYLEakwkWqzGZsJJ1k1JC3Sx+XZ1Ydu6QQsSJSuXd9HnXutSJbBiAIvH9tjWPhxUNj0ylZolFJdY8ddsDtDbbuofWXnyCx8YA4O4f+CFaU+7W6dvul/t9/KnnaO2/nn2V1h64g0fSzl16Vq55+h5+HTa27qK1yWV+PGvHtI2y3/F7rG1FZ8TEn3VVoe2iLi3eb3gwlTH5Y7EakwkWqzGZYLEakwkWqzGZYLEakwmrdzckdGKAFAAU1bsbTNWRlA8AFJ22i9Q4Ip4nAQaF6MQ40wOHOnGe6ydvp7W9Ae+2uH2ND2sCgGef4tbOcMxTLCdE0gcAqjV+BT/2Mz9Ga3f1+b3w9Fd4cgYA6uE6rd168m5ae/klngJqh9riK9duprUk7rF+wa9PEY1cc1KT/Ypb2k9WYzLBYjUmEyxWYzLBYjUmEyxWYzLBYjUmEyxWYzJhZZ81YrG31C3xPOuG+05JxMqi4rVS+FyHvyG25bEotV1T806CAFANuINbjtdobeMo91k/+ckH5ZrXtvl+n3uRe4xPPfHPcr/FSX4ua2vHaO3oHR+htWnw8wSAVPAJfqX4uPsFP9a0pNNgEl4+RKfLSpj1XStin4AIwnH8ZDUmEyxWYzLBYjUmEyxWYzLBYjUmEyxWYzJhJesmikC/v3iTesmQqFZE6JqWvzqvSvV9suT1OLGZAKAWx6Ne5Zehv9+S6NRYCxtgNOL7ve/eE3LN+YQPvDq6Oaa1f/03HisDgOOneHTs5HEe99tOA1rbSXqwVwdenwvbTA2QahttK7ZywBT/PLe392gtltwnJb033d3QmOyxWI3JBIvVmEywWI3JBIvVmEywWI3JhJWsm6IsMNpa3H0u7fBBTwDQTMQre5GeaUWaJ4muiABQi7TF/px3KdybcovgpOhCCADTqzu0dum1V2itGfI1r8xelmtCJJpe+m/+Ea8d4WkdAGgqnkx67El+Lg/fx7c7MdI2ymbJr8NrF/nwqV1hi0Wlh0TNJlNa6423aG24zhNCUS+xMonVGWHrxpjssViNyQSL1ZhMsFiNyQSL1ZhMsFiNyYQVUzcFemuLX8uPOj38Z32NJzHmDX/tPp/u01oSSQsAiB7vaDUX2+7sc5vpxNZRueag4dbN3oUXaa27c4vWvvGcbtL2xrknaK2a8+v+8Y/9qN7vgFseZ7/6LVp7+vHHae2+zVNyzf0LV2jtwoVnae3Icb7frtC3+XyPp2fSmFsprUh1lY1OF4HZimoQm96jMeZGwWI1JhMsVmMywWI1JhMsVmMywWI1JhMsVmMyYSWftSwCm2PiXQ635LZNzWNcExGfqwoRfWq1z9qIjoulGHhVB78s00pH5IajI7T22mvP0dq9d99Gaz/34M/KNWeP8PNcO8K/j6veTXK/x4W9e6LHr8Noh3+ecVlHx3bPfo3Wupp7sFdnvIvjG/v6PpkGP6ZC3EOdOJVWxBYBoKkXRzRVZ00/WY3JBIvVmEywWI3JBIvVmEywWI3JBIvVmExYyboBEiItfl9dlDwuBABiDhR6ff6dEeCd8noiogQAg4LHw7optxemids6Ow2P7AHAsVNbtDa7tEtr5/7zDK0NGv0xDW67g9aG63xoFZKONZ4S9tYtJ7Zo7dIujwK+ev6MXHO+8yatpVjcWRMAdmrxebb6PKshv8dKcV93He+K2IjOmgAwI1ZmZ+vGmPyxWI3JBIvVmEywWI3JBIvVmEywWI3JhNWsm5QQJGrQQb+qFvN2MOjx1+P9in+fNJ3+rtkXXQoL4SWpIVr1/LxcM5pNWrvtGLdR6qtv0drzjz8q19x86RZaO3bqTlrbOHpc7reb8+TIzuWrtHbhLLdurk4uyTV3E+9Iudvniaa3RDfB/aTttrEYwNWJ+0QNkWqgh6Y1xKJRY7v8ZDUmEyxWYzLBYjUmEyxWYzLBYjUmEyxWYzJhJesmAWhII6go9avqJJqQqWE8inbJdpP54qZUANDt8yRGIS7LNPSas+lFWmtabiHcu7HFt7umv1PfOsfTPG+8zodWtSoKBaAUqaai4NdhNOLpmKbSdtGb+3xI1HbiDdPObfOBYKM+T18BwKDl6ZlWJJPqll8DlZ4BgBZsv07dGJM9FqsxmWCxGpMJFqsxmWCxGpMJFqsxmWCxGpMJq/msKaFmXdl0AzmEGDCVhF+lusspHxAABj0et5oWPP7FvGQAqNU0IgATESubnOMe4oUJ3259cLNccyzOs1+J695pL7AO/l0+T/x425bXruzqgU1X97ZprQOflNXVIsq25JnU7XP/u9vkn/ee6JDZihoAtB5MZcyHF4vVmEywWI3JBIvVmEywWI3JBIvVmExY0boB6nrxq+Wm1XErgL+y7/d5d7kQ0bplMaT+gFs7wz6Pcc1Ed8PZVFs30wk/pp0ZjxFOrnBbZ9TnES4A2Bjw/Z48dZRvt6njahff4pG0N6/y2jVhQ03E9QGAnugY2KtELK+/RmvdXN+bnbh3k4gRFuL+259ym+lg28X3ka0bYz4EWKzGZILFakwmWKzGZILFakwmWKzGZMJq1k3XYcaGPRVa92Up6uLNunJnilIffm/I69FyC0aeiuh2BwBdw/crhxyJ78220WvOOm6VlEM+tGp88na532uv866JVy6LBIwar9QuuU8q/pkNSm7xFSK5JUoAgCSufZG4lTSsuDXYLNFD0yw+KNUj1E9WYzLBYjUmEyxWYzLBYjUmEyxWYzLBYjUmE1aybpB4k61KWTMAqiU2C6MVzcuU/QIAXa0sD/4+v1fxcxmtj+WatbBuZjN+PCpB1JLX/NcpKv7Cv1rjaZThiXvkfnemL9Fa0/BhT2UpLKolj4fegO83Ffw8VRu2LvR9goo3nEMh7L/gq1YVt5kAINGGc/wc/WQ1JhMsVmMywWI1JhMsVmMywWI1JhMsVmMywWI1JhNWNj9Tt1jf7OfXaRrhvckYHK/FkoaKITrloeCLJvBFe33uAwJADIe0ViufVVyfvvBuASAF329b8m3P712Q+93dv8jX7BYPVgKATniFqpMloIeC8RWBQnwuhfisASDEvxHoICKPwhtPpHvhdare4mskb1m5R2PMDYPFakwmWKzGZILFakwmWKzGZILFakwmhBqE822/HPEmgLPfvcMx5v89d6aUTiwqrCRWY8wHh/8MNiYTLFZjMsFiNSYTLNYbiIg4FRF/ExEvRsQ3I+KfIuL+iLgrIp5+n4/loYj4SkQ8ExFfj4hfej/XN9/Ou+tiZt5z4iB18PcA/jKl9MuHP3sIwEkAr34Ah7QP4NMppecj4hYAX42IL6aUrn4Ax2LgJ+uNxE8DqFNKf3L9BymlMymlL//vXzp8yn45Ip48/N+PH/78dEQ8GhFnIuLpiPh4RJQR8bnD//5GRHz2nR5MSum5lNLzh///HICLABZaCub9wU/WG4cHAHz1HfzeRQCfSClNI+I+AH8N4BEAvwLgiyml34+IEsAYwEMAbk0pPQAAEbH19p1FxKcAPJJS+h22YET8CIA+gBdXOiPznmKx5kcPwB8d/oncArj/8OdPAPiLiOgB+IeU0pmIeAnAPRHxhwD+EcC/vH1nKaUvAPgCWywiTgP4PIDPpJSWJIjNdxP/GXzj8AyAH34Hv/dZAG8AeBAHT9Q+AKSUHgXwEwBeB/D5iPh0SunK4e99CcBvAPizVQ4oIjZwIPLfSik9tsq25r3HYr1x+HcAg4j49es/iIiPRsRPvu33NgGcP3zK/Spw0NYiIu4EcDGl9KcA/hzAwxFxE4AipfR3AH4bwMPv9GAioo+DF15/lVL62+/gvMx7hMV6g5AO/t3nzwP4xKF18wyA3wVw7m2/+scAPhMRj+HgT+Brhz//KQBnIuJrAH4BwB8AuBXAlyLiDIDPAfjNt68bEZ+KiN9bcEi/iIMn9a8dvrQ6c/int/mA8L8NNiYT/GQ1JhMsVmMywWI1JhMsVmMywWI1JhMsVmMywWI1JhP+B7+6H330AT/Y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9845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OsAAAD1CAYAAACx1gI+AAAAOXRFWHRTb2Z0d2FyZQBNYXRwbG90bGliIHZlcnNpb24zLjMuMywgaHR0cHM6Ly9tYXRwbG90bGliLm9yZy/Il7ecAAAACXBIWXMAAAsTAAALEwEAmpwYAAAXLElEQVR4nO2de5CddX3Gn++57NnNXrKXZEOubO4JhBABCRBQ0KJoodWKVbS1jjO9TBk62uq0HafO2E5nnA6ttjpWrYhirU4tjlLAWjRQECyXYMgNSEiyJCHJJpvsZs/ZPZc95/31j2ymDvM+38OJhfCbPp9/YM+z7/m+73ve57zL+/D9/iyEACHE65/Mud4BIcQrQ2YVIhJkViEiQWYVIhJkViEiIdfKL7e1tYWOjo5ULZ9v4vtGnUqJGdVyhW5nf/Juyfb29H0FgHK1xrebxbfrmdXu1sw6WuI8eTfnHJRPjbs1R0eOUm0avGaS8JoAMPe8pVTr7S2428bE2X4uXo5SrTXcmlPFYurro6PHUCxOpBZtyawdHR3YdOUVqdr8ebP8jYujVCrluDnmrrqWaksWz3VLrlx1MdW2v3CAahdesp5qb71kpVuzF/zDLdX5F1Yuzz+Knffe49a84x/+hmoj9Qrfn4pvuD/8+Nep9uu/4Z+H1xWJH08Wp7mx2gr8c6k77zt8YMKt+eQjD6W+/ulP/QndRn8GCxEJMqsQkSCzChEJMqsQkSCzChEJLT0NzmaAro70cKJUKrnbdiZcsxqPUSbKPJa4YNPNbs3LVy2n2tr1a6nWluNPdAvNGh8yfNsu54mvx+S0c/IADC5ZQrWN6zdQ7fjwXvd9O85ud193TIz7T2YfenI31ZY518nAQCfV2rr8J+1zlyxIfT3nxJG6swoRCTKrEJEgswoRCTKrEJEgswoRCTKrEJEgswoRCS0laWZZtOdnp2qN4GdZ+c6FVOuoT1Otd2A+1fo7etyag228YW1wgLfevd7oW5CeyZ3hhg/eRrUrrr2Sasd27nDf91R1wN+xVwF+Jfh4zX7jlUl32/EXHqLa9olnqXbjr76Xam2dfvtm//x0P+TybXQb3VmFiASZVYhIkFmFiASZVYhIkFmFiASZVYhIaCm6qTemceLUkVStv7/L3Tbbzh/Khzp/XL1o7qVUK01OuTUnAm8t67HX/nvq1CTfnx3706fdAcCOUR57AcDISd62d+/X+GC4fL7ffd/e/irVlu/g+7tuCY/F5vtpG2o1fp0cLPHPe7A/PVIEgGynX7Se8Ijv2PYtVPv3Ej8/Kze9063Z35Xul2yWX5e6swoRCTKrEJEgswoRCTKrEJEgswoRCTKrEJHQUnSTybShrWtRqlYu80f5AFCbfIlqdWea4K5nvkG1joH3uTUvunCIaj3eClIOR0b9SYM/+Gl6tAUAD+0YodruYf69Waz636n1hK+hEzJ8W2/RpdM61zoL/FiWLuFT/zZu6HNrXreWb5sDP87OwCdkTo77EykXrnwz1UbHf0y1Uo5HX6fG/XNbPXYs9fV6lR+j7qxCRILMKkQkyKxCRILMKkQkyKxCRILMKkQktBTdFNpnYeWaDanagT2PudtOT1SoxheJB/JOrDM54T8e//nPt1OtvOACqj2/p0y1r2w+7NbcuZ93YtQSPkQr53VbZPzoIZflXUswnlGFxDvzgDllyxUeMWx7jnfH7HTOLQA8srqDah+8ni/A1dfOz611+Odv2fpVVDt89HmqzZrPr6GVq/0hd5UT6dFNLs8/L91ZhYgEmVWISJBZhYgEmVWISJBZhYgEmVWISJBZhYiElnLW2nQZw4fSFzOaDn7PWS3LW5+6e/j0vjz4pLzhvU+4NRfNGaLavbt5S99djx2i2vFT/vdbLstzwnyGZ5PmhZrwc0IEb594S5+5CbdfNpPhl453JYS632K4a8c41f6+yCcfjl6/lGpXDPl5fFvgx7Ju42VU279rJ9X27ufXAQAsXD6ULuT5vujOKkQkyKxCRILMKkQkyKxCRILMKkQkyKxCREJL0U1ABgmJUhYv54/OAcCcxafyc/jEu8GeAtWWLrjYrXmyOkS1Ox8eptp42dnXXJPvt+DFM15s4bSyNUluvIzFnMW5kiZv7E0/bCR8muDaFb1UW7+YR3gA8NT2o1TbfYC31331/heplrtpyK15YYHXzHTOolp7H2/Ze27rI27NYvlk6uuVMm8v1J1ViEiQWYWIBJlViEiQWYWIBJlViEiQWYWIhJaimzYLWNSRPr2vwIfLAQC6zzufatWETwQcXLyCamH2arfmv3xvmGqlSd5x0pbn0U3SNEbhBHjdH94CUn6nSmjwYwlOdJMx/+NP6rwzqZDjU/9ue9e7qfa2i3rdmk8+MZtqn/wm74baPcKjpO88kD5J8Awfv2ku1dbN5lFKf/syqpmzEBsAHNz2YOrr01P8nOvOKkQkyKxCRILMKkQkyKxCRILMKkQkyKxCREJL0c10vYqR0eFULVsuudv2T/JulO7z5lBt3vw1VPvef5xwax588Rmqzarup1qm/2qqVXL+gkMh4ceZCTwGQLaLaw1/Mae2+gTVEuODu6ZzfgdMe54fy7uvuZBqV6/jQ+6cdbIAAL2dPN7qdhYpy2W4duTQpFvzwW18p6ojW6gWTvLzXi+c59act+SG1NdzbV+j2+jOKkQkyKxCRILMKkQkyKxCRILMKkQkyKxCRILMKkQktJSzdnZ14bJNV6ZqI0d4aw8A7HxhK9WuWXcL1U6cbKfaluERt2Y2y/OzzNRBqhXy6YtvAUCYzdvnAGB64gWqWcJzVuu7lL9pea9bs3DqcS528hZDzE3/LM/wOzfyLPUj1/JWts4cP+8HD/LFpQDg9nv5sT4z4U2O5Jeyua2JwOO7eF6/fnCIb1h5ikqFapMWuUPpLYa1slrkhIgemVWISJBZhYgEmVWISJBZhYgEmVWISGgpukkaCSrj6e1Go2PpC+2cwTp4G9zSZXyBqSe38Na7CWexKwDIdW+gWpLhC16VTzmP5Kfvd2t2OAtThQyPO2oNHuskziJQAIBsL5XK4Ptzy9vnuW/7+zcNUK3H+ZovTvCJip/9Lo+2AOAnz1a4mOUxXhL4hEfL+KM3x0s8ajpR4ItPzV9ygGrtFf/a7CnuTn0966RMurMKEQkyqxCRILMKEQkyqxCRILMKEQkyqxCR0FJ0M1kq4onH0hfUqQbf92uvfAvVunp4hLDv4CjVEvMfj9edx/mNwJ+RZ5zFnFae3+/WvPKKt1PtvvsfplrdWcio4UxMBIDJuRup9itv4tHDR67lcRrgxzOlIj9Ht39zH9Xue5ovQgYAluPTGAFngS5zdtZvukG9yqObbUd5l9CyxfxamNfHF2IDgPNXrEx9vePOL9NtdGcVIhJkViEiQWYVIhJkViEiQWYVIhJkViEioaXoBgYkZAGgRn6uu2nHUPqjagA4PMF342jRWejJ6ZwBAHMij5DhMcCKC3nM9HvvvcStOZDjx7L5h3zBptEKX+RouttfQOrGt66n2sdv5gtpLXDWwgKAajFQ7Yt38Xjmu4+folq9yWfmrVsV+O74JP6GDUcvHueLWhX6eDfUrucfcGt2rU7vNKvWedyoO6sQkSCzChEJMqsQkSCzChEJMqsQkSCzChEJMqsQkdBSzpovdGH+8qtStbZ2nucBwNB5PJ+ccPK8ybqzi9kmwZs31a59DZXe8TbeOvaOq/wWuX07+ZTHgtOWVzGeCV932Sq35kdv4i2GXpZac847ANx19yGqfesJvphTLdNDtQx4jggAIeH5d+KksGbesfg1DXzbUq1MtWr1MNW2/fdmt2ZmZDy9XlELUwkRPTKrEJEgswoRCTKrEJEgswoRCTKrEJHQUnSTNUNfIX2i4IGxve62p4o8BgjdK6jWCF7TVJNH8s4qP40Gn1rXnm+yEJRD9zw+cTHJ81hi7Wo+De+PPrzBrblkwDtHnHsfPubqdz7K9WLCv+ezWX5ug/t5+p9ZxplW6fXPBWda5emiXEqcKKk8xdvnxo7wRasAYGJsLPX16pSiGyGiR2YVIhJkViEiQWYVIhJkViEiQWYVIhJaim4ayRTGi9tStfEDfgxw6gDvHJl78bVUy+X4I/lMzl+YymmmQHCih1K5taGPv0g+w4v2dPBFmd5z40VUWz/Y5Dgdnt7GpyZ+4T7eNQIARyu8bhY83sokPJ5JvAWkAMDpTELwIjV+3q3ZylROza5OvlDWdGWKapOTPNYBgInJ9G2TOo+9dGcVIhJkViEiQWYVIhJkViEiQWYVIhJkViEiQWYVIhJaChTb2jqwcOiCVK025rchVceOU212N//O6HQixqmkWX7mtFRleBZYqZ5dyxkAdHbwVdI2reQr7a3udyYxNuHZrXwC31/deZBq+0t+fptxJgYGZ4W+JOOc9yY5a3BWdPOmELqhepOaGePZ5qI+/nmOHDhCtamq32ZZz7Wnvu6tlKc7qxCRILMKEQkyqxCRILMKEQkyqxCRILMKEQktRTfVcgV7t+9O1Y6M+S1BpcM8Qtg0q0S1+T08Xjg65scd2SyPYDJO0jRdO/voJt/B93ft8m6qHXpmF9XKZd6mBQBfuOdFqm2b4Afa0e4fpys7C4aVazzWaTQdNMjvH+Eso5sQeDQDANl2rl/QzyOYfU/z6CY30OnWLNTSrxPL8OPXnVWISJBZhYgEmVWISJBZhYgEmVWISJBZhYiElqKbWq2GQy+mRzDlhr9IVP3oMNWykzzWWXM+X7Rqe5O4KOc8Bp8GzxBKNS8+8PH6gAYWzKHav37rXqotrA+4NW/+zcVU+3APP5a2vN+11Jvhl8dD/8XP/Zd/uIdqpSbZTSY3m2re4ENz2lUyziRGAFi6gkeAQ5l9VCsVBql24jy/5uGjR1NfN+cYdWcVIhJkViEiQWYVIhJkViEiQWYVIhJkViEiobWFqQJ/9N6W8ztDurL8kfxzT2+h2rrL11Ptgf0Vt+bUFO/+cFIdnCxzkS9FdBqv12LNhaup9uY38fjq4qt5NAMAg04k9Mtw5CA/f8+8wCONcuDtOpZtssiWk11kvDWrEh4JNQr+Pen6i4eoduSFr1DtRJGfn0qp2ZXCzpFz/E3eUQjxOkFmFSISZFYhIkFmFSISZFYhIkFmFSISZFYhIqGlnDWXzWGgrz9Vm5wquttWynzxpJ89tplq66++nmrXreh1a979BG/jsqwzne8Uz+ymJtySMCdGDHm+yNGlb7uBahPTfivbM8M87ys6WfOJMT8LvHvzYao9uo+fI8vPolqmaZOhN6WQt2FOJ3xC4cb1C92K63p4xr2rVKXa8AhvBZyq+S1y7W1suqFyViGiR2YVIhJkViEiQWYVIhJkViEiQWYVIhJaim6SpIHSVHocUq/60w2T6hjVTu7hEcFP7r6Dau+65ZNuzede4t9Fzxzmj9affekU1W79vD9RsVLjEUKjwbWy0+1XrfpxR63Kj6We8G2rDf+7ulp34hlzLh2nXS144/sAmDN1sjbNz9/85bwF85Y3+sdZHNlBtYvWXE21Rzc/TLUTJ0bdmp2d6fubONMfdWcVIhJkViEiQWYVIhJkViEiQWYVIhJkViEiocXoJkF1Kr1TI6nz7gQAmHTWI8o7nQYP/vh7VFu2co1b87ab3k+1z/yAd1rsOcw7hE7u550zAGDmLZDEp/65qy4Fv4MDDV7TzIlRAu/IAQDLeMfCCcGp6ewrAFSdfVq8qpdqt17XR7XakZ+6NZesuJxq3SUe4+W8s+BEZgAwOZkeASYJj0B1ZxUiEmRWISJBZhUiEmRWISJBZhUiEmRWISKhpejGAGSR/mg5m3NiCQB5J5nIO50YlUk+1Otb3/6SW/Pv/vYSqn3mfWupdvsP91Ntyx4e6wBAI8MX6Mp6DScN/si+2YgxLxEypwMmaRLdIHjDy/jBTDvdRYU2J8MDcOUbFlHtty7jNZOxn1NtztIL3ZpLFyyh2ujzW50tneFmzkA+AAhZ/zykvmfLWwghzgkyqxCRILMKEQkyqxCRILMKEQkyqxCRILMKEQkt5awwAKRtKmO+72t1J0d08sfphL9vuehPyjvptHi9fRXf7nODPHf79qPjbs0fbeG58P6TfIRhxWmpMu8EATBnIp6nJU4GCwAN459Ze57v7xtWDFDtuo28lQ0Arug+QrXDx/ZSbf4ynqUOOZ8nACQJ/8yyWX79edMWJ6dKbk0j7xucz0R3ViEiQWYVIhJkViEiQWYVIhJkViEiQWYVIhJai24AsEGEmSaNXJ25Nqq15ZwWOacNKXR1uTVnz+rlYp73lQ308++wj76r3635zg2DVLtvB48lDh3j+3Nq0m9lm5ziEQKcSYN9Xf7Hv3gR/8yWLuDvu6id72/+5FNuzScef4Lvzzo+hbBU5FMI90w+69YsdPNrrCPhkyUzTsxizpRCAGiQ9kPPRbqzChEJMqsQkSCzChEJMqsQkSCzChEJMqsQkdD6dEMyibCjkHe37bZZVOtyRh+WcvzRed+cXrdmffg41U5kvUWivCjEP2WzA39k/57lPF5IlvHtqk2+Uov1TqpNTfP4xWzEfd/qxBjV+hMeYdWn51Gta+EKt2bYd5RqfXN5q9TC/naqtWX9WDHnXLtTU4ecLZvOnaRk8uQ6chqsdGcVIhJkViEiQWYVIhJkViEiQWYVIhJkViEioeWuG9ZoUKn6j7G7+JN1BPBH54sGF1BtqMijGQA49unbqDbhLMpkrLUIQGiy4JBl+Pdf4nTAlJ3IpzHPH/i17AO3Um3e0tVUqzT4YDMAsO45VOvt5B1P7fkC1RoN50IA8JZrruLv287jv952ft57qifcmhMneql27Pg41YIzMK3eJNVpTKdff85aYLqzChELMqsQkSCzChEJMqsQkSCzChEJMqsQkSCzChEJLeWsIQD1RnoGaU3eaqLKM8aTlTLVVi7iudyKXXvcmssmxqmWdzLPhtOnlPhrRCHjLCIVjNecdlrHln7wj92aXTds9HfqdUW3q86fz7Ndl1KRSmN3/bO76f4p/pn9aIRPRjwxNUG1aoW3dgJAneT1wVmgTHdWISJBZhUiEmRWISJBZhUiEmRWISJBZhUiEix4PTkv/2Wz4wBefPV2R4j/95wfQpibJrRkViHEuUN/BgsRCTKrEJEgswoRCTLrOcbMzjOz75jZXjPbZWb3m9kqMxsysx2v8b6cb2ZbzGyrme00sz/4Be0tZva0me0ws2+YWcvzu8Qvhx4wnUPMzAA8BuAbIYQvzby2Aaf/b/eDAO4NIax7DfenDaeviaqZdQHYAeAqAEdxOgV4awhht5n9JYAXQwh3vFb7JnRnPddcB2D6jFEBIISwNYTwyC/+0sxd9pGZO9vTZnbVzOvzzezhmTvhDjO7xsyyZvb1mZ+3m9nHXunOhBBqIYTqzI8F/O/1MQCgGkLYPfPzAwDec5bHLM4S/SlzblkHYMsr+L1jAK4PIVTMbCWAbwO4DMAHAPwohPDXZpYFMAvABgALz9yRzaz35W9mZr8G4LIQwqdStMUA7gOwAsAnQgiHZ/4CyJvZZSGEpwDcDGBxy0crfilk1jjIA/jCzJ/IDQBn1j58EsDXzCwP4PshhK1mtg/AMjP7PE6b7j9f/mYhhHsA3JNWKIRwEMB6M1sA4Ptm9m8hhBEzez+Az5pZYeY9+eBl8aqgP4PPLTsBXPoKfu9jAEYAXIzTd9Q2AAghPAzgTQBeAvBNM/tQCGFs5vceAnArgK+ezY6FEA7P7N81Mz//LIRwTQjhcgAPA/A7/8X/OTLruWUzgIKZ/e6ZF8zsjWb25pf93mwAR0IICYDfBpCd+d3zARwLIfwTgDsAXGJmcwBkQgh3A/gLAJe80p0xs0Vm1jHz730ANgF4fubnwZl/FgD8KYAvsfcRrw76M/gcEkIIZvZuAJ8zsz8DUAEwDOCjL/vVLwK428zeC+BBAJMzr18L4BNmNg2gBOBDABYCuNPMznwR//nL6zr/zboWwN+aWcDpNbhvDyFsn9E+YWY34vQX/D+GEDaf3VGLs0XRjRCRoD+DhYgEmVWISJBZhYgEmVWISJBZhYgEmVWISJBZhYiE/wEHdS3hGulJuw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Start w:id="31" w:name="Saving-X,Y-numpy-array"/>
    <w:p>
      <w:pPr>
        <w:pStyle w:val="Heading3"/>
      </w:pPr>
      <w:r>
        <w:t xml:space="preserve">Saving X,Y numpy array</w:t>
      </w:r>
      <w:hyperlink w:anchor="Saving-X,Y-numpy-array">
        <w:r>
          <w:rPr>
            <w:rStyle w:val="Hyperlink"/>
          </w:rPr>
          <w:t xml:space="preserve">¶</w:t>
        </w:r>
      </w:hyperlink>
    </w:p>
    <w:bookmarkEnd w:id="31"/>
    <w:p>
      <w:pPr>
        <w:pStyle w:val="FirstParagraph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#os.mkdir("Saved Weights")</w:t>
      </w:r>
      <w:r>
        <w:br/>
      </w:r>
      <w:r>
        <w:rPr>
          <w:rStyle w:val="VerbatimChar"/>
        </w:rPr>
        <w:t xml:space="preserve">os.chdir("Saved Weights")</w:t>
      </w:r>
      <w:r>
        <w:br/>
      </w:r>
      <w:r>
        <w:rPr>
          <w:rStyle w:val="VerbatimChar"/>
        </w:rPr>
        <w:t xml:space="preserve">np.save("X.npy",X)</w:t>
      </w:r>
      <w:r>
        <w:br/>
      </w:r>
      <w:r>
        <w:rPr>
          <w:rStyle w:val="VerbatimChar"/>
        </w:rPr>
        <w:t xml:space="preserve">np.save("Y.npy",Y)</w:t>
      </w:r>
    </w:p>
    <w:bookmarkStart w:id="32" w:name="Loading-X,Y-from-Saved-Weights-folder"/>
    <w:p>
      <w:pPr>
        <w:pStyle w:val="Heading3"/>
      </w:pPr>
      <w:r>
        <w:t xml:space="preserve">Loading X,Y from Saved Weights folder</w:t>
      </w:r>
      <w:hyperlink w:anchor="Loading-X,Y-from-Saved-Weights-folder">
        <w:r>
          <w:rPr>
            <w:rStyle w:val="Hyperlink"/>
          </w:rPr>
          <w:t xml:space="preserve">¶</w:t>
        </w:r>
      </w:hyperlink>
    </w:p>
    <w:bookmarkEnd w:id="32"/>
    <w:p>
      <w:pPr>
        <w:pStyle w:val="FirstParagraph"/>
      </w:pPr>
      <w:r>
        <w:t xml:space="preserve">In [144]:</w:t>
      </w:r>
    </w:p>
    <w:p>
      <w:pPr>
        <w:pStyle w:val="SourceCode"/>
      </w:pPr>
      <w:r>
        <w:rPr>
          <w:rStyle w:val="VerbatimChar"/>
        </w:rPr>
        <w:t xml:space="preserve">print(os.getcwd())</w:t>
      </w:r>
    </w:p>
    <w:p>
      <w:pPr>
        <w:pStyle w:val="SourceCode"/>
      </w:pPr>
      <w:r>
        <w:rPr>
          <w:rStyle w:val="VerbatimChar"/>
        </w:rPr>
        <w:t xml:space="preserve">C:\Users\sahib\OneDrive\Desktop\CB_ML\Traffic Sign Detection project</w:t>
      </w:r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X = np.load("X.npy")</w:t>
      </w:r>
      <w:r>
        <w:br/>
      </w:r>
      <w:r>
        <w:rPr>
          <w:rStyle w:val="VerbatimChar"/>
        </w:rPr>
        <w:t xml:space="preserve">Y = np.load("Y.npy")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Start w:id="33" w:name="Dividing-data-into-test-and-train-split"/>
    <w:p>
      <w:pPr>
        <w:pStyle w:val="Heading3"/>
      </w:pPr>
      <w:r>
        <w:t xml:space="preserve">Dividing data into test and train split</w:t>
      </w:r>
      <w:hyperlink w:anchor="Dividing-data-into-test-and-train-split">
        <w:r>
          <w:rPr>
            <w:rStyle w:val="Hyperlink"/>
          </w:rPr>
          <w:t xml:space="preserve">¶</w:t>
        </w:r>
      </w:hyperlink>
    </w:p>
    <w:bookmarkEnd w:id="33"/>
    <w:p>
      <w:pPr>
        <w:pStyle w:val="FirstParagraph"/>
      </w:pPr>
      <w:r>
        <w:t xml:space="preserve">In [20]:</w:t>
      </w:r>
    </w:p>
    <w:p>
      <w:pPr>
        <w:pStyle w:val="SourceCode"/>
      </w:pPr>
      <w:r>
        <w:rPr>
          <w:rStyle w:val="VerbatimChar"/>
        </w:rPr>
        <w:t xml:space="preserve">x_train, x_test, y_train, y_test = train_test_split(X, Y, test_size=0.2, random_state=42)</w:t>
      </w:r>
      <w:r>
        <w:br/>
      </w:r>
      <w:r>
        <w:rPr>
          <w:rStyle w:val="VerbatimChar"/>
        </w:rPr>
        <w:t xml:space="preserve">print('Shape of x_train: ', x_train.shape, ' and y_train: ',y_train.shape)</w:t>
      </w:r>
      <w:r>
        <w:br/>
      </w:r>
      <w:r>
        <w:rPr>
          <w:rStyle w:val="VerbatimChar"/>
        </w:rPr>
        <w:t xml:space="preserve">print('Shape of x_test: ', x_test.shape, ' and y_test: ',y_test.shape)</w:t>
      </w:r>
      <w:r>
        <w:br/>
      </w:r>
      <w:r>
        <w:rPr>
          <w:rStyle w:val="VerbatimChar"/>
        </w:rPr>
        <w:t xml:space="preserve">#one hot encoding the labels</w:t>
      </w:r>
      <w:r>
        <w:br/>
      </w:r>
      <w:r>
        <w:rPr>
          <w:rStyle w:val="VerbatimChar"/>
        </w:rPr>
        <w:t xml:space="preserve">y_train = to_categorical(y_train, 43)</w:t>
      </w:r>
      <w:r>
        <w:br/>
      </w:r>
      <w:r>
        <w:rPr>
          <w:rStyle w:val="VerbatimChar"/>
        </w:rPr>
        <w:t xml:space="preserve">y_test = to_categorical(y_test, 43)</w:t>
      </w:r>
    </w:p>
    <w:p>
      <w:pPr>
        <w:pStyle w:val="SourceCode"/>
      </w:pPr>
      <w:r>
        <w:rPr>
          <w:rStyle w:val="VerbatimChar"/>
        </w:rPr>
        <w:t xml:space="preserve">Shape of x_train:  (31367, 30, 30, 3)  and y_train:  (31367,)</w:t>
      </w:r>
      <w:r>
        <w:br/>
      </w:r>
      <w:r>
        <w:rPr>
          <w:rStyle w:val="VerbatimChar"/>
        </w:rPr>
        <w:t xml:space="preserve">Shape of x_test:  (7842, 30, 30, 3)  and y_test:  (7842,)</w:t>
      </w:r>
    </w:p>
    <w:p>
      <w:pPr>
        <w:pStyle w:val="FirstParagraph"/>
      </w:pPr>
      <w:r>
        <w:t xml:space="preserve">In [21]:</w:t>
      </w:r>
    </w:p>
    <w:p>
      <w:pPr>
        <w:pStyle w:val="SourceCode"/>
      </w:pPr>
      <w:r>
        <w:rPr>
          <w:rStyle w:val="VerbatimChar"/>
        </w:rPr>
        <w:t xml:space="preserve">print(y_train[1])      #y_train is now one hot ie its shape is 43,1 and the</w:t>
      </w:r>
      <w:r>
        <w:br/>
      </w:r>
      <w:r>
        <w:rPr>
          <w:rStyle w:val="VerbatimChar"/>
        </w:rPr>
        <w:t xml:space="preserve">print(y_train[1].shape)#class it belongs to will be 1 an rest of class will be 0 </w:t>
      </w:r>
    </w:p>
    <w:p>
      <w:pPr>
        <w:pStyle w:val="SourceCode"/>
      </w:pPr>
      <w:r>
        <w:rPr>
          <w:rStyle w:val="VerbatimChar"/>
        </w:rPr>
        <w:t xml:space="preserve">[0. 0. 0. 0. 0. 0. 0. 0. 0. 0. 0. 0. 0. 0. 0. 0. 0. 0. 0. 0. 0. 0. 0. 0.</w:t>
      </w:r>
      <w:r>
        <w:br/>
      </w:r>
      <w:r>
        <w:rPr>
          <w:rStyle w:val="VerbatimChar"/>
        </w:rPr>
        <w:t xml:space="preserve"> 0. 0. 0. 0. 1. 0. 0. 0. 0. 0. 0. 0. 0. 0. 0. 0. 0. 0. 0.]</w:t>
      </w:r>
      <w:r>
        <w:br/>
      </w:r>
      <w:r>
        <w:rPr>
          <w:rStyle w:val="VerbatimChar"/>
        </w:rPr>
        <w:t xml:space="preserve">(43,)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Start w:id="34" w:name="Building-Model"/>
    <w:p>
      <w:pPr>
        <w:pStyle w:val="Heading2"/>
      </w:pPr>
      <w:r>
        <w:t xml:space="preserve">Building Model</w:t>
      </w:r>
      <w:hyperlink w:anchor="Building-Model">
        <w:r>
          <w:rPr>
            <w:rStyle w:val="Hyperlink"/>
          </w:rPr>
          <w:t xml:space="preserve">¶</w:t>
        </w:r>
      </w:hyperlink>
    </w:p>
    <w:bookmarkEnd w:id="34"/>
    <w:p>
      <w:pPr>
        <w:pStyle w:val="FirstParagraph"/>
      </w:pPr>
      <w:r>
        <w:t xml:space="preserve">In [24]:</w:t>
      </w:r>
    </w:p>
    <w:p>
      <w:pPr>
        <w:pStyle w:val="SourceCode"/>
      </w:pPr>
      <w:r>
        <w:rPr>
          <w:rStyle w:val="VerbatimChar"/>
        </w:rPr>
        <w:t xml:space="preserve">model = Sequential()</w:t>
      </w:r>
      <w:r>
        <w:br/>
      </w:r>
      <w:r>
        <w:rPr>
          <w:rStyle w:val="VerbatimChar"/>
        </w:rPr>
        <w:t xml:space="preserve">model.add(Conv2D(filters=32, kernel_size=(5,5), activation='relu', input_shape=x_train.shape[1:]))</w:t>
      </w:r>
      <w:r>
        <w:br/>
      </w:r>
      <w:r>
        <w:rPr>
          <w:rStyle w:val="VerbatimChar"/>
        </w:rPr>
        <w:t xml:space="preserve">model.add(Conv2D(filters=32, kernel_size=(5,5), activation='relu'))</w:t>
      </w:r>
      <w:r>
        <w:br/>
      </w:r>
      <w:r>
        <w:rPr>
          <w:rStyle w:val="VerbatimChar"/>
        </w:rPr>
        <w:t xml:space="preserve">model.add(MaxPool2D(pool_size=(2, 2)))</w:t>
      </w:r>
      <w:r>
        <w:br/>
      </w:r>
      <w:r>
        <w:rPr>
          <w:rStyle w:val="VerbatimChar"/>
        </w:rPr>
        <w:t xml:space="preserve">model.add(Dropout(rate=0.25))</w:t>
      </w:r>
      <w:r>
        <w:br/>
      </w:r>
      <w:r>
        <w:rPr>
          <w:rStyle w:val="VerbatimChar"/>
        </w:rPr>
        <w:t xml:space="preserve">model.add(Conv2D(filters=64, kernel_size=(3, 3), activation='relu'))</w:t>
      </w:r>
      <w:r>
        <w:br/>
      </w:r>
      <w:r>
        <w:rPr>
          <w:rStyle w:val="VerbatimChar"/>
        </w:rPr>
        <w:t xml:space="preserve">model.add(Conv2D(filters=64, kernel_size=(3, 3), activation='relu'))</w:t>
      </w:r>
      <w:r>
        <w:br/>
      </w:r>
      <w:r>
        <w:rPr>
          <w:rStyle w:val="VerbatimChar"/>
        </w:rPr>
        <w:t xml:space="preserve">model.add(MaxPool2D(pool_size=(2, 2)))</w:t>
      </w:r>
      <w:r>
        <w:br/>
      </w:r>
      <w:r>
        <w:rPr>
          <w:rStyle w:val="VerbatimChar"/>
        </w:rPr>
        <w:t xml:space="preserve">model.add(Dropout(rate=0.25))</w:t>
      </w:r>
      <w:r>
        <w:br/>
      </w:r>
      <w:r>
        <w:rPr>
          <w:rStyle w:val="VerbatimChar"/>
        </w:rPr>
        <w:t xml:space="preserve">model.add(Flatten())</w:t>
      </w:r>
      <w:r>
        <w:br/>
      </w:r>
      <w:r>
        <w:rPr>
          <w:rStyle w:val="VerbatimChar"/>
        </w:rPr>
        <w:t xml:space="preserve">model.add(Dense(256, activation='relu'))</w:t>
      </w:r>
      <w:r>
        <w:br/>
      </w:r>
      <w:r>
        <w:rPr>
          <w:rStyle w:val="VerbatimChar"/>
        </w:rPr>
        <w:t xml:space="preserve">model.add(Dropout(rate=0.5))</w:t>
      </w:r>
      <w:r>
        <w:br/>
      </w:r>
      <w:r>
        <w:rPr>
          <w:rStyle w:val="VerbatimChar"/>
        </w:rPr>
        <w:t xml:space="preserve">model.add(Dense(43, activation='softmax'))</w:t>
      </w:r>
      <w:r>
        <w:br/>
      </w:r>
      <w:r>
        <w:rPr>
          <w:rStyle w:val="VerbatimChar"/>
        </w:rPr>
        <w:t xml:space="preserve">model.compile(loss= 'categorical_crossentropy', optimizer= 'adam' , metrics=['accuracy'])</w:t>
      </w:r>
    </w:p>
    <w:p>
      <w:pPr>
        <w:pStyle w:val="FirstParagraph"/>
      </w:pPr>
      <w:r>
        <w:t xml:space="preserve">In [25]:</w:t>
      </w:r>
    </w:p>
    <w:p>
      <w:pPr>
        <w:pStyle w:val="SourceCode"/>
      </w:pPr>
      <w:r>
        <w:rPr>
          <w:rStyle w:val="VerbatimChar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"sequential_3"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Layer (type) 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conv2d_4 (Conv2D)            (None, 26, 26, 32)        2432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conv2d_5 (Conv2D)            (None, 22, 22, 32)        25632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max_pooling2d_2 (MaxPooling2 (None, 11, 11, 32)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dropout_3 (Dropout)          (None, 11, 11, 32)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conv2d_6 (Conv2D)            (None, 9, 9, 64)          18496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conv2d_7 (Conv2D)            (None, 7, 7, 64)          36928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max_pooling2d_3 (MaxPooling2 (None, 3, 3, 64)  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dropout_4 (Dropout)          (None, 3, 3, 64)  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flatten_1 (Flatten)          (None, 576)       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dense_2 (Dense)              (None, 256)               147712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dropout_5 (Dropout)          (None, 256)       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 (Dense)              (None, 43)                11051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242,251</w:t>
      </w:r>
      <w:r>
        <w:br/>
      </w:r>
      <w:r>
        <w:rPr>
          <w:rStyle w:val="VerbatimChar"/>
        </w:rPr>
        <w:t xml:space="preserve">Trainable params: 242,251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FirstParagraph"/>
      </w:pPr>
      <w:r>
        <w:t xml:space="preserve">In [62]:</w:t>
      </w:r>
    </w:p>
    <w:p>
      <w:pPr>
        <w:pStyle w:val="SourceCode"/>
      </w:pPr>
      <w:r>
        <w:rPr>
          <w:rStyle w:val="VerbatimChar"/>
        </w:rPr>
        <w:t xml:space="preserve">os.chdir("..")</w:t>
      </w:r>
      <w:r>
        <w:br/>
      </w:r>
      <w:r>
        <w:rPr>
          <w:rStyle w:val="VerbatimChar"/>
        </w:rPr>
        <w:t xml:space="preserve">os.chdir("Saved Weights/")</w:t>
      </w:r>
    </w:p>
    <w:p>
      <w:pPr>
        <w:pStyle w:val="FirstParagraph"/>
      </w:pPr>
      <w:r>
        <w:t xml:space="preserve">In [63]:</w:t>
      </w:r>
    </w:p>
    <w:p>
      <w:pPr>
        <w:pStyle w:val="SourceCode"/>
      </w:pPr>
      <w:r>
        <w:rPr>
          <w:rStyle w:val="VerbatimChar"/>
        </w:rPr>
        <w:t xml:space="preserve">os.getcwd()</w:t>
      </w:r>
    </w:p>
    <w:p>
      <w:pPr>
        <w:pStyle w:val="FirstParagraph"/>
      </w:pPr>
      <w:r>
        <w:t xml:space="preserve">Out[63]:</w:t>
      </w:r>
    </w:p>
    <w:p>
      <w:pPr>
        <w:pStyle w:val="SourceCode"/>
      </w:pPr>
      <w:r>
        <w:rPr>
          <w:rStyle w:val="VerbatimChar"/>
        </w:rPr>
        <w:t xml:space="preserve">'C:\\Users\\sahib\\OneDrive\\Desktop\\CB_ML\\Traffic Sign Detection project\\Saved Weights'</w:t>
      </w:r>
    </w:p>
    <w:p>
      <w:pPr>
        <w:pStyle w:val="FirstParagraph"/>
      </w:pPr>
      <w:r>
        <w:t xml:space="preserve">In [64]:</w:t>
      </w:r>
    </w:p>
    <w:p>
      <w:pPr>
        <w:pStyle w:val="SourceCode"/>
      </w:pPr>
      <w:r>
        <w:rPr>
          <w:rStyle w:val="VerbatimChar"/>
        </w:rPr>
        <w:t xml:space="preserve">epochs = 25</w:t>
      </w:r>
      <w:r>
        <w:br/>
      </w:r>
      <w:r>
        <w:rPr>
          <w:rStyle w:val="VerbatimChar"/>
        </w:rPr>
        <w:t xml:space="preserve">history = model.fit(x_train, y_train, batch_size=64, epochs=epochs,validation_data=(x_test, y_test))</w:t>
      </w:r>
      <w:r>
        <w:br/>
      </w:r>
      <w:r>
        <w:rPr>
          <w:rStyle w:val="VerbatimChar"/>
        </w:rPr>
        <w:t xml:space="preserve">model.save('traffic_recognition.h5')</w:t>
      </w:r>
    </w:p>
    <w:p>
      <w:pPr>
        <w:pStyle w:val="SourceCode"/>
      </w:pPr>
      <w:r>
        <w:rPr>
          <w:rStyle w:val="VerbatimChar"/>
        </w:rPr>
        <w:t xml:space="preserve">Epoch 1/25</w:t>
      </w:r>
      <w:r>
        <w:br/>
      </w:r>
      <w:r>
        <w:rPr>
          <w:rStyle w:val="VerbatimChar"/>
        </w:rPr>
        <w:t xml:space="preserve">491/491 [==============================] - 6s 13ms/step - loss: 2.6142 - accuracy: 0.3353 - val_loss: 1.2111 - val_accuracy: 0.6831</w:t>
      </w:r>
      <w:r>
        <w:br/>
      </w:r>
      <w:r>
        <w:rPr>
          <w:rStyle w:val="VerbatimChar"/>
        </w:rPr>
        <w:t xml:space="preserve">Epoch 2/25</w:t>
      </w:r>
      <w:r>
        <w:br/>
      </w:r>
      <w:r>
        <w:rPr>
          <w:rStyle w:val="VerbatimChar"/>
        </w:rPr>
        <w:t xml:space="preserve">491/491 [==============================] - 6s 11ms/step - loss: 1.2126 - accuracy: 0.6473 - val_loss: 0.6901 - val_accuracy: 0.7942</w:t>
      </w:r>
      <w:r>
        <w:br/>
      </w:r>
      <w:r>
        <w:rPr>
          <w:rStyle w:val="VerbatimChar"/>
        </w:rPr>
        <w:t xml:space="preserve">Epoch 3/25</w:t>
      </w:r>
      <w:r>
        <w:br/>
      </w:r>
      <w:r>
        <w:rPr>
          <w:rStyle w:val="VerbatimChar"/>
        </w:rPr>
        <w:t xml:space="preserve">491/491 [==============================] - 6s 12ms/step - loss: 0.8287 - accuracy: 0.7467 - val_loss: 0.3751 - val_accuracy: 0.9063</w:t>
      </w:r>
      <w:r>
        <w:br/>
      </w:r>
      <w:r>
        <w:rPr>
          <w:rStyle w:val="VerbatimChar"/>
        </w:rPr>
        <w:t xml:space="preserve">Epoch 4/25</w:t>
      </w:r>
      <w:r>
        <w:br/>
      </w:r>
      <w:r>
        <w:rPr>
          <w:rStyle w:val="VerbatimChar"/>
        </w:rPr>
        <w:t xml:space="preserve">491/491 [==============================] - 6s 11ms/step - loss: 0.6323 - accuracy: 0.8068 - val_loss: 0.3246 - val_accuracy: 0.9110</w:t>
      </w:r>
      <w:r>
        <w:br/>
      </w:r>
      <w:r>
        <w:rPr>
          <w:rStyle w:val="VerbatimChar"/>
        </w:rPr>
        <w:t xml:space="preserve">Epoch 5/25</w:t>
      </w:r>
      <w:r>
        <w:br/>
      </w:r>
      <w:r>
        <w:rPr>
          <w:rStyle w:val="VerbatimChar"/>
        </w:rPr>
        <w:t xml:space="preserve">491/491 [==============================] - 6s 11ms/step - loss: 0.5041 - accuracy: 0.8468 - val_loss: 0.1950 - val_accuracy: 0.9471</w:t>
      </w:r>
      <w:r>
        <w:br/>
      </w:r>
      <w:r>
        <w:rPr>
          <w:rStyle w:val="VerbatimChar"/>
        </w:rPr>
        <w:t xml:space="preserve">Epoch 6/25</w:t>
      </w:r>
      <w:r>
        <w:br/>
      </w:r>
      <w:r>
        <w:rPr>
          <w:rStyle w:val="VerbatimChar"/>
        </w:rPr>
        <w:t xml:space="preserve">491/491 [==============================] - 6s 11ms/step - loss: 0.4346 - accuracy: 0.8675 - val_loss: 0.1713 - val_accuracy: 0.9538</w:t>
      </w:r>
      <w:r>
        <w:br/>
      </w:r>
      <w:r>
        <w:rPr>
          <w:rStyle w:val="VerbatimChar"/>
        </w:rPr>
        <w:t xml:space="preserve">Epoch 7/25</w:t>
      </w:r>
      <w:r>
        <w:br/>
      </w:r>
      <w:r>
        <w:rPr>
          <w:rStyle w:val="VerbatimChar"/>
        </w:rPr>
        <w:t xml:space="preserve">491/491 [==============================] - 6s 12ms/step - loss: 0.3851 - accuracy: 0.8833 - val_loss: 0.1232 - val_accuracy: 0.9662</w:t>
      </w:r>
      <w:r>
        <w:br/>
      </w:r>
      <w:r>
        <w:rPr>
          <w:rStyle w:val="VerbatimChar"/>
        </w:rPr>
        <w:t xml:space="preserve">Epoch 8/25</w:t>
      </w:r>
      <w:r>
        <w:br/>
      </w:r>
      <w:r>
        <w:rPr>
          <w:rStyle w:val="VerbatimChar"/>
        </w:rPr>
        <w:t xml:space="preserve">491/491 [==============================] - 6s 11ms/step - loss: 0.3397 - accuracy: 0.8958 - val_loss: 0.1051 - val_accuracy: 0.9672</w:t>
      </w:r>
      <w:r>
        <w:br/>
      </w:r>
      <w:r>
        <w:rPr>
          <w:rStyle w:val="VerbatimChar"/>
        </w:rPr>
        <w:t xml:space="preserve">Epoch 9/25</w:t>
      </w:r>
      <w:r>
        <w:br/>
      </w:r>
      <w:r>
        <w:rPr>
          <w:rStyle w:val="VerbatimChar"/>
        </w:rPr>
        <w:t xml:space="preserve">491/491 [==============================] - 6s 12ms/step - loss: 0.3329 - accuracy: 0.9012 - val_loss: 0.1005 - val_accuracy: 0.9707</w:t>
      </w:r>
      <w:r>
        <w:br/>
      </w:r>
      <w:r>
        <w:rPr>
          <w:rStyle w:val="VerbatimChar"/>
        </w:rPr>
        <w:t xml:space="preserve">Epoch 10/25</w:t>
      </w:r>
      <w:r>
        <w:br/>
      </w:r>
      <w:r>
        <w:rPr>
          <w:rStyle w:val="VerbatimChar"/>
        </w:rPr>
        <w:t xml:space="preserve">491/491 [==============================] - 6s 11ms/step - loss: 0.2868 - accuracy: 0.9143 - val_loss: 0.1094 - val_accuracy: 0.9691</w:t>
      </w:r>
      <w:r>
        <w:br/>
      </w:r>
      <w:r>
        <w:rPr>
          <w:rStyle w:val="VerbatimChar"/>
        </w:rPr>
        <w:t xml:space="preserve">Epoch 11/25</w:t>
      </w:r>
      <w:r>
        <w:br/>
      </w:r>
      <w:r>
        <w:rPr>
          <w:rStyle w:val="VerbatimChar"/>
        </w:rPr>
        <w:t xml:space="preserve">491/491 [==============================] - 6s 11ms/step - loss: 0.2747 - accuracy: 0.9181 - val_loss: 0.1061 - val_accuracy: 0.9717</w:t>
      </w:r>
      <w:r>
        <w:br/>
      </w:r>
      <w:r>
        <w:rPr>
          <w:rStyle w:val="VerbatimChar"/>
        </w:rPr>
        <w:t xml:space="preserve">Epoch 12/25</w:t>
      </w:r>
      <w:r>
        <w:br/>
      </w:r>
      <w:r>
        <w:rPr>
          <w:rStyle w:val="VerbatimChar"/>
        </w:rPr>
        <w:t xml:space="preserve">491/491 [==============================] - 6s 11ms/step - loss: 0.2504 - accuracy: 0.9278 - val_loss: 0.0760 - val_accuracy: 0.9793</w:t>
      </w:r>
      <w:r>
        <w:br/>
      </w:r>
      <w:r>
        <w:rPr>
          <w:rStyle w:val="VerbatimChar"/>
        </w:rPr>
        <w:t xml:space="preserve">Epoch 13/25</w:t>
      </w:r>
      <w:r>
        <w:br/>
      </w:r>
      <w:r>
        <w:rPr>
          <w:rStyle w:val="VerbatimChar"/>
        </w:rPr>
        <w:t xml:space="preserve">491/491 [==============================] - 6s 12ms/step - loss: 0.2441 - accuracy: 0.9296 - val_loss: 0.0869 - val_accuracy: 0.9756</w:t>
      </w:r>
      <w:r>
        <w:br/>
      </w:r>
      <w:r>
        <w:rPr>
          <w:rStyle w:val="VerbatimChar"/>
        </w:rPr>
        <w:t xml:space="preserve">Epoch 14/25</w:t>
      </w:r>
      <w:r>
        <w:br/>
      </w:r>
      <w:r>
        <w:rPr>
          <w:rStyle w:val="VerbatimChar"/>
        </w:rPr>
        <w:t xml:space="preserve">491/491 [==============================] - 6s 12ms/step - loss: 0.2233 - accuracy: 0.9347 - val_loss: 0.0709 - val_accuracy: 0.9792</w:t>
      </w:r>
      <w:r>
        <w:br/>
      </w:r>
      <w:r>
        <w:rPr>
          <w:rStyle w:val="VerbatimChar"/>
        </w:rPr>
        <w:t xml:space="preserve">Epoch 15/25</w:t>
      </w:r>
      <w:r>
        <w:br/>
      </w:r>
      <w:r>
        <w:rPr>
          <w:rStyle w:val="VerbatimChar"/>
        </w:rPr>
        <w:t xml:space="preserve">491/491 [==============================] - 6s 11ms/step - loss: 0.2192 - accuracy: 0.9356 - val_loss: 0.0672 - val_accuracy: 0.9815</w:t>
      </w:r>
      <w:r>
        <w:br/>
      </w:r>
      <w:r>
        <w:rPr>
          <w:rStyle w:val="VerbatimChar"/>
        </w:rPr>
        <w:t xml:space="preserve">Epoch 16/25</w:t>
      </w:r>
      <w:r>
        <w:br/>
      </w:r>
      <w:r>
        <w:rPr>
          <w:rStyle w:val="VerbatimChar"/>
        </w:rPr>
        <w:t xml:space="preserve">491/491 [==============================] - 6s 11ms/step - loss: 0.2181 - accuracy: 0.9370 - val_loss: 0.0549 - val_accuracy: 0.9850</w:t>
      </w:r>
      <w:r>
        <w:br/>
      </w:r>
      <w:r>
        <w:rPr>
          <w:rStyle w:val="VerbatimChar"/>
        </w:rPr>
        <w:t xml:space="preserve">Epoch 17/25</w:t>
      </w:r>
      <w:r>
        <w:br/>
      </w:r>
      <w:r>
        <w:rPr>
          <w:rStyle w:val="VerbatimChar"/>
        </w:rPr>
        <w:t xml:space="preserve">491/491 [==============================] - 6s 11ms/step - loss: 0.2028 - accuracy: 0.9401 - val_loss: 0.0654 - val_accuracy: 0.9811</w:t>
      </w:r>
      <w:r>
        <w:br/>
      </w:r>
      <w:r>
        <w:rPr>
          <w:rStyle w:val="VerbatimChar"/>
        </w:rPr>
        <w:t xml:space="preserve">Epoch 18/25</w:t>
      </w:r>
      <w:r>
        <w:br/>
      </w:r>
      <w:r>
        <w:rPr>
          <w:rStyle w:val="VerbatimChar"/>
        </w:rPr>
        <w:t xml:space="preserve">491/491 [==============================] - 6s 12ms/step - loss: 0.2012 - accuracy: 0.9432 - val_loss: 0.0551 - val_accuracy: 0.9832</w:t>
      </w:r>
      <w:r>
        <w:br/>
      </w:r>
      <w:r>
        <w:rPr>
          <w:rStyle w:val="VerbatimChar"/>
        </w:rPr>
        <w:t xml:space="preserve">Epoch 19/25</w:t>
      </w:r>
      <w:r>
        <w:br/>
      </w:r>
      <w:r>
        <w:rPr>
          <w:rStyle w:val="VerbatimChar"/>
        </w:rPr>
        <w:t xml:space="preserve">491/491 [==============================] - 6s 12ms/step - loss: 0.1926 - accuracy: 0.9439 - val_loss: 0.0602 - val_accuracy: 0.9830</w:t>
      </w:r>
      <w:r>
        <w:br/>
      </w:r>
      <w:r>
        <w:rPr>
          <w:rStyle w:val="VerbatimChar"/>
        </w:rPr>
        <w:t xml:space="preserve">Epoch 20/25</w:t>
      </w:r>
      <w:r>
        <w:br/>
      </w:r>
      <w:r>
        <w:rPr>
          <w:rStyle w:val="VerbatimChar"/>
        </w:rPr>
        <w:t xml:space="preserve">491/491 [==============================] - 6s 12ms/step - loss: 0.2069 - accuracy: 0.9428 - val_loss: 0.0586 - val_accuracy: 0.9848</w:t>
      </w:r>
      <w:r>
        <w:br/>
      </w:r>
      <w:r>
        <w:rPr>
          <w:rStyle w:val="VerbatimChar"/>
        </w:rPr>
        <w:t xml:space="preserve">Epoch 21/25</w:t>
      </w:r>
      <w:r>
        <w:br/>
      </w:r>
      <w:r>
        <w:rPr>
          <w:rStyle w:val="VerbatimChar"/>
        </w:rPr>
        <w:t xml:space="preserve">491/491 [==============================] - 6s 11ms/step - loss: 0.1866 - accuracy: 0.9475 - val_loss: 0.0495 - val_accuracy: 0.9871</w:t>
      </w:r>
      <w:r>
        <w:br/>
      </w:r>
      <w:r>
        <w:rPr>
          <w:rStyle w:val="VerbatimChar"/>
        </w:rPr>
        <w:t xml:space="preserve">Epoch 22/25</w:t>
      </w:r>
      <w:r>
        <w:br/>
      </w:r>
      <w:r>
        <w:rPr>
          <w:rStyle w:val="VerbatimChar"/>
        </w:rPr>
        <w:t xml:space="preserve">491/491 [==============================] - 6s 11ms/step - loss: 0.1822 - accuracy: 0.9503 - val_loss: 0.0635 - val_accuracy: 0.9811</w:t>
      </w:r>
      <w:r>
        <w:br/>
      </w:r>
      <w:r>
        <w:rPr>
          <w:rStyle w:val="VerbatimChar"/>
        </w:rPr>
        <w:t xml:space="preserve">Epoch 23/25</w:t>
      </w:r>
      <w:r>
        <w:br/>
      </w:r>
      <w:r>
        <w:rPr>
          <w:rStyle w:val="VerbatimChar"/>
        </w:rPr>
        <w:t xml:space="preserve">491/491 [==============================] - 6s 11ms/step - loss: 0.1874 - accuracy: 0.9498 - val_loss: 0.0516 - val_accuracy: 0.9860</w:t>
      </w:r>
      <w:r>
        <w:br/>
      </w:r>
      <w:r>
        <w:rPr>
          <w:rStyle w:val="VerbatimChar"/>
        </w:rPr>
        <w:t xml:space="preserve">Epoch 24/25</w:t>
      </w:r>
      <w:r>
        <w:br/>
      </w:r>
      <w:r>
        <w:rPr>
          <w:rStyle w:val="VerbatimChar"/>
        </w:rPr>
        <w:t xml:space="preserve">491/491 [==============================] - 6s 11ms/step - loss: 0.1712 - accuracy: 0.9539 - val_loss: 0.0408 - val_accuracy: 0.9878</w:t>
      </w:r>
      <w:r>
        <w:br/>
      </w:r>
      <w:r>
        <w:rPr>
          <w:rStyle w:val="VerbatimChar"/>
        </w:rPr>
        <w:t xml:space="preserve">Epoch 25/25</w:t>
      </w:r>
      <w:r>
        <w:br/>
      </w:r>
      <w:r>
        <w:rPr>
          <w:rStyle w:val="VerbatimChar"/>
        </w:rPr>
        <w:t xml:space="preserve">491/491 [==============================] - 6s 11ms/step - loss: 0.1754 - accuracy: 0.9518 - val_loss: 0.0532 - val_accuracy: 0.9858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Start w:id="35" w:name="Plotting-Accuracy-&amp;-Loss"/>
    <w:p>
      <w:pPr>
        <w:pStyle w:val="Heading3"/>
      </w:pPr>
      <w:r>
        <w:t xml:space="preserve">Plotting Accuracy &amp; Loss</w:t>
      </w:r>
      <w:hyperlink w:anchor="Plotting-Accuracy-&amp;-Loss">
        <w:r>
          <w:rPr>
            <w:rStyle w:val="Hyperlink"/>
          </w:rPr>
          <w:t xml:space="preserve">¶</w:t>
        </w:r>
      </w:hyperlink>
    </w:p>
    <w:bookmarkEnd w:id="35"/>
    <w:p>
      <w:pPr>
        <w:pStyle w:val="FirstParagraph"/>
      </w:pPr>
      <w:r>
        <w:t xml:space="preserve">In [65]:</w:t>
      </w:r>
    </w:p>
    <w:p>
      <w:pPr>
        <w:pStyle w:val="SourceCode"/>
      </w:pPr>
      <w:r>
        <w:rPr>
          <w:rStyle w:val="VerbatimChar"/>
        </w:rPr>
        <w:t xml:space="preserve">plt.figure(0)</w:t>
      </w:r>
      <w:r>
        <w:br/>
      </w:r>
      <w:r>
        <w:rPr>
          <w:rStyle w:val="VerbatimChar"/>
        </w:rPr>
        <w:t xml:space="preserve">plt.plot(history.history['accuracy'], label='training accuracy')</w:t>
      </w:r>
      <w:r>
        <w:br/>
      </w:r>
      <w:r>
        <w:rPr>
          <w:rStyle w:val="VerbatimChar"/>
        </w:rPr>
        <w:t xml:space="preserve">plt.plot(history.history['val_accuracy'], label='val accuracy')</w:t>
      </w:r>
      <w:r>
        <w:br/>
      </w:r>
      <w:r>
        <w:rPr>
          <w:rStyle w:val="VerbatimChar"/>
        </w:rPr>
        <w:t xml:space="preserve">plt.title('Accuracy')</w:t>
      </w:r>
      <w:r>
        <w:br/>
      </w:r>
      <w:r>
        <w:rPr>
          <w:rStyle w:val="VerbatimChar"/>
        </w:rPr>
        <w:t xml:space="preserve">plt.xlabel('epochs')</w:t>
      </w:r>
      <w:r>
        <w:br/>
      </w:r>
      <w:r>
        <w:rPr>
          <w:rStyle w:val="VerbatimChar"/>
        </w:rPr>
        <w:t xml:space="preserve">plt.ylabel('accuracy')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plt.figure(1)</w:t>
      </w:r>
      <w:r>
        <w:br/>
      </w:r>
      <w:r>
        <w:rPr>
          <w:rStyle w:val="VerbatimChar"/>
        </w:rPr>
        <w:t xml:space="preserve">plt.plot(history.history['loss'], label='training loss')</w:t>
      </w:r>
      <w:r>
        <w:br/>
      </w:r>
      <w:r>
        <w:rPr>
          <w:rStyle w:val="VerbatimChar"/>
        </w:rPr>
        <w:t xml:space="preserve">plt.plot(history.history['val_loss'], label='val loss')</w:t>
      </w:r>
      <w:r>
        <w:br/>
      </w:r>
      <w:r>
        <w:rPr>
          <w:rStyle w:val="VerbatimChar"/>
        </w:rPr>
        <w:t xml:space="preserve">plt.title('Loss')</w:t>
      </w:r>
      <w:r>
        <w:br/>
      </w:r>
      <w:r>
        <w:rPr>
          <w:rStyle w:val="VerbatimChar"/>
        </w:rPr>
        <w:t xml:space="preserve">plt.xlabel('epochs')</w:t>
      </w:r>
      <w:r>
        <w:br/>
      </w:r>
      <w:r>
        <w:rPr>
          <w:rStyle w:val="VerbatimChar"/>
        </w:rPr>
        <w:t xml:space="preserve">plt.ylabel('loss')</w:t>
      </w:r>
      <w:r>
        <w:br/>
      </w:r>
      <w:r>
        <w:rPr>
          <w:rStyle w:val="VerbatimChar"/>
        </w:rPr>
        <w:t xml:space="preserve">plt.legend()</w:t>
      </w:r>
    </w:p>
    <w:p>
      <w:pPr>
        <w:pStyle w:val="FirstParagraph"/>
      </w:pPr>
      <w:r>
        <w:t xml:space="preserve">Out[65]:</w:t>
      </w:r>
    </w:p>
    <w:p>
      <w:pPr>
        <w:pStyle w:val="SourceCode"/>
      </w:pPr>
      <w:r>
        <w:rPr>
          <w:rStyle w:val="VerbatimChar"/>
        </w:rPr>
        <w:t xml:space="preserve">&lt;matplotlib.legend.Legend at 0x1a3748f3848&gt;</w:t>
      </w:r>
    </w:p>
    <w:p>
      <w:pPr>
        <w:pStyle w:val="FirstParagraph"/>
      </w:pPr>
      <w:r>
        <w:drawing>
          <wp:inline>
            <wp:extent cx="4953000" cy="353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YYAAAEWCAYAAABi5jCmAAAAOXRFWHRTb2Z0d2FyZQBNYXRwbG90bGliIHZlcnNpb24zLjMuMywgaHR0cHM6Ly9tYXRwbG90bGliLm9yZy/Il7ecAAAACXBIWXMAAAsTAAALEwEAmpwYAAA2i0lEQVR4nO3deXxU9bn48c+TyR6ykrCFQHBjs4IQ96WoFXHfUHGr0qrVqj/tr+3V2kVt7b3e1q4/21r0ikvdcLdeRcS1VlSCBAVkE8jCGpKQbbLNzPP745yESUjCEDKZJPO8X695zdnmnOdkXjnPnO/5LqKqGGOMMa1iIh2AMcaY/sUSgzHGmHYsMRhjjGnHEoMxxph2LDEYY4xpxxKDMcaYdiwxGGOMaccSg4kaIvK+iFSJSEKkYzGmP7PEYKKCiOQDJwEKnNeHx43tq2MZ01ssMZho8W3gE+Ax4JrWhSKSJyIviUi5iFSIyINB664Xka9EpFZEVovINHe5isghQds9JiL3udMzRKRMRO4Qke3AfBHJFJHX3WNUudOjgz6fJSLzRWSru/4Vd/lKETk3aLs4EdklIlPD9DcyBrDEYKLHt4Gn3NcZIjJcRDzA60AxkA/kAs8CiMglwD3u59Jw7jIqQjzWCCALGAvcgPN/Nt+dHwM0AA8Gbf8kkAxMBoYBf3CXPwFcFbTdWcA2VS0KMQ5jekSsryQz2InIicB7wEhV3SUia4C/49xBvOYu93X4zFvAG6r6p072p8ChqrrBnX8MKFPVn4nIDGARkKaqjV3EMxV4T1UzRWQksAUYqqpVHbYbBawFclW1RkReAD5T1d/08E9hTEjsjsFEg2uARaq6y51/2l2WBxR3TAquPODrHh6vPDgpiEiyiPxdRIpFpAb4EMhw71jygMqOSQFAVbcC/wYuFpEM4EycOx5jwsoejJlBTUSSgEsBj1vmD5AAZAA7gDEiEttJcigFDu5it16cop9WI4CyoPmOt+E/BMYDx6jqdveOYTkg7nGyRCRDVXd3cqzHgetw/leXqOqWLmIyptfYHYMZ7C4A/MAkYKr7mgj8y123DbhfRFJEJFFETnA/9wjwIxGZLo5DRGSsu64IuEJEPCIyC/jmPmJIxXmusFtEsoC7W1eo6jbgTeCv7kPqOBE5OeizrwDTgNtwnjkYE3aWGMxgdw0wX1VLVHV76wvn4e/lwLnAIUAJzq/+ywBU9Xng1zjFTrU4F+gsd5+3uZ/bDVzpruvOH4EkYBfOc42FHdZfDbQAa4CdwO2tK1S1AXgRGAe8FPppG9Nz9vDZmH5ORH4BHKaqV+1zY2N6gT1jMKYfc4uevotzV2FMn7CiJGP6KRG5Hufh9Juq+mGk4zHRw4qSjDHGtGN3DMYYY9oZcM8YsrOzNT8/P9JhGGPMgLJs2bJdqpoTyrYDLjHk5+dTWFgY6TCMMWZAEZHiULe1oiRjjDHthC0xiMijIrJTRFZ2sV5E5M8iskFEvmjt0tgYY0xkhfOO4TFgVjfrzwQOdV83AH8LYyzGGGNCFLbE4Na7ruxmk/OBJ9TxCU5vkyPDFY8xxpjQRPIZQy5O451WZe4yY4wxERTJxCCdLOu0tZ2I3CAihSJSWF5eHuawjDEmukUyMZThDFLSajSwtbMNVXWeqhaoakFOTkjVcI0xxvRQJNsxvAbcIiLPAscA1W7f9MYYs//8PmiuhaYOL088ZB0EabkQE8bfwn4ftNRDsxdavNBc3+Hd66xvaXCmNQDxKXu/4oLnh0B8MsQmgnRWyBIeYUsMIvIMMAPIFpEynMFJ4gBU9SHgDZzBzTfgjIg1N1yxGDOoBQLQuBvqd4F3V9B7hfPeUAUJqZAyDIbkwJDhe6ZThjkXngM5dosXmuvA3+IsEwEk6EImXS9raejk4tnxwuptf8FtqoWmmr0TQIu3+1hjEyFznJMkhh7kvGcdDEMPhtRR3SeNxmqo3gLVZVBdCjWt0+6rdjv4m3r+d9wXiXGSxHE3w4w7w3ccV9gSg6pevo/1CtwcruMbM2CoBl3w3IteYycXvtaLYUMVeCv2JABvJai/830npEFSxp7PdSY+NShh5MCQYZCY7ly0m2qdC3RznfPecb65ni4eDfau2ESIS3Z+RSekOYkuOdu50Cekuq+0oOmgZS31ULkRKr6Gyk1Q+TVsWNz+Qt6aNIYeDJn5znlVl+1JAE017eOJiXWSSfpoyDsaUkc6x4tLdhJtXIr7nhQ03frungfiJjw36bX+TVuCpluXtybKEUeE/2/NAOxdtaCgQK1LDNOr/D6o2AA7VsL2L533Hasg4HMulK0Xy9bpzubjEtvvr6ES6svdl/srvt28O91Q6VxsNbDvOD0JzsUnKcO5KKZkQ/JQN4Zsd9nQ9utiE/Z83tfsHncn1JVD3Q532n3Vu8vqdjoXwrgUSBgSVKQxpPt5TzygTqJrTRat03stc9/j3Av+XhdU9+IZ515cYzwH/DW3Ewg4F/3Kr92EsXHPq2qzc+z00ZCe5xRBpY9u/xoyvPdjCjMRWaaqBaFsO+D6SjLmgHgrnYv+jpWwfSXs+BJ2rtnz6zEmDnLGw7hvOhetOvcCXrbUuaA313W+34Q0SMp01nsr6fRXtMS4F+0c5wKeO825eLf7pdvFr96EIe0v8j0RGw/puc4r2sXEQEae8zpoRqSj6XcsMZi+per8Gq3ftac4BHWLCpKcV2zSnl+Srcs9cZ3vq7nOKXZprHaLYKrd+d3tl9Vsc5JBzZY9n0/JgeGHw9HXw4hvONPZhzkX0K401+/51d/6K7t+557zSUhzfq23/opvvaNIznYSRzgffhrTSywxmO4FAhBoAX+zUxThb321OL+y26abwdfklIUGPwTt+CDUW+Fsu79iYvckDE+CkxCaarsuW28Vm+herHNg7Akw4nAYPhmGfwNSh+9/HK21RTLz9/+zxgwQlhhMe1XFsH4RrFsIxR/vu6ZHdxLS3DLwbKdcdtSUoPLv1vcsEA/4Gt0aKg3ga4CWRufYvsYO0w1OAopPcR6QJqZDYprznpAGiRl7liWktS/7N8aExBJDtPP7oOwzWPeW8yr/ylmedTBMvdK5eHvinAeLnoSg6XinyMUT7y5LcKbjkjp/8GmMGTAsMUQjbyVseMe5K9iw2CmPj4mFscfDtKvh0DMg+5BIR2mMiRBLDNGg2Qu71sLG9527gtJPneqRydkw4Ww4dCYcfIpTBGOMCZtAQKmob2ZnbSONLQFSEjykxMcyJCGW5AQPCbH9owqsJYbBpGE37FoH5WuhfI07vQZ2l9JWfXLEEXDSj+CwM2DUNKslY4yrxR+guqGF6oYWVJUYEWJjYoiJod27RwSPR5z3GOcVUGVXXRM7a5rYWdvEztrGtuny2kZ21jaxo6aRXXXN+ANdtx2L8wgpCbGkxMc6SaPD9LcmDuesb4R/dAJLDANRS6NTrz744l++Duq279nGkwDZh0JugfOsIPswGHMspI2KXNzG9JEmn58d1U1srW5gV10T1Q0t7Pa2UOO+Vze0sLuhmeoGH9XeZqobWqhv3kcNtx4YmhLPsLREhqUmMH54KsPSEhiWmsjwtAQS4zx4m/3UNfmob301+6lv8lHX5MPb5Ke+2ZneWdtIfZOfg3OG9HqMnbHEMNBUl8HTlzl18sHpziDnMDj4VKdhVs54Jwlk5g+4lplm4FJVWvyKP6D4AgH3XfH528/7OyyLjYkhLlaI98QQ54khITaG+FhnOj42htgYQTp0Hhd80d9e3bjnfXcj22uc6V11nVeJjo+NISMpjozkONKT4sjNSGLSyDQykuPISIoj3V0eI4LfjbctdlX8/gB+BX8ggD+w5x1g6JB4hrtJYFhaAtlDEojzDMw7cksMA8m2FU5SaK6Hi//HeVicOrJPe100g5/PH2B3Qwu7vc1UeVuoqm+mqnXa28zuevfdna/ytlDd0EyLv/e71xHBSRhuolCgsn7vi35aYiyjMpIYkZ7IN3LTGZnuTI9KTyI7NZ7M5HjSk+JIjLMfS6GwxDBQrF0IL3zHqff/nbdg+KRIR2T6qUBAafIFaPL5aWwJ0NDid4tS9lzMd3uDLvxuUUrrRb+2ydflvuM9MWQkx5GZHE9GchwH5wwhMyWezOQ4kuM9xHqcX/meGHHfY4j1SNCymKB1gi+gNPsCtPgDNPsCNPkDtPgCNLvzbcvdaYDhaYltF/0R6YmMTE8kJcEuZb3J/poDwafzYOEdzoPjK56D1BGRjsj0UCCglNc1UVbVwJbdDeyqbaLFH2h3gWw37Vfn4hg03eQL0Njib3tvdBNAU4ufRp9zIQ1FWmIsmSnxZCQ7v6gPyk5pm85IdopbslL2zGcmx5Mc79mraMcMPpYY+rOAHxb9DD75K4w/Gy5+2O2u1/RXTT4/26sb2VLVQNnuBra4CWBLVQNbqxvYtruRZn/XF+7YGCHO4/zKbi13j4sV4mJi2pYnxMaQEOshNTGWxDgPiXEeEmJjnPe4GBJj97y3rktPiiMzJa7twp+WGEvsAC3/NuFniaG/aq6HF6+Htf8Lx34fZt5nD5P7iLfZx4rSarbXNOBt9uNt8jvvzT7qm317lrX48Tb52tbVNfmpqG8iuCd7ERiWmkBuRhLfyE1n1uEjGJ2RRG5mEqMykhiWmkiC+7A1NkaIibFf4ybyLDH0R7U74JnLnIfNZ/4Wjrkh0hENajtqGincXEVhcSXLiqtYtbWm07rmCbExpCTEkhTnISXBQ1J8LCnxHjKS40h265oPT0skNyPJeWU6ZeD9pdGSMaGyxNDf7FgNT1/qdFsx5xkYPyvSEQ0q/oCybkcthcVVLNtcSWFxFWVVDQAkxsUwZXQGN37zIArGZjF2aDIpCbEkx3tIjo/FY7/mTZSwxNCffP0uLLjGGYdg7hswamqkIxqQVJXd3hZ21TVRXtfErrpmNu+qp7C4iuXFVW21bnJSEygYm8m1x+dTkJ/F5FFpA7beuTG9yRJDf/H5E/D6DyB7PFy5wOmm2uylyedneclutxGTe+GvbWZXXVPbq6KuGV+HoiAROGxYKudOHUXB2EwKxmaRl5VkNWyM6YQlhkhq9kLNVlj+JPz7j3DIt2D2fGcsAdOmprGF99bsZNHqHby/Zme7rgviPEL2EKeV6bDUBCaNTCM7NcFdFk/OkASyUxMYmZ5IamIno8AZY/ZiiSFcfE3OMJLVW5yLf02ZO926rAwaqvZsP30unPUAeOwrAeeB8Nurd/DWqu18srGCFr+SPSSe86aO4rQJw8nPTiFnSAJpSbH2q9+YXhbWq5CIzAL+BHiAR1T1/g7rM4FHgYOBRuA7qroynDGFlSos+DaULHHGAu4oKRPSRjuDsecdBWm5TpFR1sEwuiDqu7bYsLOORau3s2jVDopKdwOQPzSZ75wwjpmThzM1L9MeABvTB8KWGETEA/wFOB0oA5aKyGuqujpos7uAIlW9UEQmuNufFq6Ywq7kE/jqNRh/Fow60r3w5zrvaaOscVoQnz/AtupGiiu8fLRhF4tWb2djeT0AR4xO50czD+OMySM4ZNgQuyMwpo+F847haGCDqm4EEJFngfOB4MQwCfgvAFVdIyL5IjJcVXeEMa7wKXoK4lLgoochoW+6x+2vWmsGlVR6Ka3yOu+VXkorGyip9LJ1d0PbA+LYGOHYg4Zy7fH5fGvicEZlJEU4emOiWzgTQy5QGjRfBhzTYZsVwEXARyJyNDAWGA20SwwicgNwA8CYMWPCFe+BafbCqldg8gVRlxRUlfU763h3zU6Wl1RRUtlAaaWXug6dsQ1NiWd0VjJT8jI4d8pI8jKTyctK5vBR6aQn24NhY/qLcCaGzu7/OzYnvR/4k4gUAV8Cy4G9unZU1XnAPICCgoLe79u3N6x5HZprYeoVkY6kTzS2+Pl0UyXvfrWDd9bsbGskdlBOCuOGpnDMuCzyspLJy0xizNBk8jKTrQdMYwaIcP6nlgF5QfOjga3BG6hqDTAXQJyC5E3ua+ApegoyxsCY4yMdSdjsrGnk3TU7eXfNTj7asAtvs5/EuBhOPCSb7884hFMnDGNEemKkwzTGHKBwJoalwKEiMg7YAswB2v2cFpEMwKuqzcB1wIdushhYqstg4wfwzTsG1RjKgYCycms173zlJIMvt1QDkJuRxMXTRnPqxGEcd9BQG/zEmEEmbIlBVX0icgvwFk511UdVdZWI3OiufwiYCDwhIn6ch9LfDVc8YbXiWUBhypxIR9Ir1m6v5YVlpbxatJWdtU2IwLQxmfz4jPGcNnEY44enWk0hYwaxsBb6quobwBsdlj0UNL0EODScMYSdKqx4BsaeAFnjIh1Nj1V7W3htxRaeX1bGF2XVxMYIp04YxqzDRzBj/DCyUuIjHaIxpo/Y08ADVbYUKjbAiT+IdCT7zR9QPtqwi+cLS1m0egfNvgATRqTy83MmccHUUQwdkhDpEI0xEWCJ4UAVPeX0hjrp/EhHErKN5XW8sKyMlz7fwvaaRjKS47j8qDwuKchj8qg0KyYyJspZYjgQLQ2w8mWYeB4kpEY6mm7VNfn43y+28nxhGYXFVcQIfPOwHH5x7iROmzjMBpMxxrSxxHAg1vwvNFX367YLu73NPPrRJub/ezO1TT4OyknhjlkTuGhaLsPTrGqpMWZvlhgOxIpnID0P8k+KdCR7qapv5pGPNvL4x8XUNfk48/ARXHfSOKaNybSiImNMtywx9FTNVmfEtZN+2K/aLlTWN/PwvzbyxMeb8bb4Oevwkdx62iFMGGFjPBhjQmOJoae+eA40AFMuj3QkAOyqa+LhDzfy5CfFNLT4OeeIUdx66iEcNrx/P/swxvQ/lhh6QhWKnoG8Y2HowRENZWdtI/M+2Mg/Pi2m2Rfg3ClOQjhkmCUEY0zPWGLoiS2fw661cO6fIxbCzppGHvpgI099WkyLP8AFU3O5+dRDODgnunp2Ncb0PksMPbHiaYhNdLrYjoCHP9zIA4vW4gsoFx6Zy82nHMK4bBsEyBjTOywx7K+WRvjyBZh4LiSm9+mhVZUHFq3lL+99zcxJw/np2RMZO9QSgjGmd1li2F/r3oTG3X3edkFV+eXrq5n/781cfnQe913wDRv/2BgTFpYY9lfRM5A6CsZ9s88O6Q8oP335S55dWsrcE/L5xTmTrC2CMSZsLDHsj9odsGExnHAbxPRNFxI+f4AfPr+CV4u2cssph/DDmYdZUjDGhJUlhv3x5QJQf58VIzX5/PyfZ5bz1qod/PiM8dx8yiF9clxjTHSzxBAqVSh6GkYfBdnhH0KiodnPjf9Yxgfryrn73EnMPWHgjvVgjBlY+k9fDv3dtiLYubpP7hbqmnxcO/8zPlxfzn9f/A1LCsaYPmV3DKEqegY8CTD5orAeptrbwrfnf8bKLdX88bKpnD81N6zHM8aYjiwxhMLX5DxfmHA2JGWE7TC76pq4+n8+4+uddfztymnMnDwibMcyxpiuWGIIxbq3oKEKpl4ZtkNsr27kykc+YcvuBh65poCTD8sJ27GMMaY7lhhCseIZGDICDj4lLLsvrfRyxSOfUFXfwhPfOYajx2WF5TjGGBOKsD58FpFZIrJWRDaIyJ2drE8XkX+KyAoRWSUic8MZT4/UlcP6RTDlsrC0Xdiyu4FL/76EmgYf/7jOkoIxJvLClhhExAP8BTgTmARcLiKTOmx2M7BaVacAM4DfiUh8uGLqkS+fh4APpvR+bSR/QPnBc0XUNvp45vpjmZqX0evHMMaY/RXOO4ajgQ2qulFVm4FngfM7bKNAqjhNeYcAlYAvjDHtv6KnYdQ0GDah13f9yL828tmmSu4+dxKTRtkIa8aY/iGciSEXKA2aL3OXBXsQmAhsBb4EblPVQMcdicgNIlIoIoXl5eXhindv276AHV+Gpe3C6q01PLBoLWdMHs7s6aN7ff/GGNNT4UwMnXXoox3mzwCKgFHAVOBBEdnrp7OqzlPVAlUtyMnpw9o6K54BTzwcfnGv7raxxc//XVBEelI8/3XREdb3kTGmXwlnYigD8oLmR+PcGQSbC7ykjg3AJqD3y2x6wtfsjOs8/kxI7t0Hwr9btJY122v57ewjyErpX49UjDEmnIlhKXCoiIxzHyjPAV7rsE0JcBqAiAwHxgMbwxhT6NYvAm8FTL2qV3f78de7eOSjTVx17BhOmTCsV/dtjDG9IWztGFTVJyK3AG8BHuBRVV0lIje66x8CfgU8JiJf4hQ93aGqu8IV034petptu3Bqr+2yuqGFHy1YQf7QFO46a2Kv7dcYY3pTWBu4qeobwBsdlj0UNL0VmBnOGHqkrhzWvwXH3Qye3vsT3fPaKnbUNvHiTceTHG9tC40x/ZP1rtqZLxc4bRd6sQuM17/YysvLt3DrqYdYewVjTL9miaEjVVj+FOQWQM74Xtnl9upGfvrySqbkZdhgO8aYfs8SQ0fbVsDOVb3WdiEQUH78wgqafQH+cOkU4jz2JzfG9G92leqo6Cln3IXDe2fchSc/KeZf63fx07MnclDOkF7ZpzHGhJMlhmC+JqdvpInnQFLmAe9uw85a/vONrzhlfA5XHjOmFwI0xpjws8QQbO2b7rgLB16M1OwLcPtzRSTHe/jv2da62RgzcFidyWBFT0PqKDjowMdd+H/vrmfllhoeumo6w1ITeyE4Y4zpG3bH0Kp2O2x4G6bMOeBxF5YVV/KX9zZwyfTRzDrchuc0xgwslhhaffEcaOCA2y7UN/n4wXMrGJWRxC/O7Tj8hDHG9H9WlAR72i7kHQPZB9bO4L7/XU1plZcF3zuO1MS4XgrQGGP6jt0xAGz5HHatPeC7hU276nnms1KuO3EcR+XbEJ3GmIHJEgNA0T8gNgkmX3hAu3lySTFxHuH6kw/qpcCMMabvWWJoaYQvX4RJ50Fiz4fX9Db7eH5ZKWcePtJqIRljBjRLDGteh6bqA2678MryrdQ2+vj2cWN7KTBjjIkMSwxFT0N6HuSf3ONdqCpPLNnMpJFpTB974C2mjTEmkqI7MVRvga/fhSmXQ0zP/xSfbapkzfZarjl+rLVwNsYMeCFdDUXkRRE5W0QGVyL54llAYerlB7SbJ5YUk54Ux3lTcnsnLmOMiaBQL/R/A64A1ovI/SIyIYwx9Q1Vpxhp7AmQ1fNaRNurG3lr1XYuOyqPpPgDazFtjDH9QUiJQVUXq+qVwDRgM/C2iHwsInNFZGC24ir9DCo2HHDbhac/K8GvylXH2ENnY8zgEHLRkIgMBa4FrgOWA3/CSRRvhyWycCt6CuJSYNL5Pd5Fsy/A05+WcMr4YYwZmtyLwRljTOSE1CWGiLwETACeBM5V1W3uqudEpDBcwYVNsxdWvgSTL4CEng+e8+bKbeyqa7IqqsaYQSXUO4YHVXWSqv5XUFIAQFULuvqQiMwSkbUiskFE7uxk/Y9FpMh9rRQRv4iEvy+JNa9Dc+0Bt114Ykkx+UOTOfnQnF4KzBhjIi/UxDBRRDJaZ0QkU0S+390HRMQD/AU4E5gEXC4i7bobVdXfqupUVZ0K/AT4QFUr9yP+nln+D8gYC2OO7/EuVm6pZllxFVcfl09MjFVRNcYMHqEmhutVdXfrjKpWAdfv4zNHAxtUdaOqNgPPAt0V6F8OPBNiPD23uwQ2feg8dD6AtgtPLikmKc7D7OmjezE4Y4yJvFCvjDES1HLLvRuI38dncoHSoPkyd9leRCQZmAW82MX6G0SkUEQKy8vLQwy5CyvctgtT5vR4F7u9zbxStIULp+WSnjQwK2UZY0xXQk0MbwELROQ0ETkV55f9wn18prPyFe1i23OBf3dVjKSq81S1QFULcnIOoDxf1amNNO5kyOz5A+MFhaU0+QL20NkYMyiFOlDPHcD3gJtwLviLgEf28ZkyIC9ofjSwtYtt59AXxUjFH0PVZpjxkx7vwh9QnvykmKPHZTFhRM97YzXGmP4qpMSgqgGc1s9/2499LwUOFZFxwBaci/9e1YBEJB34JnDVfuy7Z4qehvhUmHhuj3fxwbqdlFY2cOesib0YmDHG9B+htmM4FPgvnNpFbYMNqGqXfUmoqk9EbsEphvIAj6rqKhG50V3/kLvphcAiVa3v2SmEqKkOVr0Mh18E8Sk93s3jHxczPC2BmZOH92JwxhjTf4RalDQfuBv4A3AKMJfOnyG0o6pvAG90WPZQh/nHgMdCjKPnvnoNWurhyJ7fmGzaVc8H68r5v6cfRpxncPUnaIwxrUJNDEmq+o6IiKoWA/eIyL9wksXAMOl8iE2EvGN6vIvWoTvnHJ23742NMWaACjUxNLpdbq93i4e2AMPCF1YYxKc4xUg9ZEN3GmOiRajlIbcDycD/AabjPCi+Jkwx9UutQ3dec7xVUTXGDG77vGNwG7Ndqqo/Bupwni9EldahOyePSmPaGBu60xgzuO3zjkFV/cD04JbP0aZt6M7j8m3oTmPMoBfqM4blwKsi8jzQVq1UVV8KS1T9zBNLislIjuO8qaMiHYoxxoRdqIkhC6gATg1apsCgTwytQ3d+98RxJMbZ0J3GmMEv1JbPUfdcoVXb0J3H2kNnY0x0CLXl83w66QBPVb/T6xH1I61Dd546fhh5WTZ0pzEmOoRalPR60HQiTjcWXXWIN2i0Dd15fH6kQzHGmD4TalFSu3ESROQZYHFYIupHFq7cTm5GEicdkh3pUIwxps/0tMOfQ4ExvRlIf7S5wsv4Eak2dKcxJqqE+oyhlvbPGLbjjNEwaKkqpZVejhmXFelQjDGmT4ValJQa7kD6mypvC3VNPsbYQ2djTJQJqShJRC50B9Rpnc8QkQvCFlU/UFzhtOOzxGCMiTahPmO4W1WrW2dUdTcDqcvtHiip9AIwdqglBmNMdAk1MXS2XahVXQekUjcxjM60xGCMiS6hJoZCEfm9iBwsIgeJyB+AZeEMLNKKK7wMS00gKd66wTDGRJdQE8OtQDPwHLAAaABuDldQ/UFJpdeKkYwxUSnUWkn1wJ1hjqVfKan0ctzBQyMdhjHG9LlQayW9LSIZQfOZIvJW2KKKsMYWP9trGq1GkjEmKoValJTt1kQCQFWrGGhjPu+HLbsbULUaScaY6BRqYgiISFsXGCKSTye9rXYkIrNEZK2IbBCRTouiRGSGiBSJyCoR+SDEeMKqpMKpkWR3DMaYaBRqldOfAh8FXbhPBm7o7gPuWNF/AU4HyoClIvKaqq4O2iYD+CswS1VLRKRf3IW0tmGwrraNMdEopDsGVV0IFABrcWom/RCnZlJ3jgY2qOpGVW0GngXO77DNFcBLqlriHmfnfsQeNiWVXpLiPOQMSYh0KMYY0+dC7UTvOuA2YDRQBBwLLKH9UJ8d5QKlQfNlwDEdtjkMiBOR94FU4E+q+kQnx78B9w5lzJjwd+paXOFlTFYyItarqjEm+oT6jOE24CigWFVPAY4Eyvfxmc6uqh2fS8QC04GzgTOAn4vIYXt9SHWeqhaoakFOTk6IIfdcaaXXipGMMVEr1MTQqKqNACKSoKprgPH7+EwZkBc0P5q9R30rAxaqar2q7gI+BKaEGFNYqKo1bjPGRLVQE0OZ+6D4FeBtEXmVfQ/tuRQ4VETGiUg8MAd4rcM2rwIniUisiCTjFDV9FWrw4VBe10RDi99qJBljolaoLZ8vdCfvEZH3gHRg4T4+4xORW4C3AA/wqKquEpEb3fUPqepXIrIQ+AIIAI+o6soenkuvaO08zxKDMSZa7XcPqaoaclsDVX0DeKPDsoc6zP8W+O3+xhEurVVVx1hRkjEmSvV0zOdBq7jCiwjkZiRFOhRjjIkISwwdlFR6GZGWSGKcdbdtjIlOlhg6KK302vMFY0xUs8TQQWvjNmOMiVaWGII0NPvZWdtkicEYE9UsMQQpq7IaScYYY4khSLF1t22MMZYYgpVY4zZjjLHEEKyk0suQhFiyUuIjHYoxxkSMJYYgJW6vqtbdtjEmmlliCFJS6WVMlrV4NsZEN0sMrkBAKa30MnZoSqRDMcaYiLLE4NpZ20STL2AD9Bhjop4lBpfVSDLGGIclBldrYhhricEYE+UsMbhKKuqJERhl3W0bY6KcJQZXSaWXkelJxMfan8QYE93sKugqqfQy1vpIMsYYSwytSmwcBmOMASwxAFDf5GNXXbNVVTXGGCwxAFDqdrdtRUnGGBPmxCAis0RkrYhsEJE7O1k/Q0SqRaTIff0inPF0xbrbNsaYPWLDtWMR8QB/AU4HyoClIvKaqq7usOm/VPWccMURilJr3GaMMW3CecdwNLBBVTeqajPwLHB+GI/XYyWVXtISY8lItu62jTEmnIkhFygNmi9zl3V0nIisEJE3RWRyZzsSkRtEpFBECsvLy3s90OIKrw3naYwxrnAmhs4GNdAO858DY1V1CvD/gFc625GqzlPVAlUtyMnJ6d0ocYqSrBjJGGMc4UwMZUBe0PxoYGvwBqpao6p17vQbQJyIZIcxpr34A0pZVQNjsqy7bWOMgfAmhqXAoSIyTkTigTnAa8EbiMgIcYdLE5Gj3XgqwhjTXrbXNNLsD9gdgzHGuMJWK0lVfSJyC/AW4AEeVdVVInKju/4hYDZwk4j4gAZgjqp2LG4KqxKrqmqMMe2ELTFAW/HQGx2WPRQ0/SDwYDhj2JfWqqrWuM0YYxxR3/K5uLIeT4wwMj0x0qEYY0y/EPWJoaSygdyMJGI9Uf+nMMYYwBKDdbdtjDEdWGKoqLdeVY0xJkhUJ4aaxhaqvC1WI8kYY4JEdWJoq5FkicEYY9pEdWJobcNgRUnGGLNHdCeG1u627eGzMca0ifrEkJkcR1piXKRDMcaYfiPqE4M9eDbGmPaiPjHY8wVjjGkvahODzx9gS1WDNW4zxpgOojYxbKtuxBdQK0oyxpgOojYxtNZIsqIkY4xpL+oTw9ihNnKbMcYEi9rEUFzhJc4jjEiz7raNMSZYWAfq6c9KK72MzkzGEyORDsWYPtHS0kJZWRmNjY2RDsWEUWJiIqNHjyYurufts6I2MRRX1tuDZxNVysrKSE1NJT8/H3eodTPIqCoVFRWUlZUxbty4Hu8naouSSiqscZuJLo2NjQwdOtSSwiAmIgwdOvSA7wqjMjFUe1uoafRZYjBRx5LC4Ncb33FUJobiynrAOs8zxpjOhDUxiMgsEVkrIhtE5M5utjtKRPwiMjuc8bRq61XV7hiM6TO7d+/mr3/9a48+e9ZZZ7F79+5ut/nFL37B4sWLe7R/017YEoOIeIC/AGcCk4DLRWRSF9v9N/BWuGLpyBq3GdP3uksMfr+/28++8cYbZGRkdLvNL3/5S771rW/1NLyI8Pl8kQ6hU+GslXQ0sEFVNwKIyLPA+cDqDtvdCrwIHBXGWNopqfCSPSSeIQlRWynLRLl7/7mK1VtrenWfk0alcfe5k7tcf+edd/L1118zdepUTj/9dM4++2zuvfdeRo4cSVFREatXr+aCCy6gtLSUxsZGbrvtNm644QYA8vPzKSwspK6ujjPPPJMTTzyRjz/+mNzcXF599VWSkpK49tprOeecc5g9ezb5+flcc801/POf/6SlpYXnn3+eCRMmUF5ezhVXXEFFRQVHHXUUCxcuZNmyZWRnZ7eL9aabbmLp0qU0NDQwe/Zs7r33XgCWLl3KbbfdRn19PQkJCbzzzjskJydzxx138NZbbyEiXH/99dx6661tMWdnZ1NYWMiPfvQj3n//fe655x62bt3K5s2byc7O5j//8z+5+uqrqa93irgffPBBjj/+eAB+85vf8OSTTxITE8OZZ57J9ddfzyWXXMLnn38OwPr165kzZw7Lli3r1e8ynFfGXKA0aL4MOCZ4AxHJBS4ETqWbxCAiNwA3AIwZM+aAA7NeVY3pe/fffz8rV66kqKgIgPfff5/PPvuMlStXtlWtfPTRR8nKyqKhoYGjjjqKiy++mKFDh7bbz/r163nmmWd4+OGHufTSS3nxxRe56qqr9jpednY2n3/+OX/961954IEHeOSRR7j33ns59dRT+clPfsLChQuZN29ep7H++te/JisrC7/fz2mnncYXX3zBhAkTuOyyy3juuec46qijqKmpISkpiXnz5rFp0yaWL19ObGwslZWV+/xbLFu2jI8++oikpCS8Xi9vv/02iYmJrF+/nssvv5zCwkLefPNNXnnlFT799FOSk5OprKwkKyuL9PR0ioqKmDp1KvPnz+faa6/dvy8iBOFMDJ09GtcO838E7lBVf3dP0lV1HjAPoKCgoOM+9ltJpZfpYzMPdDfGDFjd/bLvS0cffXS7+vZ//vOfefnllwEoLS1l/fr1eyWGcePGMXXqVACmT5/O5s2bO933RRdd1LbNSy+9BMBHH33Utv9Zs2aRmdn5dWDBggXMmzcPn8/Htm3bWL16NSLCyJEjOeoo5zdsWloaAIsXL+bGG28kNta5nGZlZe3zvM877zySkpIAp+HhLbfcQlFRER6Ph3Xr1rXtd+7cuSQnJ7fb73XXXcf8+fP5/e9/z3PPPcdnn322z+Ptr3AmhjIgL2h+NLC1wzYFwLNuUsgGzhIRn6q+Eq6gmn0Btu5u4KIjc8N1CGNMiFJS9vRV9v7777N48WKWLFlCcnIyM2bM6LQ+fkJCQtu0x+OhoaGh0323bufxeNrK8lX3/bty06ZNPPDAAyxdupTMzEyuvfZaGhsbUdVOq4J2tTw2NpZAIACw13kEn/cf/vAHhg8fzooVKwgEAiQmJna734svvrjtzmf69Ol7Jc7eEM5aSUuBQ0VknIjEA3OA14I3UNVxqpqvqvnAC8D3w5kUALbubiCg9uDZmL6WmppKbW1tl+urq6vJzMwkOTmZNWvW8Mknn/R6DCeeeCILFiwAYNGiRVRVVe21TU1NDSkpKaSnp7Njxw7efPNNACZMmMDWrVtZunQpALW1tfh8PmbOnMlDDz3Ulnxai5Ly8/Pbyv5ffPHFLmOqrq5m5MiRxMTE8OSTT7Y9iJ85cyaPPvooXq+33X4TExM544wzuOmmm5g7d+4B/006E7bEoKo+4Bac2kZfAQtUdZWI3CgiN4bruPtiVVWNiYyhQ4dywgkncPjhh/PjH/94r/WzZs3C5/NxxBFH8POf/5xjjz2212O4++67WbRoEdOmTePNN99k5MiRpKamtttmypQpHHnkkUyePJnvfOc7nHDCCQDEx8fz3HPPceuttzJlyhROP/10Ghsbue666xgzZgxHHHEEU6ZM4emnn2471m233cZJJ52Ex+PpMqbvf//7PP744xx77LGsW7eu7W5i1qxZnHfeeRQUFDB16lQeeOCBts9ceeWViAgzZ87s7T8RABLKrVV/UlBQoIWFhT3+/JOfFPPzV1ay5CenMjI9qRcjM6Z/++qrr5g4cWKkw4iopqYmPB4PsbGxLFmyhJtuuqntYfhA8sADD1BdXc2vfvWrTtd39l2LyDJVLQhl/1FXX7O00kt8bAzDU627bWOiTUlJCZdeeimBQID4+HgefvjhSIe03y688EK+/vpr3n333bAdI+oSQ0mFl7zMJGKsu21jos6hhx7K8uXLIx3GAWmtVRVOUddXUnGl9apqjDHdiarEoKqUVnptOE9jjOlGVCWGKm8LdU0+q6pqjDHdiKrEUFzhdrdticEYY7oUVYmhtQ3DWBuHwZgBYciQIZEOISpFVWIobe1uO9MSgzFm3/prt9jhFlXVVYsrvOSkJpAU33UrRGOiwpt3wvYve3efI74BZ97f5eo77riDsWPH8v3vfx+Ae+65h9TUVL73ve9x/vnnU1VVRUtLC/fddx/nn39+t4fqqnvuhQsXctddd+H3+8nOzuadd96hrq6OW2+9lcLCQkSEu+++m4svvpghQ4ZQV1cHwAsvvMDrr7/OY489xrXXXktWVhbLly9n2rRpXHbZZdx+++00NDSQlJTE/PnzGT9+PH6/f6/utidNmsSDDz7YVqX07bff5m9/+1tbJ34DRVQlhpJKL2Pt+YIxETFnzhxuv/32tsSwYMECFi5cSGJiIi+//DJpaWns2rWLY489lvPOO6/bsYs76547EAhw/fXX8+GHHzJu3Li2voV+9atfkZ6ezpdfOomws/6ROlq3bh2LFy/G4/FQU1PDhx9+SGxsLIsXL+auu+7ixRdf7LS77czMTG6++WbKy8vJyclh/vz5YevPKJyiKjGUVno59qDe74nQmAGnm1/24XLkkUeyc+dOtm7dSnl5OZmZmYwZM4aWlhbuuusuPvzwQ2JiYtiyZQs7duxgxIgRXe6rs+65y8vLOfnkk9u68W7tpnrx4sU8++yzbZ/tqqvtYJdccklb/0bV1dVcc801rF+/HhGhpaWlbb+ddbd99dVX849//IO5c+eyZMkSnnjiif39U0Vc1CSGJp+fbTWNVlXVmAiaPXs2L7zwAtu3b2fOnDkAPPXUU5SXl7Ns2TLi4uLIz8/vtLvtVl11z72/3WIHL+uuW+yf//znnHLKKbz88sts3ryZGTNmdLvfuXPncu6555KYmMgll1zSljgGkqh5+FxW1YCq1UgyJpLmzJnDs88+ywsvvMDs2bMB5xf5sGHDiIuL47333qO4uLjbfXTVPfdxxx3HBx98wKZNm4A93VTPnDmTBx98sO3zrUVJw4cP56uvviIQCHTbzUR1dTW5uc74LY899ljb8q662x41ahSjRo3ivvvuC8voan0hahKDdbdtTORNnjyZ2tpacnNzGTlyJOB0IV1YWEhBQQFPPfUUEyZM6HYfXXXPnZOTw7x587jooouYMmUKl112GQA/+9nPqKqq4vDDD2fKlCm89957gDPU6DnnnMOpp57aFktn/uM//oOf/OQnnHDCCW1jJQBddrfdek55eXlMmjSpZ3+oCIuabrcLN1fy8L828usLv0H2kIR9f8CYQca63e47t9xyC0ceeSTf/e53I3J863Y7RAX5WRTk73ssVmOMORDTp08nJSWF3/3ud5EOpceiJjEYY0xfaB3OcyCLmmcMxhinJo0Z3HrjO7bEYEyUSExMpKKiwpLDIKaqVFRUkJh4YCNUWlGSMVFi9OjRlJWVUV5eHulQTBglJiYyevToA9qHJQZjokRcXFxbq2BjumNFScYYY9qxxGCMMaYdSwzGGGPaGXAtn0WkHOi+M5WuZQO7ejGcgSaazz+azx2i+/zt3B1jVTUnlA8NuMRwIESkMNQm4YNRNJ9/NJ87RPf527nv/7lbUZIxxph2LDEYY4xpJ9oSw7xIBxBh0Xz+0XzuEN3nb+e+n6LqGYMxxph9i7Y7BmOMMftgicEYY0w7UZMYRGSWiKwVkQ0icmek4+lLIrJZRL4UkSIR2f/h7wYYEXlURHaKyMqgZVki8raIrHffMyMZY7h0ce73iMgW9/svEpGzIhljuIhInoi8JyJficgqEbnNXR4t331X57/f339UPGMQEQ+wDjgdKAOWAper6uqIBtZHRGQzUKCqUdHIR0ROBuqAJ1T1cHfZb4BKVb3f/WGQqap3RDLOcOji3O8B6lT1gUjGFm4iMhIYqaqfi0gqsAy4ALiW6Pjuuzr/S9nP7z9a7hiOBjao6kZVbQaeBc6PcEwmTFT1Q6Cyw+Lzgcfd6cdx/mEGnS7OPSqo6jZV/dydrgW+AnKJnu++q/Pfb9GSGHKB0qD5Mnr4BxugFFgkIstE5IZIBxMhw1V1Gzj/QMCwCMfT124RkS/coqZBWZQSTETygSOBT4nC777D+cN+fv/Rkhikk2WDvwxtjxNUdRpwJnCzW9xgosffgIOBqcA2YOCOUh8CERkCvAjcrqo1kY6nr3Vy/vv9/UdLYigD8oLmRwNbIxRLn1PVre77TuBlnKK1aLPDLYNtLYvdGeF4+oyq7lBVv6oGgIcZxN+/iMThXBSfUtWX3MVR8913dv49+f6jJTEsBQ4VkXEiEg/MAV6LcEx9QkRS3AdRiEgKMBNY2f2nBqXXgGvc6WuAVyMYS59qvSi6LmSQfv8iIsD/AF+p6u+DVkXFd9/V+ffk+4+KWkkAbhWtPwIe4FFV/XVkI+obInIQzl0COEO5Pj3Yz11EngFm4HQ5vAO4G3gFWACMAUqAS1R10D2k7eLcZ+AUIyiwGfhea5n7YCIiJwL/Ar4EAu7iu3DK2aPhu+/q/C9nP7//qEkMxhhjQhMtRUnGGGNCZInBGGNMO5YYjDHGtGOJwRhjTDuWGIwxxrRjicGYMBORGSLyeqTjMCZUlhiMMca0Y4nBGJeIXCUin7l91v9dRDwiUicivxORz0XkHRHJcbedKiKfuB2TvdzaMZmIHCIii0VkhfuZg93dDxGRF0RkjYg85bZSRUTuF5HV7n4GdbfYZuCwxGAMICITgctwOhycCviBK4EU4HO3E8IPcFoSAzwB3KGqR+C0NG1d/hTwF1WdAhyP02kZOD1d3g5MAg4CThCRLJwuCia7+7kvnOdoTKgsMRjjOA2YDiwVkSJ3/iCcrgWec7f5B3CiiKQDGar6gbv8ceBkt0+qXFV9GUBVG1XV627zmaqWuR2ZFQH5QA3QCDwiIhcBrdsaE1GWGIxxCPC4qk51X+NV9Z5OtuuuD5nOundv1RQ07QdiVdWH09PliziDxyzcv5CNCQ9LDMY43gFmi8gwaBsneCzO/8hsd5srgI9UtRqoEpGT3OVXAx+4fd+XicgF7j4SRCS5qwO6/eanq+obOMVMU3v9rIzpgdhIB2BMf6Cqq0XkZzgj3cUALcDNQD0wWUSWAdU4zyHA6b75IffCvxGY6y6/Gvi7iPzS3ccl3Rw2FXhVRBJx7jZ+0MunZUyPWO+qxnRDROpUdUik4zCmL1lRkjHGmHbsjsEYY0w7dsdgjDGmHUsMxhhj2rHEYIwxph1LDMYYY9qxxGCMMaad/w8WgjNURXzt+g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53000" cy="353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YYAAAEWCAYAAABi5jCmAAAAOXRFWHRTb2Z0d2FyZQBNYXRwbG90bGliIHZlcnNpb24zLjMuMywgaHR0cHM6Ly9tYXRwbG90bGliLm9yZy/Il7ecAAAACXBIWXMAAAsTAAALEwEAmpwYAAAu7ElEQVR4nO3de3xU9b3v/9dnJpNM7oFcuAQhICAICCIi3pB6q6IWrdZq6wVba2vr7nbv6rHW/rztnrM97W639lj12NZWW6/H+654KVYE3d4AUVEQFEHDNQkk5H6ZfH9/rEmYhAQSnJVJMu/n47Ees2bNmjWfldF5s77ru9bXnHOIiIi0CSS6ABER6V8UDCIi0oGCQUREOlAwiIhIBwoGERHpQMEgIiIdKBhERKQDBYPIPpjZRjM7OdF1iPQlBYOIiHSgYBDpJTNLM7PbzWxLdLrdzNKirxWY2d/MrNLMdprZMjMLRF+7zsw2m1m1mX1sZicldk9EupaS6AJEBqAbgDnADMABzwA/B/4/4CdAKVAYXXcO4MzsEOAq4Ejn3BYzKwGCfVu2SM/oiEGk974N3Oqc2+GcKwNuAS6OvtYMjADGOOeanXPLnHdDsgiQBhxqZiHn3Ebn3KcJqV5kPxQMIr03EtgU83xTdBnAr4BPgJfMbIOZ/RTAOfcJcDVwM7DDzB4xs5GI9EMKBpHe2wKMiXk+OroM51y1c+4nzrlxwFnAv7adS3DOPeScOy76Xgf8774tW6RnFAwi+xcys3DbBDwM/NzMCs2sALgR+CuAmZ1pZuPNzIDdeE1IETM7xMxOjJ6kbgDqo6+J9DsKBpH9W4T3Q942hYHlwPvAB8BK4BfRdScAi4Ea4A3gLufcErzzC7cB5cA2oAj4WZ/tgUgvmAbqERGRWDpiEBGRDhQMIiLSgYJBREQ6UDCIiEgHA+6WGAUFBa6kpCTRZYiIDCgrVqwod84V7n/NARgMJSUlLF++PNFliIgMKGa2af9redSUJCIiHSgYRESkAwWDiIh0MODOMYhI/9bc3ExpaSkNDQ2JLiUphcNhRo0aRSgUOuBtKBhEJK5KS0vJzs6mpKQE716C0lecc1RUVFBaWsrYsWMPeDtqShKRuGpoaCA/P1+hkABmRn5+/pc+WlMwiEjcKRQSJx5/+6QJhrXbdvPLF9ZSVdec6FJERPq1pAmGzyvquGvJp3y+sy7RpYiITyorK7nrrrsO6L3z58+nsrJyn+vceOONLF68+IC231lJSQnl5eVx2Va8JU0wjMxLB2BzpYJBZLDaVzBEIvseMG/RokXk5eXtc51bb72Vk08++UDLGzCSJhiK24NBXehEBquf/vSnfPrpp8yYMYNrr72WJUuW8JWvfIVvfetbTJs2DYCzzz6bI444gilTpnDvvfe2v7ftX/AbN25k8uTJfO9732PKlCmceuqp1NfXA7Bw4UIef/zx9vVvuukmZs6cybRp01i7di0AZWVlnHLKKcycOZPvf//7jBkzZr9HBr/5zW+YOnUqU6dO5fbbbwegtraWM844g+nTpzN16lQeffTR9n089NBDOeyww7jmmmvi+vdrkzTdVfMyQqSHgmyprE90KSJJ45b/+pCPtuyO6zYPHZnDTWdN6fK12267jdWrV7Nq1SoAlixZwttvv83q1avbu2/ed999DB06lPr6eo488kjOPfdc8vPzO2xn/fr1PPzww/z+97/n/PPP54knnuCiiy7a6/MKCgpYuXIld911F//xH//BH/7wB2655RZOPPFErr/+el544YUO4dOVFStW8Kc//Ym33noL5xxHHXUUJ5xwAhs2bGDkyJE899xzAFRVVbFz506eeuop1q5di5ntt+nrQCXNEYOZUTwkXcEgkmRmz57doU//b3/7W6ZPn86cOXP44osvWL9+/V7vGTt2LDNmzADgiCOOYOPGjV1u++tf//pe67z22mtccMEFAJx22mkMGTJkn/W99tprnHPOOWRmZpKVlcXXv/51li1bxrRp01i8eDHXXXcdy5YtIzc3l5ycHMLhMJdffjlPPvkkGRkZvfxr9EzSHDGAd55BwSDSd7r7l31fyszMbJ9fsmQJixcv5o033iAjI4N58+Z12ec/LS2tfT4YDLY3JXW3XjAYpKWlBfAuMuuN7tafOHEiK1asYNGiRVx//fWceuqp3Hjjjbz99tu8/PLLPPLII9x555384x//6NXn9YRvRwxmdpCZvWJma8zsQzP75y7WmWdmVWa2Kjrd6Fc9AMV5YZ1jEBnEsrOzqa6u7vb1qqoqhgwZQkZGBmvXruXNN9+Mew3HHXccjz32GAAvvfQSu3bt2uf6c+fO5emnn6auro7a2lqeeuopjj/+eLZs2UJGRgYXXXQR11xzDStXrqSmpoaqqirmz5/P7bff3t5kFm9+HjG0AD9xzq00s2xghZn93Tn3Uaf1ljnnzvSxjnYjc9Mpr2mkoTlCOBTsi48UkT6Un5/Psccey9SpUzn99NM544wzOrx+2mmncc8993DYYYdxyCGHMGfOnLjXcNNNN3HhhRfy6KOPcsIJJzBixAiys7O7XX/mzJksXLiQ2bNnA3D55Zdz+OGH8+KLL3LttdcSCAQIhULcfffdVFdXs2DBAhoaGnDO8Z//+Z9xrx/AenvYc8AfZPYMcKdz7u8xy+YB1/QmGGbNmuUOdKCeJ1aU8pP/9x6vXDOPsQWZ+3+DiPTamjVrmDx5cqLLSJjGxkaCwSApKSm88cYbXHnllb79y747XX0HZrbCOTerJ+/vk3MMZlYCHA681cXLR5vZe8AWvJD4sIv3XwFcATB69OgDrqPtWoYtlfUKBhHxxeeff875559Pa2srqamp/P73v090Sb3mezCYWRbwBHC1c65zv7WVwBjnXI2ZzQeeBiZ03oZz7l7gXvCOGA60llFD2q5l0AloEfHHhAkTePfddxNdxpfia3dVMwvhhcKDzrknO7/unNvtnKuJzi8CQmZW4Fc9w3LCmKGeSSIi++BnryQD/giscc79ppt1hkfXw8xmR+up8Kum1JQARdlpCgYRkX3wsynpWOBi4AMzWxVd9jNgNIBz7h7gPOBKM2sB6oELnM9nw71rGdRlVUSkO74Fg3PuNWCfNwZ3zt0J3OlXDV0ZmZce90v0RUQGk6S5JUab4rx0NlfW9/rqRBEZnLKysnq1PBkkXTCMzA3T1NJKRW1ToksREemXki4Yiod4N53SCWiRwee6667rMB7DzTffzK9//Wtqamo46aST2m+R/cwzz/R4m845rr32WqZOncq0adPab3+9detW5s6dy4wZM5g6dSrLli0jEomwcOHC9nX9ujLZb0l1Ez2AkXlhwAuGw0blJbYYkcHu+Z/Ctg/iu83h0+D027p86YILLuDqq6/mhz/8IQCPPfYYL7zwAuFwmKeeeoqcnBzKy8uZM2cOX/va13o0PvKTTz7JqlWreO+99ygvL+fII49k7ty5PPTQQ3z1q1/lhhtuIBKJUFdXx6pVq9i8eTOrV68G8O222H5LumDQgD0ig9fhhx/Ojh072LJlC2VlZQwZMoTRo0fT3NzMz372M5YuXUogEGDz5s1s376d4cOH73ebr732GhdeeCHBYJBhw4Zxwgkn8M4773DkkUfyne98h+bmZs4++2xmzJjBuHHj2LBhA//0T//EGWecwamnntoHex1/SRcMuekhMlKDbN6lpiQR33XzL3s/nXfeeTz++ONs27atfVyEBx98kLKyMlasWEEoFKKkpKTL2213pbuOKnPnzmXp0qU899xzXHzxxVx77bVccsklvPfee7z44ov87ne/47HHHuO+++6L2771laQ7x2BmGpdBZBC74IILeOSRR3j88cc577zzAO9220VFRYRCIV555RU2bdrU4+3NnTuXRx99lEgkQllZGUuXLmX27Nls2rSJoqIivve97/Hd736XlStXUl5eTmtrK+eeey7/9m//xsqVK/3aTV8l3REDRC9yq1IwiAxGU6ZMobq6muLiYkaMGAHAt7/9bc466yxmzZrFjBkzmDRpUo+3d8455/DGG28wffp0zIxf/vKXDB8+nPvvv59f/epXhEIhsrKyeOCBB9i8eTOXXXYZra2tAPz7v/+7L/votz677Xa8fJnbbre5/skP+PtH21j+81PiVJWItEn22273B1/2tttJ15QE3khu5TVNNDRHEl2KiEi/k5TB0DYuw9Yq9UwSEeksqYNBJ6BF/DHQmqgHk3j87ZMyGNqvZVCXVZG4C4fDVFRUKBwSwDlHRUUF4XD4S20nKXsltQ3Yo5HcROJv1KhRlJaWUlZWluhSklI4HGbUqFFfahtJGQwasEfEP6FQiLFjxya6DPkSkrIpCbzmJF3LICKyt6QNBo3kJiLStaQNBg3YIyLStaQNhpF56TS1tFJeowF7RERiJXUwgK5lEBHpLImDYc+APSIiskfSBsOeAXsUDCIisZI2GHLTQ2SmBtUzSUSkk6QNBg3YIyLStaQNBvBOQKspSUSko6QPBh0xiIh0lNTBUJwXpqJWA/aIiMRK6mDQtQwiIntL6mAobg8G9UwSEWnjWzCY2UFm9oqZrTGzD83sn7tYx8zst2b2iZm9b2Yz/aqnKzpiEBHZm5/jMbQAP3HOrTSzbGCFmf3dOfdRzDqnAxOi01HA3dHHPjE8VwP2iIh05tsRg3Nuq3NuZXS+GlgDFHdabQHwgPO8CeSZ2Qi/auosFAwwLDusYBARidEn5xjMrAQ4HHir00vFwBcxz0vZOzwwsyvMbLmZLY/3cIEj88JqShIRieF7MJhZFvAEcLVzbnfnl7t4y14DJDjn7nXOzXLOzSosLIxrfbqWQUSkI1+DwcxCeKHwoHPuyS5WKQUOink+CtjiZ02deUN8NtDaqgF7RETA315JBvwRWOOc+003qz0LXBLtnTQHqHLObfWrpq4UD/EG7Kmo1YA9IiLgb6+kY4GLgQ/MbFV02c+A0QDOuXuARcB84BOgDrjMx3q6NDJ3T5fVwuy0vv54EZF+x7dgcM69RtfnEGLXccCP/KqhJ0bGjMsw/aC8RJYiItIvJPWVzxB79bNOQIuIgIKBnPQUMlODupZBRCQq6YNBA/aIiHSU9MEAXs8k3UhPRMSjYEAXuYmIxFIw4J2A1oA9IiIeBQPe/ZJAd1kVEQEFA9DxIjcRkWSnYEAD9oiIxFIw4A3YEzDYrJ5JIiIKBogO2JOjcRlEREDB0E5dVkVEPAqGqJF56eqVJCKCgqHdyLwwWys1YI+IiIIhqjgvnaZIK+W1jYkuRUQkoRQMUXuuZVDPJBFJbgqGqOIhupZBRAQUDO10kZuIiEfBEJUTTiErLUU9k0Qk6SkYorwBe8Js3qVgEJHkpmCIMTIvnS1VCgYRSW4Khhje1c/qlSQiyU3BEKM4L52dtU3UN2nAHhFJXgqGGMVtPZPUnCQiSUzBEENdVkVEFAwdtA/xqZ5JIpLEFAwxhuV4A/boiEFEkpmCIUbbgD0ayU1EkpmCoRMN2CMiyU7B0EmxLnITkSTnWzCY2X1mtsPMVnfz+jwzqzKzVdHpRr9q6Y2ReekasEdEkpqfRwx/Bk7bzzrLnHMzotOtPtbSY8V5YW/AnhoN2CMiycm3YHDOLQV2+rV9v7Rdy6C7rIpIskr0OYajzew9M3vezKZ0t5KZXWFmy81seVlZma8F7bnITT2TRCQ5JTIYVgJjnHPTgf8DPN3dis65e51zs5xzswoLC30tSlc/i0iyS1gwOOd2O+dqovOLgJCZFSSqnjYasEdEkl3CgsHMhpuZRednR2upSFQ9bczM67KqYBCRJJXi14bN7GFgHlBgZqXATUAIwDl3D3AecKWZtQD1wAXOuX7RR3RkXljXMohI0vItGJxzF+7n9TuBO/36/C9jZF46q76oTHQZIiIJkeheSf3SyLx0dtU1U9fUkuhSRET6XI+Cwcz+2cxyzPNHM1tpZqf6XVyiFKvLqogksZ4eMXzHObcbOBUoBC4DbvOtqgRTl1URSWY9DQaLPs4H/uScey9m2aBTPETBICLJq6fBsMLMXsILhhfNLBto9a+sxBqWnaYBe0QkafW0V9J3gRnABudcnZkNxWtOGpRSggGG54QpVTCISBLq6RHD0cDHzrlKM7sI+DlQ5V9ZiacBe0QkWfU0GO4G6sxsOvA/gE3AA75V1Q94waBeSSKSfHoaDC3Rq5IXAHc45+4Asv0rK/FG5qWztapeA/aISNLpaTBUm9n1wMXAc2YWJHp7i8GqOC9Mc8RpwB4RSTo9DYZvAo141zNsA4qBX/lWVT/Q1mVVd1kVkWTTo2CIhsGDQK6ZnQk0OOcG/TkG0NXPIpJ8enpLjPOBt4FvAOcDb5nZeX4Wlmh7hvisS3AlIiJ9q6fXMdwAHOmc2wFgZoXAYuBxvwpLtJxwiOy0FB0xiEjS6ek5hkBbKERV9OK9A9bIvHSdYxCRpNPTH/cXzOxFM1toZguB54BF/pXlg8+Wwh9OhvrKHr9lZF6YL3aqKUlEkktPTz5fC9wLHAZMB+51zl3nZ2FxlxKG0ndg/Us9fstR4/JZu62aj7dV+1iYiEj/0uPmIOfcE865f3XO/Ytz7ik/i/JF8SzIGg5r/qvHb/nmrINISwnw5//e6F9dIiL9zD6DwcyqzWx3F1O1me3uqyLjIhCASWfAJ4uhuWfnDYZkpnLO4cU89W4plXVNPhcoItI/7DMYnHPZzrmcLqZs51xOXxUZN5PPhOY6+PSVHr/l0mNKaGhu5dF3vvCxMBGR/mPQ9yzqoOR4COf2qjlp8ogc5owbygNvbKIlMmiHoBARaZdcwRAMwcTTYN3zEGnp8dsWHjOWzZX1LF6zY/8ri4gMcMkVDACTzoT6XbDp9R6/5ZRDh1Gcl86fXv/Mx8JERPqH5AuG8Sd5XVfX/q3HbwkGjEuPGcNbn+3koy0D65y7iEhvJV8wpGbCwSfB2ufA9XyshW/OGk16KMj96roqIoNc8gUDeL2Tdm+GLSt7/JbcjBDnzCzm6VWb2VmrrqsiMnglZzBMPA0sCGt63pwEsPCYEhpbWnnknc99KkxEJPGSMxgyhkLJcb06zwAwcVg2x47P5y/quioig1hyBgPA5LOgfB2Ufdyrty08Zixbqxp46aPtPhUmIpJYvgWDmd1nZjvMbHU3r5uZ/dbMPjGz981spl+1dGnSGd5jLy52AzhxUhEHDU3nz69vjH9NIiL9gJ9HDH8GTtvH66cDE6LTFcDdPtayt5yRUHxEr5uTggHj0qNLeHvjTlZvrvKpOBGRxPEtGJxzS4Gd+1hlAfCA87wJ5JnZCL/q6dKkM2HLu1BV2qu3fWPWQWSkquuqiAxOiTzHUAzE3pmuNLpsL2Z2hZktN7PlZWVl8atg8lne49rnevW23PQQ584cxTPvbaGipjF+9YiI9AOJDAbrYlmXV5w55+51zs1yzs0qLCyMXwUFE6BwUq/PMwBceswYmlpaefhtdV0VkcElkcFQChwU83wUsKXPq5h0Jmz6b6it6NXbxhdlc/yEAv7y5iaa1XVVRAaRRAbDs8Al0d5Jc4Aq59zWPq9i8pngIt4dV3vpsmNL2L67kRdWb/OhMBGRxPCzu+rDwBvAIWZWambfNbMfmNkPoqssAjYAnwC/B37oVy37NGIG5B7U66ugAeZNLGJMfoaG/hSRQSXFrw075y7cz+sO+JFfn99jZt41Dcv/BI01kJbV47cGol1Xb/3bR7xfWslho/L8q1NEpI8k75XPsSadCZFGbzzoXjpv1igyU4M6ahCRQUPBADD6aEgf2uuL3QBywiG+Mesg/vbeVsqq1XVVRAY+BQNAMAUOmQ/rXoKW3t9S+5Kjx9AUUddVERkcFAxtJp8FjVWwcWmv3zquMIt5hxTy1zc30dSirqsiMrApGNqMmwepWQd0sRt4YzXsqG7k+dV93+NWRCSeFAxtQmEYfzKsXQStkV6/fe6EQsYVZOoktIgMeAqGWJPPgtodUPpOr98aCBiXHlPCu59XsuqLyvjXJiLSRxQMsSacAoHQATcnnXvEKHLCKdzw1AfUNbXEuTgRkb6hYIgVzoVxJ3jdVl2X9/Pbp6y0FO648HDWbN3N1Y+sorW199sQEUk0BUNnk86EXRth+4cH9PavHFLEz884lJc+2s6vXurdsKEiIv2BgqGzSWcAdkAXu7W57NgSvnXUaO5e8imPr+jdIEAiIommYOgsqwhGzzng8wwAZsYtX5vCsePzuf7J93n7s30NZCci0r8oGLoy6UzYvhp2fnbAmwgFA9z1rSM4aEgG3//Lcj6vqItjgSIi/lEwdGXymd7jl2hOAsjNCPHHhUfS6uA797/D7obmOBQnIuIvBUNXhpTAsGkHNEZDZ2MLMrnnoiPYWF7LVQ+9S4tGexORfk7B0J3JZ8IXb0HNji+9qaMPzucXZ09l6boyfvHcmjgUJyLiHwVDdyadCThY+1xcNnfB7NFcftxY/vzfG/nLGxvjsk0RET8oGLozbIrXpLTm2bht8vr5kzlpUhE3/9dHLFtfFrftiojEk4KhO2Yw/UL49B+wZVVcNhkMGHdceDgTirL44YMr+WRHTVy2KyISTwqGfZlzJYTz4B+/iNsms9JS+MOls0hLCfDd+99hZ23vBwYSEfGTgmFfwrlw3L/AJ3+HTf8dt82OGpLBvZfMYmtVAz/46woN7iMi/YqCYX9mXwFZw+DlWw/oxnrdmTl6CL867zDe/mwnNzz1AS6O2xYR+TIUDPuTmgFzr4XP34BPXo7rphfMKObHJ47n/60o5aqH36WmUbfqFpHEUzD0xMxLIW8MvHwLtMa32edfTpnIdadN4vkPtrLgztf4ZEd1XLcvItJbCoaeSEmFr/wMtr0f1+6r4N1w78p5B/PX7x5FZV0zC+58nb+9vyWunyEi0hsKhp6a9g0onOT1UIrEv8nnmPEFPPfj4zlkeDZXPfQut/7XRzTr9hkikgAKhp4KBOHEn0PFenj/EV8+YnhumEeuOJqFx5Rw3+ufceG9b7J9d4MvnyUi0h0FQ29MOhNGHg5LboOWRl8+IjUlwM1fm8IdF8zgwy27OeO3r/HmhgpfPktEpCsKht4wg5NuhKovYMWfff2oBTOKeeaqY8kJp/DtP7zFvUs/VZdWEekTvgaDmZ1mZh+b2Sdm9tMuXp9nZlVmtio63ehnPXEx7itQcjws/RU01fr6UROHZfPMVcdy6qHD+F+L1vLDB1dSrTEdRMRnvgWDmQWB3wGnA4cCF5rZoV2susw5NyM63epXPXHTdtRQWwZv3eP7x2WHQ9z17ZncMH8yL320nQV3vs667erSKiL+8fOIYTbwiXNug3OuCXgEWODj5/Wdg2bDxNPh9TugfpfvH2dmfG/uOB66/Ch2N7Sw4M7XefSdz9VrSUR84WcwFANfxDwvjS7r7Ggze8/MnjezKT7WE18n/hwaquD13/bZRx41Lp9FPz6OacW5XPfEBxx72z+4ffE6dqjnkojEkZ/BYF0s63z2dCUwxjk3Hfg/wNNdbsjsCjNbbmbLy8r6yTgGw6fC1PO85qTq7X32sUU5YR65Yg5/Wngkh47M4fbF6znmtn/wTw+/y/KNO3WCWkS+NPPrh8TMjgZuds59Nfr8egDn3L/v4z0bgVnOufLu1pk1a5Zbvnx5nKs9QBWfwp1HwpGXw/xfJqSEz8pr+eubm3hs+RdUN7Rw6IgcLjl6DAtmFJOeGkxITSLS/5jZCufcrB6t62MwpADrgJOAzcA7wLeccx/GrDMc2O6cc2Y2G3gc7wii26L6VTAAPPtjWPUQ/Hgl5I1OWBl1TS08/e4WHnhjI2u3VZObHuL8WaO4eE4Jo/MzElaXiPQP/SIYooXMB24HgsB9zrn/aWY/AHDO3WNmVwFXAi1APfCvzrl9DnzQ74KhajP89nDvlhln/y7R1eCc4+3PdvLAm5t4YfU2Wp3jK4cUccnRY5g7oZBAoKsWPhEZ7PpNMPih3wUDwIs3wJt3wQ/fgsKJia6m3baqBh56+3MeeutzymsaKchK48RJhZw0eRjHTyggIzUl0SWKSB9RMPS12nK4YzqMPxnOvz/R1eylqaWVFz/cxosfbuPVdWVUN7SQmhLg6HH5nDy5iBMnD6M4Lz3RZYqIjxQMifDK/4JX/zdc8SqMnJHoarrVHGnlnc928vLaHby8ZjsbK+oAmDwixwuJSUVMH5WnJieRQUbBkAgNVd5RQ/ERcNETia6mR5xzfFpWy8trtvPymh0s37STVkeHJqdjDs4nOxxKdKki8iUpGBLl9Tvg7zfCmbfDtPMgLTvRFfVKZV0TSz4uY/Ga7e1NTikBY+boIRw/oYDjJxYyrTiXoI4mRAYcBUOiNNXBvSdA+ToIpsLYE+CQ070pZ2Siq+uV5kgryzfuYtn6MpatL+eDzVUA5GWEOHZ8AXMnFHD8hEJG6tyEyICgYEikSAt88SZ8/DysfQ52feYtH3k4HDLfC4lhU72b8Q0gFTWNvPZJOcvWl7NsfRnbd3vjUYwvyuL4CQXMnVDIUeOGqqeTSD+lYOgvnIOyj+HjRV5QlL4DOMgdvedIouQ4CA6sNnznHOu217BsfRlL15fz1oYKGltaSQ0GmDQim8zUFNJTg94UCpLReT4UJD01pf35+KIsDhqqi/BE/KRg6K+qt8P6F72Q+PQVaKmHtFyY+FU4+WbI7eoeg/1fQ3OEdzbuZOm6Mj7eXkN9Uwv1zRHqmiI0NEWoa45Q3xShsaX7u8GOLcjkhImFzJ1YwJxx+TryEIkzBcNA0FQHG5Z4RxOrn4TUDDjvTzD2+ERX5ptIq6OhLTCijzWNLbxfWsmr68p4c0MFDc3ekcfssUOZO7GAEyYWMXFYFjbAmt5E+hsFw0BT9jE8epF3U75TboGjrxpw5yDiIfbI49V1ZazbXgPA8JwwcycWMHdiIceNLyAvIzXBlYoMPAqGgaixGp7+Iax5Fg49GxbcOeC6u8bb1qp6lq4rY+k674T37oYWAgbTRuVRnBcmLyOVIRkhhmSkts/nZYSi86nkpofUtVYkSsEwUDnnXQvx8i2QPwEueBAKJiS6qn6hJdLKe6WVvLrOO9ldVtNIZV0zlXVNtHbzn7AZ5IRDDMkIUZCVRklBJmOjU0l+JiUFGTqXIUlDwTDQbVgCj38HWprgnLth8lmJrqjfam11VDe2UFnXxK66ZnbVNVEVfdwVDY5ddc3s2N3Axora9m62bUbkhinJz2RsYSZj86OhUZDJ6KEZpKb4OY6VSN9SMAwGlV/AY5fAlpVw3L96Q4kGNPDOl1XT2MLG8lo2VtTyWVktn1XU8lm5N1XWNbevFwwYuekh0kNBwqFAe3fbcKitu22QcEr0MbSnK+6w3DAHDUln1JAMCrJSddJc+g0Fw2DR3ADP/w9YeT+M+wqc+0fIzE90VYPWrtomLyjKvODYWdtEQ3MrDc0R6qNdbuubvR5VscsamltpiuzdFTccClCc54XEQUO9x1FD9jzmZyo4pO8oGAablQ/Ac9dAVhF88y/eVdTSr0RaHbVNLWytbKB0Vx2lu+pjHuv5YlddhyMSgPRQkGE5aaSlBAmlGKnBAKFggNSUQId573HP68GgETAjYBAww8ww2LMsYJiB4T0PBoy8jFQKslIpzE6jMDuN/Mw0nZhPMgqGwWjzSq9pqWYHnPFrmHlxoiuSXqpuaGZzZT2lO/eExo7qRppaWmmOeEcdTS3eY3OkleYWt9eyppZWWlodOGh1Ljr1vhYzyM9MpSDLC4rC6GPb87yMECmBQHvQxIZOwIygeeETMCMY8F5LSwmSmRYkK5xCWsqBN3tGWh276pqoqGmivKaR8prG9vm6pgjDc8OMGpLefjSmJrueUTAMVrUV8MR3vJPTE0+H4pkwdJw35R8M4dxEVygJ4pzDtYeF99j2vKXVUVnn/bCWVUenmqb2+fblNV5IxUMoaGSlpZCZlkJW2xT2nmdHl2emBqlubGn/0a+oaaKitpGdtV33NAsGjPRQkJrGlg7L01ICFMcEhddclx4Njwzys1JJCVjcw8M5R2NLK40trURaXb/vHq1gGMxaI7DkNlj1IOze3PG1jHwYevCeoFBoSC845/XwKqtupLKuiUhrzFFJ7Pxez71/5Te2tFLb2EJN29TQQm1jC9WNLV0ur22KkJ2WQn5WKvlZaRS0PWZ6j/lZ3hFNQVYq+Zlp5KaHCASsw5HX5krv6Mt7rGfzrnoqapv22jczCAUDpHVonotptkuJfc1oad3zo9/YHKGpbb4l0r68c4gGA0ZBVipF2WGKstMoyml7TKMoO8yw6GNBViopwe57vEVaHc0R7zPajhLbjipzM0IUZYcP6PtVMCSL5nrY+Rns/BR2bvCunN65wZu6Co1Rs2HCKd69mXJHJaZmkSjnnC9NQHVNLWyprOeL6Pmdqrom74e9vXkuEvNj6wWA12QXaV+WEjTSUgKkpQRJiwZIWkqQtFCgw3LveRADKmob2bG7kR3V3lRW3UB5TdchlZ+ZSlZaSrSZ0HmfHfE+O7KPtsEr5x3MdadNOqC/S2+CQVf3DGShdBh2qDd11jk0ytfDZ0th3fPwHFA0ZU9IjJoNQf2nIH3Lr/MCGakpjC/KZnxR4u8c0BxppbwmNjAaovMN1DZGOhy1tB2tpAaD7fNpKR07IUwYltUndeuIIZk45w0itO5FWP8SfP4GtLZ4zUwHn+SFxPiTIbMg0ZWKSJzpiEG6ZgaFh3jTsT/2xqn+9BUvJNb/HT58EjBv3OqJX4XxJ0H+eEjLScqb+okkKx0xiKe1Fbau8kJi3YveFddtUrO8oUlzRkJOccz8qD3z6UP8Dw/noLkOmmrBAhBI8QY5CoS8R4WXSLd0xCC9Fwh43V+LZ8K8n3rXS2x63bs1x+4t3sns3Vu8I4yabeA6dWtMSfcCIrMQUlIhmAYpad7Y1ynhmGWdX0uDSLN3d9m2qSlmvrGm4/LOnxvLgtGgSOkUGilec1nRFBg+FYZNgWHTIKvQ37+pyAClYJCuZRXBlHO6fi3SAjXbOwZG22NduXfzv8Zq7zHSGPMYnSKNXfzAm3eb8bYpNct7zB7hNWWlZe15LZThHT20Nnuh0trs1dT+vGXv5XUV3sn39x+J2cdh3vjbw6bA8GnefMGE/Q+16px3cr+hEuorvSa5hkpvn8N53t8ue7gXkrq/lQxACgbpvWCKNwxpbjFw5IFtI9KyJyyCqd6PfaAP7mZaWwHbV0enD2HbB/DWPRCJdisMpnrnYIZNg9TMmB//Si8A2uYje3dD3IsFvHDIKoKs4ZA9zAuj9vnhXjfilFTvc4OpXigFU70jnb74e4h0QcEgiRFM8abUzL793Mx8GHeCN7WJNHvdebd/CNs/gG2r4dN/eMEVzoP0PK8pKqc4Oh+zrH0+zzuaqa/0mtqqt3lHVTXbvbG+a7Z5IVS7Y9/NYbEsuHdgBEPe0VTGUO+8TsZQSB/a/WN63p6jlub66NFNVUzIVe0Jvdj55gZvf8K5MVNOzHzenvm0HAjFXHTVGoGWhugRYkOn+aaOz8Grz4LR80YB77H9eafXAqHo0WOOV19K2oH9d+Ccd4RXVw615VBbFp3KoW6nF9bpnf7GbfPhPO/1QUzBIBIMxVwP8g1/P6s14jVrtQVH3U7v6CPSFNP8FZ2PXR77vLEG6nd6Q8LW7/S24SLdfKB5P6ItDV7Q7UtK+p4f+5Q0qFi/JzBaW/b93mCa93dsadj/uvEUTO3YBNkWGLFT29+8/cc/Ot/d3yOU6b22r/1IzY4GxRDvMX2o93dr+0dC+3ynfzyEc/duXow0e99h23fZ5eMu73HquTD7e/H4y+2TgkGkLwWC0aalovht0zlo3L33j0jb8/pK72LIDv/6z4v54eriX/2dt99cBw27Ox5xtJ9b2e19RmvE20ZK2AuW2Mf2Tghty8N7/tXdGvGOotqm1ogXdO3zMctbm2M6JOzu2Gmhbdq9peNzM69JL7Ngz3mljPzosujyzAJvPqPA2wfnoKkm+jeM/Xvu2jPFvlZVuqeZcX/BmBY98jLzvqum6u7XTQnHHAEO8Z73AV+DwcxOA+4AgsAfnHO3dXrdoq/PB+qAhc65lXttSES6Z7bnB56x/mw/NdObckbEf/v9kcV0hhgypufvawvR2Ga6zk12bQHiWjv+6Mc2A2bke/OpGX7s3X75FgxmFgR+B5wClALvmNmzzrmPYlY7HZgQnY4C7o4+iogMPLEhmluc6GoOmJ/dHmYDnzjnNjjnmoBHgAWd1lkAPOA8bwJ5ZpYk/yQREemf/AyGYuCLmOel0WW9XQczu8LMlpvZ8rKysrgXKiIie/gZDF3dn6Dz/Td6sg7OuXudc7Occ7MKC3W1qoiIn/wMhlLgoJjno4AtB7COiIj0IT+D4R1ggpmNNbNU4ALg2U7rPAtcYp45QJVzbquPNYmIyH741ivJOddiZlcBL+J1V73POfehmf0g+vo9wCK8rqqf4HVXvcyvekREpGd8vY7BObcI78c/dtk9MfMO+JGfNYiISO/oLl0iItLBgBuox8zKgE0H+PYCoDyO5Qw0ybz/ybzvkNz7r333jHHO9ahb54ALhi/DzJb3dASjwSiZ9z+Z9x2Se/+1773fdzUliYhIBwoGERHpINmC4d5EF5Bgybz/ybzvkNz7r33vpaQ6xyAiIvuXbEcMIiKyHwoGERHpIGmCwcxOM7OPzewTM/tpouvpS2a20cw+MLNVZrY80fX4zczuM7MdZrY6ZtlQM/u7ma2PPg5JZI1+6WbfbzazzdHvf5WZzU9kjX4xs4PM7BUzW2NmH5rZP0eXJ8t3393+9/r7T4pzDNHR5NYRM5occGGn0eQGLTPbCMxyziXFRT5mNheowRsEamp02S+Bnc6526L/MBjinLsukXX6oZt9vxmocc79RyJr81t0kK8RzrmVZpYNrADOBhaSHN99d/t/Pr38/pPliKEno8nJIOGcWwrs7LR4AXB/dP5+vP9hBp1u9j0pOOe2to0Z75yrBtbgDfyVLN99d/vfa8kSDD0aKW4Qc8BLZrbCzK5IdDEJMqztlu7Rx6IE19PXrjKz96NNTYOyKSWWmZUAhwNvkYTffaf9h15+/8kSDD0aKW4QO9Y5NxM4HfhRtLlBksfdwMHADGAr8OuEVuMzM8sCngCuds7tTnQ9fa2L/e/1958swZDUI8U557ZEH3cAT+E1rSWb7dE22La22B0JrqfPOOe2O+cizrlW4PcM4u/fzEJ4P4oPOueejC5Omu++q/0/kO8/WYKhJ6PJDUpmlhk9EYWZZQKnAqv3/a5B6Vng0uj8pcAzCaylT7X9KEadwyD9/s3MgD8Ca5xzv4l5KSm+++72/0C+/6TolQQQ7aJ1O3tGk/ufia2ob5jZOLyjBPAGZnposO+7mT0MzMO75fB24CbgaeAxYDTwOfAN59ygO0nbzb7Pw2tGcMBG4PuDcQhdMzsOWAZ8ALRGF/8Mr509Gb777vb/Qnr5/SdNMIiISM8kS1OSiIj0kIJBREQ6UDCIiEgHCgYREelAwSAiIh0oGER8ZmbzzOxvia5DpKcUDCIi0oGCQSTKzC4ys7ej96z/v2YWNLMaM/u1ma00s5fNrDC67gwzezN6Y7Kn2m5MZmbjzWyxmb0Xfc/B0c1nmdnjZrbWzB6MXqWKmd1mZh9FtzOob4stA4eCQQQws8nAN/FuODgDiADfBjKBldGbEL6KdyUxwAPAdc65w/CuNG1b/iDwO+fcdOAYvJuWgXeny6uBQ4FxwLFmNhTvFgVTotv5hZ/7KNJTCgYRz0nAEcA7ZrYq+nwc3q0FHo2u81fgODPLBfKcc69Gl98PzI3ek6rYOfcUgHOuwTlXF13nbedcafRGZquAEmA30AD8wcy+DrStK5JQCgYRjwH3O+dmRKdDnHM3d7Hevu4h09Xt3ds0xsxHgBTnXAvenS6fwBs85oXelSziDwWDiOdl4DwzK4L2cYLH4P0/cl50nW8BrznnqoBdZnZ8dPnFwKvRe9+XmtnZ0W2kmVlGdx8YvW9+rnNuEV4z04y475XIAUhJdAEi/YFz7iMz+zneSHcBoBn4EVALTDGzFUAV3nkI8G7ffE/0h38DcFl0+cXA/zWzW6Pb+MY+PjYbeMbMwnhHG/8S590SOSC6u6rIPphZjXMuK9F1iPQlNSWJiEgHOmIQEZEOdMQgIiIdKBhERKQDBYOIiHSgYBARkQ4UDCIi0sH/Dz/iwDJuO+UK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Start w:id="38" w:name="Testing-the-model"/>
    <w:p>
      <w:pPr>
        <w:pStyle w:val="Heading3"/>
      </w:pPr>
      <w:r>
        <w:t xml:space="preserve">Testing the model</w:t>
      </w:r>
      <w:hyperlink w:anchor="Testing-the-model">
        <w:r>
          <w:rPr>
            <w:rStyle w:val="Hyperlink"/>
          </w:rPr>
          <w:t xml:space="preserve">¶</w:t>
        </w:r>
      </w:hyperlink>
    </w:p>
    <w:bookmarkEnd w:id="38"/>
    <w:p>
      <w:pPr>
        <w:pStyle w:val="FirstParagraph"/>
      </w:pPr>
      <w:r>
        <w:t xml:space="preserve">In [145]:</w:t>
      </w:r>
    </w:p>
    <w:p>
      <w:pPr>
        <w:pStyle w:val="SourceCode"/>
      </w:pPr>
      <w:r>
        <w:rPr>
          <w:rStyle w:val="VerbatimChar"/>
        </w:rPr>
        <w:t xml:space="preserve">y_test = pd.read_csv(Path  + '\\Test.csv')</w:t>
      </w:r>
      <w:r>
        <w:br/>
      </w:r>
      <w:r>
        <w:rPr>
          <w:rStyle w:val="VerbatimChar"/>
        </w:rPr>
        <w:t xml:space="preserve">labels = y_test['ClassId'].values</w:t>
      </w:r>
      <w:r>
        <w:br/>
      </w:r>
      <w:r>
        <w:rPr>
          <w:rStyle w:val="VerbatimChar"/>
        </w:rPr>
        <w:t xml:space="preserve">img_paths = y_test['Path'].values</w:t>
      </w:r>
      <w:r>
        <w:br/>
      </w:r>
      <w:r>
        <w:rPr>
          <w:rStyle w:val="VerbatimChar"/>
        </w:rPr>
        <w:t xml:space="preserve">test_data=[]</w:t>
      </w:r>
      <w:r>
        <w:br/>
      </w:r>
      <w:r>
        <w:rPr>
          <w:rStyle w:val="VerbatimChar"/>
        </w:rPr>
        <w:t xml:space="preserve">for img_path in img_paths:</w:t>
      </w:r>
      <w:r>
        <w:br/>
      </w:r>
      <w:r>
        <w:rPr>
          <w:rStyle w:val="VerbatimChar"/>
        </w:rPr>
        <w:t xml:space="preserve">      img_path = os.path.join(Path,img_path)</w:t>
      </w:r>
      <w:r>
        <w:br/>
      </w:r>
      <w:r>
        <w:rPr>
          <w:rStyle w:val="VerbatimChar"/>
        </w:rPr>
        <w:t xml:space="preserve">      image = Image.open(img_path)</w:t>
      </w:r>
      <w:r>
        <w:br/>
      </w:r>
      <w:r>
        <w:rPr>
          <w:rStyle w:val="VerbatimChar"/>
        </w:rPr>
        <w:t xml:space="preserve">      image = image.resize((30,30))</w:t>
      </w:r>
      <w:r>
        <w:br/>
      </w:r>
      <w:r>
        <w:rPr>
          <w:rStyle w:val="VerbatimChar"/>
        </w:rPr>
        <w:t xml:space="preserve">      test_data.append(np.array(image))</w:t>
      </w:r>
      <w:r>
        <w:br/>
      </w:r>
      <w:r>
        <w:rPr>
          <w:rStyle w:val="VerbatimChar"/>
        </w:rPr>
        <w:t xml:space="preserve">test_data = np.array(test_data)</w:t>
      </w:r>
      <w:r>
        <w:br/>
      </w:r>
      <w:r>
        <w:rPr>
          <w:rStyle w:val="VerbatimChar"/>
        </w:rPr>
        <w:t xml:space="preserve">pred = model.predict_classes(test_data)</w:t>
      </w:r>
      <w:r>
        <w:br/>
      </w:r>
      <w:r>
        <w:rPr>
          <w:rStyle w:val="VerbatimChar"/>
        </w:rPr>
        <w:t xml:space="preserve">#Accuracy with the test data</w:t>
      </w:r>
      <w:r>
        <w:br/>
      </w:r>
      <w:r>
        <w:br/>
      </w:r>
      <w:r>
        <w:rPr>
          <w:rStyle w:val="VerbatimChar"/>
        </w:rPr>
        <w:t xml:space="preserve">print(accuracy_score(labels, pred))</w:t>
      </w:r>
    </w:p>
    <w:p>
      <w:pPr>
        <w:pStyle w:val="SourceCode"/>
      </w:pPr>
      <w:r>
        <w:rPr>
          <w:rStyle w:val="VerbatimChar"/>
        </w:rPr>
        <w:t xml:space="preserve">0.956215360253365</w:t>
      </w:r>
    </w:p>
    <w:bookmarkStart w:id="39" w:name="Model-has-95%-Accuracy-on-Test-cases"/>
    <w:p>
      <w:pPr>
        <w:pStyle w:val="Heading3"/>
      </w:pPr>
      <w:r>
        <w:t xml:space="preserve">Model has 95% Accuracy on Test cases</w:t>
      </w:r>
      <w:hyperlink w:anchor="Model-has-95%-Accuracy-on-Test-cases">
        <w:r>
          <w:rPr>
            <w:rStyle w:val="Hyperlink"/>
          </w:rPr>
          <w:t xml:space="preserve">¶</w:t>
        </w:r>
      </w:hyperlink>
    </w:p>
    <w:bookmarkEnd w:id="39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Start w:id="40" w:name="Load-the-trained-model-to-classify-sign"/>
    <w:p>
      <w:pPr>
        <w:pStyle w:val="Heading3"/>
      </w:pPr>
      <w:r>
        <w:t xml:space="preserve">Load the trained model to classify sign</w:t>
      </w:r>
      <w:hyperlink w:anchor="Load-the-trained-model-to-classify-sign">
        <w:r>
          <w:rPr>
            <w:rStyle w:val="Hyperlink"/>
          </w:rPr>
          <w:t xml:space="preserve">¶</w:t>
        </w:r>
      </w:hyperlink>
    </w:p>
    <w:bookmarkEnd w:id="40"/>
    <w:p>
      <w:pPr>
        <w:pStyle w:val="FirstParagraph"/>
      </w:pPr>
      <w:r>
        <w:t xml:space="preserve">In [26]:</w:t>
      </w:r>
    </w:p>
    <w:p>
      <w:pPr>
        <w:pStyle w:val="SourceCode"/>
      </w:pPr>
      <w:r>
        <w:rPr>
          <w:rStyle w:val="VerbatimChar"/>
        </w:rPr>
        <w:t xml:space="preserve">model.load_weights('traffic_recognition.h5')</w:t>
      </w:r>
    </w:p>
    <w:bookmarkStart w:id="41" w:name="Xf5cb4cb587ab92e5bcb3d46027e703885add32f"/>
    <w:p>
      <w:pPr>
        <w:pStyle w:val="Heading3"/>
      </w:pPr>
      <w:r>
        <w:t xml:space="preserve">Dictionary to label all traffic signs class</w:t>
      </w:r>
      <w:hyperlink w:anchor="Xf5cb4cb587ab92e5bcb3d46027e703885add32f">
        <w:r>
          <w:rPr>
            <w:rStyle w:val="Hyperlink"/>
          </w:rPr>
          <w:t xml:space="preserve">¶</w:t>
        </w:r>
      </w:hyperlink>
    </w:p>
    <w:bookmarkEnd w:id="41"/>
    <w:p>
      <w:pPr>
        <w:pStyle w:val="FirstParagraph"/>
      </w:pPr>
      <w:r>
        <w:t xml:space="preserve">In [85]:</w:t>
      </w:r>
    </w:p>
    <w:p>
      <w:pPr>
        <w:pStyle w:val="SourceCode"/>
      </w:pPr>
      <w:r>
        <w:rPr>
          <w:rStyle w:val="VerbatimChar"/>
        </w:rPr>
        <w:t xml:space="preserve">classes = { 1:'Speed limit (20km/h)',</w:t>
      </w:r>
      <w:r>
        <w:br/>
      </w:r>
      <w:r>
        <w:rPr>
          <w:rStyle w:val="VerbatimChar"/>
        </w:rPr>
        <w:t xml:space="preserve">    2:'Speed limit (30km/h)',</w:t>
      </w:r>
      <w:r>
        <w:br/>
      </w:r>
      <w:r>
        <w:rPr>
          <w:rStyle w:val="VerbatimChar"/>
        </w:rPr>
        <w:t xml:space="preserve">    3:'Speed limit (50km/h)',</w:t>
      </w:r>
      <w:r>
        <w:br/>
      </w:r>
      <w:r>
        <w:rPr>
          <w:rStyle w:val="VerbatimChar"/>
        </w:rPr>
        <w:t xml:space="preserve">    4:'Speed limit (60km/h)',</w:t>
      </w:r>
      <w:r>
        <w:br/>
      </w:r>
      <w:r>
        <w:rPr>
          <w:rStyle w:val="VerbatimChar"/>
        </w:rPr>
        <w:t xml:space="preserve">    5:'Speed limit (70km/h)',</w:t>
      </w:r>
      <w:r>
        <w:br/>
      </w:r>
      <w:r>
        <w:rPr>
          <w:rStyle w:val="VerbatimChar"/>
        </w:rPr>
        <w:t xml:space="preserve">    6:'Speed limit (80km/h)',</w:t>
      </w:r>
      <w:r>
        <w:br/>
      </w:r>
      <w:r>
        <w:rPr>
          <w:rStyle w:val="VerbatimChar"/>
        </w:rPr>
        <w:t xml:space="preserve">    7:'End of speed limit (80km/h)',</w:t>
      </w:r>
      <w:r>
        <w:br/>
      </w:r>
      <w:r>
        <w:rPr>
          <w:rStyle w:val="VerbatimChar"/>
        </w:rPr>
        <w:t xml:space="preserve">    8:'Speed limit (100km/h)',</w:t>
      </w:r>
      <w:r>
        <w:br/>
      </w:r>
      <w:r>
        <w:rPr>
          <w:rStyle w:val="VerbatimChar"/>
        </w:rPr>
        <w:t xml:space="preserve">    9:'Speed limit (120km/h)',</w:t>
      </w:r>
      <w:r>
        <w:br/>
      </w:r>
      <w:r>
        <w:rPr>
          <w:rStyle w:val="VerbatimChar"/>
        </w:rPr>
        <w:t xml:space="preserve">    10:'No passing',</w:t>
      </w:r>
      <w:r>
        <w:br/>
      </w:r>
      <w:r>
        <w:rPr>
          <w:rStyle w:val="VerbatimChar"/>
        </w:rPr>
        <w:t xml:space="preserve">    11:'No passing veh over 3.5 tons',</w:t>
      </w:r>
      <w:r>
        <w:br/>
      </w:r>
      <w:r>
        <w:rPr>
          <w:rStyle w:val="VerbatimChar"/>
        </w:rPr>
        <w:t xml:space="preserve">    12:'Right-of-way at intersection',</w:t>
      </w:r>
      <w:r>
        <w:br/>
      </w:r>
      <w:r>
        <w:rPr>
          <w:rStyle w:val="VerbatimChar"/>
        </w:rPr>
        <w:t xml:space="preserve">    13:'Priority road',</w:t>
      </w:r>
      <w:r>
        <w:br/>
      </w:r>
      <w:r>
        <w:rPr>
          <w:rStyle w:val="VerbatimChar"/>
        </w:rPr>
        <w:t xml:space="preserve">    14:'Yield',</w:t>
      </w:r>
      <w:r>
        <w:br/>
      </w:r>
      <w:r>
        <w:rPr>
          <w:rStyle w:val="VerbatimChar"/>
        </w:rPr>
        <w:t xml:space="preserve">    15:'Stop',</w:t>
      </w:r>
      <w:r>
        <w:br/>
      </w:r>
      <w:r>
        <w:rPr>
          <w:rStyle w:val="VerbatimChar"/>
        </w:rPr>
        <w:t xml:space="preserve">    16:'No vehicles',</w:t>
      </w:r>
      <w:r>
        <w:br/>
      </w:r>
      <w:r>
        <w:rPr>
          <w:rStyle w:val="VerbatimChar"/>
        </w:rPr>
        <w:t xml:space="preserve">    17:'Veh &gt; 3.5 tons prohibited',</w:t>
      </w:r>
      <w:r>
        <w:br/>
      </w:r>
      <w:r>
        <w:rPr>
          <w:rStyle w:val="VerbatimChar"/>
        </w:rPr>
        <w:t xml:space="preserve">    18:'No entry',</w:t>
      </w:r>
      <w:r>
        <w:br/>
      </w:r>
      <w:r>
        <w:rPr>
          <w:rStyle w:val="VerbatimChar"/>
        </w:rPr>
        <w:t xml:space="preserve">    19:'General caution',</w:t>
      </w:r>
      <w:r>
        <w:br/>
      </w:r>
      <w:r>
        <w:rPr>
          <w:rStyle w:val="VerbatimChar"/>
        </w:rPr>
        <w:t xml:space="preserve">    20:'Dangerous curve left',</w:t>
      </w:r>
      <w:r>
        <w:br/>
      </w:r>
      <w:r>
        <w:rPr>
          <w:rStyle w:val="VerbatimChar"/>
        </w:rPr>
        <w:t xml:space="preserve">    21:'Dangerous curve right',</w:t>
      </w:r>
      <w:r>
        <w:br/>
      </w:r>
      <w:r>
        <w:rPr>
          <w:rStyle w:val="VerbatimChar"/>
        </w:rPr>
        <w:t xml:space="preserve">    22:'Double curve',</w:t>
      </w:r>
      <w:r>
        <w:br/>
      </w:r>
      <w:r>
        <w:rPr>
          <w:rStyle w:val="VerbatimChar"/>
        </w:rPr>
        <w:t xml:space="preserve">    23:'Bumpy road',</w:t>
      </w:r>
      <w:r>
        <w:br/>
      </w:r>
      <w:r>
        <w:rPr>
          <w:rStyle w:val="VerbatimChar"/>
        </w:rPr>
        <w:t xml:space="preserve">    24:'Slippery road',</w:t>
      </w:r>
      <w:r>
        <w:br/>
      </w:r>
      <w:r>
        <w:rPr>
          <w:rStyle w:val="VerbatimChar"/>
        </w:rPr>
        <w:t xml:space="preserve">    25:'Road narrows on the right',</w:t>
      </w:r>
      <w:r>
        <w:br/>
      </w:r>
      <w:r>
        <w:rPr>
          <w:rStyle w:val="VerbatimChar"/>
        </w:rPr>
        <w:t xml:space="preserve">    26:'Road work',</w:t>
      </w:r>
      <w:r>
        <w:br/>
      </w:r>
      <w:r>
        <w:rPr>
          <w:rStyle w:val="VerbatimChar"/>
        </w:rPr>
        <w:t xml:space="preserve">    27:'Traffic signals',</w:t>
      </w:r>
      <w:r>
        <w:br/>
      </w:r>
      <w:r>
        <w:rPr>
          <w:rStyle w:val="VerbatimChar"/>
        </w:rPr>
        <w:t xml:space="preserve">    28:'Pedestrians',</w:t>
      </w:r>
      <w:r>
        <w:br/>
      </w:r>
      <w:r>
        <w:rPr>
          <w:rStyle w:val="VerbatimChar"/>
        </w:rPr>
        <w:t xml:space="preserve">    29:'Children crossing',</w:t>
      </w:r>
      <w:r>
        <w:br/>
      </w:r>
      <w:r>
        <w:rPr>
          <w:rStyle w:val="VerbatimChar"/>
        </w:rPr>
        <w:t xml:space="preserve">    30:'Bicycles crossing',</w:t>
      </w:r>
      <w:r>
        <w:br/>
      </w:r>
      <w:r>
        <w:rPr>
          <w:rStyle w:val="VerbatimChar"/>
        </w:rPr>
        <w:t xml:space="preserve">    31:'Beware of ice/snow',</w:t>
      </w:r>
      <w:r>
        <w:br/>
      </w:r>
      <w:r>
        <w:rPr>
          <w:rStyle w:val="VerbatimChar"/>
        </w:rPr>
        <w:t xml:space="preserve">    32:'Wild animals crossing',</w:t>
      </w:r>
      <w:r>
        <w:br/>
      </w:r>
      <w:r>
        <w:rPr>
          <w:rStyle w:val="VerbatimChar"/>
        </w:rPr>
        <w:t xml:space="preserve">    33:'End speed + passing limits',</w:t>
      </w:r>
      <w:r>
        <w:br/>
      </w:r>
      <w:r>
        <w:rPr>
          <w:rStyle w:val="VerbatimChar"/>
        </w:rPr>
        <w:t xml:space="preserve">    34:'Turn right ahead',</w:t>
      </w:r>
      <w:r>
        <w:br/>
      </w:r>
      <w:r>
        <w:rPr>
          <w:rStyle w:val="VerbatimChar"/>
        </w:rPr>
        <w:t xml:space="preserve">    35:'Turn left ahead',</w:t>
      </w:r>
      <w:r>
        <w:br/>
      </w:r>
      <w:r>
        <w:rPr>
          <w:rStyle w:val="VerbatimChar"/>
        </w:rPr>
        <w:t xml:space="preserve">    36:'Ahead only',</w:t>
      </w:r>
      <w:r>
        <w:br/>
      </w:r>
      <w:r>
        <w:rPr>
          <w:rStyle w:val="VerbatimChar"/>
        </w:rPr>
        <w:t xml:space="preserve">    37:'Go straight or right',</w:t>
      </w:r>
      <w:r>
        <w:br/>
      </w:r>
      <w:r>
        <w:rPr>
          <w:rStyle w:val="VerbatimChar"/>
        </w:rPr>
        <w:t xml:space="preserve">    38:'Go straight or left',</w:t>
      </w:r>
      <w:r>
        <w:br/>
      </w:r>
      <w:r>
        <w:rPr>
          <w:rStyle w:val="VerbatimChar"/>
        </w:rPr>
        <w:t xml:space="preserve">    39:'Keep right',</w:t>
      </w:r>
      <w:r>
        <w:br/>
      </w:r>
      <w:r>
        <w:rPr>
          <w:rStyle w:val="VerbatimChar"/>
        </w:rPr>
        <w:t xml:space="preserve">    40:'Keep left',</w:t>
      </w:r>
      <w:r>
        <w:br/>
      </w:r>
      <w:r>
        <w:rPr>
          <w:rStyle w:val="VerbatimChar"/>
        </w:rPr>
        <w:t xml:space="preserve">    41:'Roundabout mandatory',</w:t>
      </w:r>
      <w:r>
        <w:br/>
      </w:r>
      <w:r>
        <w:rPr>
          <w:rStyle w:val="VerbatimChar"/>
        </w:rPr>
        <w:t xml:space="preserve">    42:'End of no passing',</w:t>
      </w:r>
      <w:r>
        <w:br/>
      </w:r>
      <w:r>
        <w:rPr>
          <w:rStyle w:val="VerbatimChar"/>
        </w:rPr>
        <w:t xml:space="preserve">    43:'End no passing veh &gt; 3.5 tons' }</w:t>
      </w:r>
    </w:p>
    <w:bookmarkStart w:id="42" w:name="Function-To-plot-Image"/>
    <w:p>
      <w:pPr>
        <w:pStyle w:val="Heading3"/>
      </w:pPr>
      <w:r>
        <w:t xml:space="preserve">Function To plot Image</w:t>
      </w:r>
      <w:hyperlink w:anchor="Function-To-plot-Image">
        <w:r>
          <w:rPr>
            <w:rStyle w:val="Hyperlink"/>
          </w:rPr>
          <w:t xml:space="preserve">¶</w:t>
        </w:r>
      </w:hyperlink>
    </w:p>
    <w:bookmarkEnd w:id="42"/>
    <w:p>
      <w:pPr>
        <w:pStyle w:val="FirstParagraph"/>
      </w:pPr>
      <w:r>
        <w:t xml:space="preserve">In [34]:</w:t>
      </w:r>
    </w:p>
    <w:p>
      <w:pPr>
        <w:pStyle w:val="SourceCode"/>
      </w:pPr>
      <w:r>
        <w:rPr>
          <w:rStyle w:val="VerbatimChar"/>
        </w:rPr>
        <w:t xml:space="preserve">def plot_img(img,sign):</w:t>
      </w:r>
      <w:r>
        <w:br/>
      </w:r>
      <w:r>
        <w:rPr>
          <w:rStyle w:val="VerbatimChar"/>
        </w:rPr>
        <w:t xml:space="preserve">    plt.imshow(img.reshape(-1,30,3))</w:t>
      </w:r>
      <w:r>
        <w:br/>
      </w:r>
      <w:r>
        <w:rPr>
          <w:rStyle w:val="VerbatimChar"/>
        </w:rPr>
        <w:t xml:space="preserve">    plt.xlabel(sign)</w:t>
      </w:r>
      <w:r>
        <w:br/>
      </w:r>
      <w:r>
        <w:rPr>
          <w:rStyle w:val="VerbatimChar"/>
        </w:rPr>
        <w:t xml:space="preserve">    plt.show()</w:t>
      </w:r>
    </w:p>
    <w:bookmarkStart w:id="43" w:name="Testing-model-on-test-X_test"/>
    <w:p>
      <w:pPr>
        <w:pStyle w:val="Heading3"/>
      </w:pPr>
      <w:r>
        <w:t xml:space="preserve">Testing model on test X_test</w:t>
      </w:r>
      <w:hyperlink w:anchor="Testing-model-on-test-X_test">
        <w:r>
          <w:rPr>
            <w:rStyle w:val="Hyperlink"/>
          </w:rPr>
          <w:t xml:space="preserve">¶</w:t>
        </w:r>
      </w:hyperlink>
    </w:p>
    <w:bookmarkEnd w:id="43"/>
    <w:p>
      <w:pPr>
        <w:pStyle w:val="FirstParagraph"/>
      </w:pPr>
      <w:r>
        <w:t xml:space="preserve">In [35]:</w:t>
      </w:r>
    </w:p>
    <w:p>
      <w:pPr>
        <w:pStyle w:val="SourceCode"/>
      </w:pPr>
      <w:r>
        <w:rPr>
          <w:rStyle w:val="VerbatimChar"/>
        </w:rPr>
        <w:t xml:space="preserve">for i in range(6):</w:t>
      </w:r>
      <w:r>
        <w:br/>
      </w:r>
      <w:r>
        <w:rPr>
          <w:rStyle w:val="VerbatimChar"/>
        </w:rPr>
        <w:t xml:space="preserve">    num = random.randint(0,x_test.shape[0])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img = x_test[num].reshape(-1,30,30,3)</w:t>
      </w:r>
      <w:r>
        <w:br/>
      </w:r>
      <w:r>
        <w:rPr>
          <w:rStyle w:val="VerbatimChar"/>
        </w:rPr>
        <w:t xml:space="preserve">    #print(img.shape)</w:t>
      </w:r>
      <w:r>
        <w:br/>
      </w:r>
      <w:r>
        <w:rPr>
          <w:rStyle w:val="VerbatimChar"/>
        </w:rPr>
        <w:t xml:space="preserve">    pred = model.predict_classes(img)[0]</w:t>
      </w:r>
      <w:r>
        <w:br/>
      </w:r>
      <w:r>
        <w:rPr>
          <w:rStyle w:val="VerbatimChar"/>
        </w:rPr>
        <w:t xml:space="preserve">    sign = classes[pred+1]</w:t>
      </w:r>
      <w:r>
        <w:br/>
      </w:r>
      <w:r>
        <w:rPr>
          <w:rStyle w:val="VerbatimChar"/>
        </w:rPr>
        <w:t xml:space="preserve">    plot_img(img,sign)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chUlEQVR4nO2da4xc5XnH/885c9mL71fWF4whpgkhjQkblECTpg1JCYpEoig0NIpIG9WJFNRQ5UOi9EPoh0o0ykVIlahIgkKqXKtAQlNKoQSETBICBnOzsdc2i73e9a7B6715d2fOOU8/zEC3zjzPWe9lZsP7/0mr3Z1nznnfec/5z5mZ/zzPI6oKQsgbn6jVEyCENAeKnZBAoNgJCQSKnZBAoNgJCQSKnZBAKMxnYxG5BsBtAGIA31HVW737x3GshULjIeNI3LGyzLYI1XnOUtjbRVHOc51mZkjEXroodmL+w4QzXUxXJu35OI8lEt9eTZ219Tf195tl9vop7IUQmVustmN7TO/a5p0neY9TIvt4F43zHQDSpGKP6JxfAFAwTqTpyjSSpNowKHP12UUkBnAQwAcA9AF4AsANqrrP2qZcLuvmTZsbxpa1l9zxpibthUmkbMdgH/z2sr0dACCdMkOl8noz1tG51oy1lXPWO7FPyEPHnrfn02Y/lrY4dYccO5OYsTizt5Ws6u53YtJ+ckoRm7FyyT4XisWiO2aWTNsx2GuksNcAmX3uAUBx2UYztn7tKjM2drLPjCXxOnfMtcsbP5Z9B/Zi4sx4Q7HP52X8FQAOqeoRVa0A+DGA6+axP0LIIjIfsW8GcGzG/3312wghS5D5vGdv9FLh916jisguALsAII7tl26EkMVlPlf2PgBbZ/y/BUD/2XdS1TtUtVtVuyl2QlrHfMT+BIAdIrJdREoAPgHg3oWZFiFkoZnzy3hVTUTkJgD/jZr1dqeqvuBtE0cRlrV3NIydmRx3x0sqzifKBceqcayYqmM51e9hRirJK/ZWlTNm7BXvU18AnZ32p/xrV9mf8r86ctKMReXl7phdO95rxtZ32I9l8HiPu18MHjdDFWcZqo4lVan6n4wXim1mrL1jmT3mpHM8c06Tcmwfl2q6xox1rrCvtWcmTrljDk80Pq89G3VePruq3gfgvvnsgxDSHPgNOkICgWInJBAodkICgWInJBAodkICgWInJBDmZb2dOxFEG2frxLGdrQQAk2p73mnVzq4qOFl9U1Xf2/eSJSWyvw14Rk/b2zkpjwBQnRx1onbGV5TZsfGxV90x0/6nzdj0itVmbMXai9z9bmq3M7cmx06YscHBXjM2Ne2b3t53HLyU0iiee1ptNR0yY5pNmLFlazbZO81Ou2OOTDX+3omb0u3ukRDyhoFiJyQQKHZCAoFiJyQQKHZCAoFiJyQQmmq9pWmCkfHGNlAU+887xZIdL0W27bRm1RYz1rbMf/glcYoittnpkmWnRkcpp7xsxbGHssgumLhypT2fyviwO+Zk1V6HNsd627TlUne/7SU73TSrDJixE/1mzVKcHrFtVgCoTtuG6bRTjDIu23PNK3LZ1mkXyMxG7VTVF3oP2Nvl5NVWphtbeprZucO8shMSCBQ7IYFAsRMSCBQ7IYFAsRMSCBQ7IYHQVOtNBCgY2UVVpwkgAMROBdmtF11uxq68eKsZaz9pV2StTcq2MVInmy5y7A/J6a1XdRr6xWo/N8ejdrYXspx6/U5TyCkniyzredzdbXvF7pWXOMd7S2pnOK6v+v3lJlN77b2+hpk6TRbH7Mw1AMCEXb13qs1e22zUzpY7XfGPmXXIvMfIKzshgUCxExIIFDshgUCxExIIFDshgUCxExII87LeRKQXwBiAFECiqt3e/RVAZlgDxWJOBlqx3Yy1OZltwz2PmbGRfcfcMT1LyrOOIiemOcULG7e9r0ecpn2Z2DEnVNvWiXmbZu6WQOw8ltTZsTufnMcSeVmFTihxCojmjakrN5ix0ha76Ka3PpE3WQCpYQt71ttC+Ox/pqp2C0xCyJKAL+MJCYT5il0BPCAie0Rk10JMiBCyOMz3ZfxVqtovIhsAPCgiL6rqozPvUH8S2AUAcZzztU1CyKIxryu7qvbXfw8BuAfAFQ3uc4eqdqtqN8VOSOuYs9hFpFNElr/2N4APAnh+oSZGCFlY5vMyfiOAe+p9sAoAfqiq9y/IrAghC86cxa6qRwC8/Vy3s9zDyKnkCgBZaqcgDp04ZMbetsO2/qu9/e6YWrWriq7afrEZa19jV3r1vHsAKBXsCrJRbM9HnOq8UWxXTgWAqGBv6zY1zDlmmjVuPggAmVu5t8OMxZF/ysZiu/Tp2KAZ2/f4g2ZseMT/PsGqLdvM2MDocTM2WrXXvXPVee6YRWmcenxmyk5JpvVGSCBQ7IQEAsVOSCBQ7IQEAsVOSCBQ7IQEQlOry0YQlAqNh8zUtzfUSbYcGzpixg5su8CMXXq+bZkAwNjBl83Y2u6/sPf7l580YwK/Ummp4DRDdNZAPEvPSd8EgNjZNnUaTSYVu5IrAFSceLFg24iFsh3LcS5RcSrann70HjOWPPpLM1Ze4dtgHSttq/DQATuNOnOOddRuW7AAsNJYo/4Bu2Emr+yEBALFTkggUOyEBALFTkggUOyEBALFTkggNNV6y5ChYlg5hZJvNWSpU7E1GTFj+/fZKfZbLr7QHTN++agZ6/n1I2bsvD/9mBnbdOF6d0xJJu2Y2hloSWbHNOc5PUns7DR13LUs9fdbbLMrAseOHZgm9qATzlwBAOOvmqHDv7HttcqUvX5rd7zFHfLo4H4zNpzZNmLXhX9sxlaU7PMAAAaHGjclTb2qx+4eCSFvGCh2QgKBYickECh2QgKBYickECh2QgKhqdYbYDftq+Q4KrHTsC5J7Fj66ktm7MCIn830tm3bzVilZ68ZO/Sr/zRja7b8jTtmKaqascjLDHSKOyLzs9MSJ57BtshKTnYaAMROll4Ge8wksdcAjv0IAJMvPW3GhvYdNmPlFXYDxsIKPyPzYM9pM9a57nw7VrYzIE+eGnfHXN71poa3x3195ja8shMSCBQ7IYFAsRMSCBQ7IYFAsRMSCBQ7IYFAsRMSCLk+u4jcCeDDAIZU9dL6bWsA/ATABQB6AVyvqsP5wwkiafz8opnjrQJIUsdHdvq+Fx1v+sgxu/InAJz/9j8yY8uP25VnT+z+uRl75V1/6o7ZdXGXGVMn39TJbESW+hVtK4m9cbFtpRmLckq9qtOMM63ax7vqHOu2zG5cCAA9u+82Y+Nj9rar3nyZGRsasRtCAsBYxX4s4jyWyZFpM7Zspf0dDwDYsqFxqvRhp2rvbK7s3wNwzVm3fRnAQ6q6A8BD9f8JIUuYXLGr6qMATp1183UA7qr/fReAjyzstAghC81cvy67UVUHAEBVB0Rkg3VHEdkFYBcAFJyX24SQxWXRP6BT1TtUtVtVuyOKnZCWMVexD4pIFwDUfw8t3JQIIYvBXMV+L4Ab63/fCOAXCzMdQshiMRvr7UcA3gdgnYj0AfgqgFsB/FREPgPgKICPz2o0VWRGKmYGP3XRy2z0KpUWHUtqfNi33nqGt5qxd55/gRmrvPiiGTv80H3umGvP/2szVirbKaN2BMg0JxW1YK9f5Ow5zav0mtnbTjvWW1y0Gx5OHXjYHXJgr11NuNix0YwV1tjVjZ9+qscdc9w5x+JTdsrpmYJdfXfrSr/a8qvHDjS8PXUaW+aKXVVvMELvz9uWELJ04DfoCAkEip2QQKDYCQkEip2QQKDYCQmEplaXVQUq1cY+hRjZcK9vK15al5N15GRmlSLPsAKOvWxXI73w7TvN2IplvWZs8Hf3umMOvedqM7bprVvMWBQ5FWSLvo2jTtZb5mQNqpeJCCBJnTlFth3YrnaW3sHdD7hjjp9yMsnebGeSnRoZMGMnTo+5Y1ajDjNW7rBtRC/Ts7/PbhYJAB3lxtL1skN5ZSckECh2QgKBYickECh2QgKBYickECh2QgKhyY0dFapG1ptXMRGAOhZQJnZKXOoUzIgjP9MuOX3CjPUM2Sn8795mF6qcfMHOygKAF39lF0xcd+FNZqzcaT9vx07jSwCQgr22hlNaiyW2zQUAidMUsr3kZLYdedyM9e55wh0za7MbNHZs3GzGnj3wghlT8bMGi855VHWaVMaxLb9kwrYCAWB4rPHaek0xeWUnJBAodkICgWInJBAodkICgWInJBAodkICgWInJBCa6rOLRCiXGqdbqvpecDWxmwRWnRTNSmKnWRZzmlZ4lVX7envN2MAV7zBjG1fYabMAMLzHTuHsu8pOf91++aX2TtWuOAoAcLx0cb7fEOV8T0GcQ1pIRs3Y4d12ZfJTr/iNHTu3XWLGhkbsasJDThZrXnMTLdgPdPmyTjN2ZsJ+LMWyn5Zsra13THhlJyQQKHZCAoFiJyQQKHZCAoFiJyQQKHZCAmE2jR3vBPBhAEOqemn9tlsA/C2Ak/W7fUVV/Y6FACAKMSq6ZqlvvRWL9lTLZTsFsZLZ1lvk2EoAkHqW3mi/GXuxb5sZ27j9YndM2fu0GTv8P/9lxtZe9CYz1tHhry2cx5k41wMvRRMASpFd6bR61E4pfel3T5qxrLzGHbOwZoUZe+bAbjPWf9pO13UKFNfGjOx1ULFtu7Jj7Y6dsSvsAoDEpcbjORb2bK7s3wNwTYPbv6WqO+s/+UInhLSUXLGr6qMATjVhLoSQRWQ+79lvEpFnReROEVm9YDMihCwKcxX77QAuArATwACAb1h3FJFdIvKkiDyZpv57ZELI4jEnsavqoKqmWisM920AVzj3vUNVu1W1O4754T8hrWJO6hORrhn/fhSAX0WRENJyZmO9/QjA+wCsE5E+AF8F8D4R2QlAAfQC+OysRlMgzRrbMTk9ApFmtqVQKjr2mjsf35KKYzuDqGhYHwBwsv+AGRvYdKU75vo1y8zY8DP32/t97s/N2I4rd7pjpplt86QV+8Co+tlgbWrbWb2/vseMjQ4Om7HOrZe7Y56qvmLGjg3bj7Natc+FYtmuhAsA4pxlU5P2mJ7zWyj4WW9pjm3ccJ95d1DVGxrc/N1zHokQ0lL4JpqQQKDYCQkEip2QQKDYCQkEip2QQKDYCQmEplaXVQBGE9f8Lq5iPy95HrzfqdX3iT0vM7MeCIDKiO0TP3f8pBkDgKudDrCFp+3Uz6OP3GvGtl7ip9XGTgpsltldQTX1rxWjg3Yaa+/j9mNJZbkZK6+3q7UCwMFjB81Y5Hw3opg6Ka45XwLRql35OHPyY8tt7WZMnM7EAFCdnmy8nbMNr+yEBALFTkggUOyEBALFTkggUOyEBALFTkggNNV6AwAYlkJeYYvISUd1XTtnuzx7I3JsEy+tsd3Z7Vj/IXfM/vPeaca2rF1pxkb2PWLGju5tVC/0/9h+5ducqG1JaWXE3e+x3/zSjJ3sGzBjpa63mrGxSmPL6TUO9dtVfyembAutWLClUCr5Fm3FseZixzJG1U5/nZz2pVnJGjeFzLxGnO4eCSFvGCh2QgKBYickECh2QgKBYickECh2QgKh+dab4YRFBbs5IwCI469ZFWsB317Lcp7rvMaFRacpXxbbMa2Mu2O+6GTFdZ3/Fnu/T//WjPU8bFdyBYANb95hxtpX2Zlik/297n779vzGjE3DbsC4fP16M7b36F53zLHEPt5RbFto6pxfZ6bszD/At42TxGlu2WFXrV29usuMAcByo5npMxN7zG14ZSckECh2QgKBYickECh2QgKBYickECh2QgJhNo0dtwL4PoDzAGQA7lDV20RkDYCfALgAteaO16uqXWkRtWJ4lhWWJL69UXQy0GLHUkkdS8WtRQlA1L5Dxek1n6ldgBCOFQMAY737zdih1d1mbNvadWbs9IuPuWMe+e2vzdjF773MjPXtecTd71Cf3WQxXmfbfeOpbU/2j9lZeACwarlt6aVOBqRmdnPQyQnfLj1Tcc4xx5bLJuwMPim4UkJsFOWcb9ZbAuCLqvoWAO8C8HkRuQTAlwE8pKo7ADxU/58QskTJFbuqDqjqU/W/xwDsB7AZwHUA7qrf7S4AH1mkORJCFoBzes8uIhcAuAzA4wA2quoAUHtCALBhwWdHCFkwZv11WRFZBuBnAG5W1dG8Ki8zttsFYBfgv7cmhCwus7qyi0gRNaH/QFXvrt88KCJd9XgXgKFG26rqHararardsfMhGyFkcclVn9Qu4d8FsF9VvzkjdC+AG+t/3wjgFws/PULIQjGbl/FXAfgUgOdEZG/9tq8AuBXAT0XkMwCOAvj4osyQELIg5IpdVXfD7hf3/nMZTFVRTRv7mV7jRgBIHL+85FQGzSI7dTap2NU9ASBxphQ7H1mo017PiwFAOj1mxnqO95mxles3mbHCq8+5Yx7Zfb8ZW7veXtuXn/L9+6p2mLHVG7eYsedPPGXGpjL/lF1RdhqAVmwvvVC0z5Ny0T83zzjnbtnZrxrNGQFgeNCukgsAI+XGqccVp8kk30QTEggUOyGBQLETEggUOyGBQLETEggUOyGB0NzqsiKAGFZEztdviyV7qmlmp8dOO40AxWnIV5uSbdV4Flpm2ItALYXQo1x0qrkO280QT27aZsYuOs9OfwWA9OjvzNihnx83Y2eO2imsANCxdrsZS2L7uPSdsBtGVgt2RVYAGJ+0radM7ePdFtvrnmcL2840UOpoN2PLVq0yY0lOA8vxscZpt14yLq/shAQCxU5IIFDshAQCxU5IIFDshAQCxU5IIDTVelMFMsPuUvFtsOkp27SKnKIYZSdWzcmgcoqRouI0kyyLvV8p5DST9CqgOtudHLFtsO1b7YaQABC9YmevnT78kj2fyLarAGDdlvPM2IHBg2ZseMo5FyLfkkqcBqFt7bZtV3WGrCR2xiUAxI6Mssw+amnmnLcdq9wxV61qbKeeNiw5gFd2QoKBYickECh2QgKBYickECh2QgKBYickEJqb9QYFjMyjQk4DCc9e8+rRVxMvc823VDw3sBjbS5c4GXx5z66R2FZNZdIuRtl/5LAZO7hqvTvmpefZxSorx46ZsfJaO9MOAKJ22wY7NtiwzQAAoH2Z3Zyx4BqQwMSUbT0ladner7PuVadQJQBkTqZiuWifJ0Vxzj8nQw8AUqPpqLc6vLITEggUOyGBQLETEggUOyGBQLETEggUOyGBMJsurltF5GER2S8iL4jIF+q33yIix0Vkb/3n2sWfLiFkrszGZ08AfFFVnxKR5QD2iMiD9di3VPXr5zKgZUEnjh8O+P5h7Hj04njwUvBTNGNvULU9UnEqlRYiv4qul1abOamzUXXUjB3q2e+OuXmH7Zd3nHzVjK3cstnd78sn7DTWEXUaKTpdMyuJXUkYADrK9hqdcTz4aad6sX/2AXC+r1F1UlzbYuccSqfdEavTjbdVZ7zZdHEdADBQ/3tMRPYD8I8yIWTJcU7v2UXkAgCXAXi8ftNNIvKsiNwpIqsXenKEkIVj1mIXkWUAfgbgZlUdBXA7gIsA7ETtyv8NY7tdIvKkiDyZOT3WCSGLy6zELiJF1IT+A1W9GwBUdVBVU1XNAHwbwBWNtlXVO1S1W1W7ve+3E0IWl9l8Gi8Avgtgv6p+c8btXTPu9lEAzy/89AghC8VsPo2/CsCnADwnInvrt30FwA0ishO1jyp7AXx2EeZHCFkgZvNp/G407lx337kOJhBERpM8ybGkPKvL+ywgM1IBASDKs1Qi29KLnNTFyNltkmMdeWm34jQYLBTs9M1k5IQ75uHTG8zY5e+42oxNTNppqgDQc7zfjGViNzxMHNspdar6AoA6x6wYO6nQFfu4JE7jRgAoO/uNnXTnzDunc8Y03UlnM76JJiQQKHZCAoFiJyQQKHZCAoFiJyQQKHZCAqH51WWNKp5x5E/FsuwAP2PO/Ypujt2XpbaHlqS2VeNZZFHkf2U4cqwauBV47e28+QBA/0sHzNjoyCl7OtMj7n5Hpzxrc8reb9Geb7FoZ8sBQJLYY2ZOGqN6SZc566eeheacJ5lzzhecBpUAEDkWo7nNOW9BCPmDhGInJBAodkICgWInJBAodkICgWInJBCaa72JmDaQ5magOTZFyX7O0tS2RdRp5ge4CURIM8fqcrYsOLYSAGSJU7wwsTO+1MuuynlOj2DvtzI+bMba3YqcfjPOaSfLrFJ1Mv+8ipwAEifLsX25XTmt3UlVnJzyMxU9vKxL3/rNOTdz1qHhcOe8BSHkDxKKnZBAoNgJCQSKnZBAoNgJCQSKnZBAoNgJCYQmp7gCYvnBOQ0kNLVzEFN1Ko5Gdqpg5OY1+qmLkTgpho5/nzopmABQma7Y2zqbxgWnEm6OZxuJs0ZOqqUkE+5+pybtKrHqHO9S0a6UKzmPpeRY1+nUmD0f55h1dHa4Y6pX3Ti1j6dXKDdN/fTrUtmo0uxswys7IYFAsRMSCBQ7IYFAsRMSCBQ7IYFAsRMSCKJzSJWb82AiJwG8POOmdQBeadoE8uF8fJbafIClN6dWz2ebqq5vFGiq2H9vcJEnVbW7ZRM4C87HZ6nNB1h6c1pq85kJX8YTEggUOyGB0Gqx39Hi8c+G8/FZavMBlt6cltp8Xqel79kJIc2j1Vd2QkiTaInYReQaETkgIodE5MutmMNZ8+kVkedEZK+IPNmiOdwpIkMi8vyM29aIyIMi0lP/bZdHbc58bhGR4/V12isi1zZxPltF5GER2S8iL4jIF+q3t2SNnPm0bI3yaPrLeBGJARwE8AEAfQCeAHCDqu5r6kT+/5x6AXSrasv8URF5L4BxAN9X1Uvrt30NwClVvbX+pLhaVb/UwvncAmBcVb/ejDmcNZ8uAF2q+pSILAewB8BHAHwaLVgjZz7Xo0VrlEcrruxXADikqkdUtQLgxwCua8E8lhSq+iiAs/sjXwfgrvrfd6F2MrVyPi1DVQdU9an632MA9gPYjBatkTOfJUsrxL4ZwLEZ//eh9YukAB4QkT0isqvFc5nJRlUdAGonF4ANLZ4PANwkIs/WX+Y37W3FTETkAgCXAXgcS2CNzpoPsATWqBGtEHujYhqttgSuUtV3APgQgM/XX8KS3+d2ABcB2AlgAMA3mj0BEVkG4GcAblbV0WaPP4v5tHyNLFoh9j4AW2f8vwVAfwvm8Tqq2l//PQTgHtTeaiwFBuvvDV97jzjUysmo6qCqplqr1/VtNHmdRKSImrB+oKp3129u2Ro1mk+r18ijFWJ/AsAOEdkuIiUAnwBwbwvmAQAQkc76BywQkU4AHwTwvL9V07gXwI31v28E8IsWzuU1Mb3GR9HEdZJa8cLvAtivqt+cEWrJGlnzaeUa5aKqTf8BcC1qn8gfBvAPrZjDjLlcCOCZ+s8LrZoPgB+h9rKvitqrn88AWAvgIQA99d9rWjyffwPwHIBnURNZVxPn8yeovd17FsDe+s+1rVojZz4tW6O8H36DjpBA4DfoCAkEip2QQKDYCQkEip2QQKDYCQkEij0wpMZuEfnQjNuuF5EsLwNRRD4tIv9ixMYXeq5kYWl6Y0fSWlRVReRzAP5dRB4GEAP4JwA7VPVwa2dHFhOKPUBU9XkR+Q8AXwLQCeD7AN4jIn+vqjeJyHoA/wrg/PomN6vqYzP3ISLbAfwQtXPo/ubNnswVvowPl38E8FeoJf987azYbQC+parvBPAxAN9psP1tAG6v3+fEYk6ULAy8sgeKqk6IyE9QK7QwXfuq9+tcDeCSGbeteC1/YAZXofZEANS+IvrPizlfMn8o9rDJ6j9nEwF4t6pOzrzxrCcEoPWpyeQc4Mt40ogHANz02j8isrPBfR5DLWMRAD7ZhDmReUKxk0b8HYDuerWVfQA+1+A+X0Ct0McTAFY2dXZkTjDrjZBA4JWdkECg2AkJBIqdkECg2AkJBIqdkECg2AkJBIqdkECg2AkJhP8FmqVJQQ5lQOE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cNElEQVR4nO2de4xl11Wnv3UfVV3d1W277Xa7bXfcdnCAkAn2TMcwGIVEKFEmg+REA0msUcZIEQ0SQYkEEh7zBx4hIQtIECM0HrUnnpiRE8JMEsXSREBkCIYZJvED42diG6dtt7vd3cb9qOp63NeaP+5pUpRrrVNdr1v2/n1SqarOunvvdfY965xz7++stc3dEUK8+WmM2gEhxMagYBeiEBTsQhSCgl2IQlCwC1EICnYhCqG1msZm9gHgD4Am8N/c/Y7s9c1m01utpYe01TiyYmpkx8SphsXnydWomStt2mg2Q9tYO3+bm4NBaGslNqudvngCG+3Y3+6gH9rm+7E/AL1B7FR/hbO7mmNzpdL2So+DXrdHv99f0mVbqTNm1gSeAd4HHAYeBG5296eiNuPj437F5XuWtDWsZkozP1c4M2b5gZPED2Ptidgdj/el1++lY2YeeXKCmdy+I7TtvXx3OuYF82dC24VTM6FtIt8V2o12aNuya2doOzp7MrQ9f/psOubxudips8ncD5Ljr1lzbGa3x/1eN7R5cmLqrfAUc/ilw8zPzS/ZeDW38TcAz7n78+7eAf4YuGkV/Qkh1pHVBPsVwEsL/j9cbRNCbEJW85l9qVuF192XmNkB4ABAM7svFkKsK6u5sh8G9i74/0rgyOIXuftBd9/v7vsV7EKMjtUE+4PAtWZ2tZmNAR8D7lsbt4QQa82Kb+PdvWdmnwT+jKH0dre7P7mMdktvr/n2MZO6sqaD5Kv68S3j6ZiTWxP7IJ66ufn4G9jBoObb+ERaalrctts5EdpO9+JvxQH2XBp/W9+dm48bJrIcwI5de0ObTW4JbdOn432Z6eTzN99LvnHPFJ1ER+zXKVbJ8Zd94z7I5i873jOfEldXpbO7+9eBr6+mDyHExqAn6IQoBAW7EIWgYBeiEBTsQhSCgl2IQlCwC1EIq5LeVkSQQeSea7Zu8dN31khSKZM+2zWpn56Ilt3uXGjrJSmadZl2jVbscSPJpuvMxv0efSXW/QHecuFloe2ii5NU3pnjab9bdl8Q2l6bmQ1tU/14zF4yB6sh08OpOTYHyVHmia3vydG54jTplcWCEOJNhIJdiEJQsAtRCAp2IQpBwS5EISjYhSiEEUhvweaalL5MXmsmaowlxQIH/VgiA+gkkksvSUXNUhcHmcRDvp9Z2mOzkUh23Twt9MXDL4S23sVbQ9vuS/el/c5vi4tgTnXjuZ9N9iUrDDkknl9LpK5MZm0k/gz7TbxJ0mMbScM65S18v7OKyDV9CiHeJCjYhSgEBbsQhaBgF6IQFOxCFIKCXYhC2DTSW78ms4hEssrUmEYzPp91e3VrvSUSUJZ9lUg8rWZe6TVT3rJ14gaN+K1MTAB0x+MKsnMTS6/NBzB22Q+m/c6Mx/s604olvYl+J7R1XzmajsmZqdA0Pxdn/80ma7INkixGAE9W6Gu04mzNTDKuXYMxlLDjJrqyC1EICnYhCkHBLkQhKNiFKAQFuxCFoGAXohBWJb2Z2SFgCugDPXffX9cmVBTqCgkmmlQmN2QLRqYL/QGJokKzmUhdmaZSQ68/HdrGk8UQt2z/0dC255rYBrD3mngBxvlOLJ8dm8olqbnZWM7qbo8lvR3X/HBou2Dn61YF/2ecfOnp0DZ96uXYNnMqtM134uKYAN1kMUnPMhWT4qJeI/d1OnkR0aVYC539ve7+6hr0I4RYR3QbL0QhrDbYHfhzM3vYzA6shUNCiPVhtbfxN7r7ETO7FPiGmX3H3R9Y+ILqJHAAoNmMHx0UQqwvq7qyu/uR6vdx4KvADUu85qC773f3/Qp2IUbHioPdzLaZ2fZzfwPvB55YK8eEEGvLam7jdwNfrQo6toAvuPufrolXQog1Z8XB7u7PA7mAuwgzaAVVMbMqsNWIK7CQCPvQqKlo20zSE7O2Wa8zNfpp+5LdoW3fldeGtq3b3hXaBhOXp2M++cxroe3k2VjPbTCe9ps9ANE5Ei+MOT4xFtouvujSdMhtu+IxJ1qToc3PxPp98+yxdMy5mTitdnY+Th/uJinLdfVlw8K0STNJb0IUgoJdiEJQsAtRCAp2IQpBwS5EISjYhSiEja8uG+B11WWTVNVMtEvTX2sWWWxmFVsTW28Qy1UTO+KqqgBX/sBPhrZ2K05FnerG6a/HjxxPxzzbiee+n0iM1shlxKbF6bFNYlmzOxdLUqdeq6n02r4wtLXGt4e29o6LQlvP8zHHk/TsXv90aOt04yq6ddEQVT7OJGxd2YUoBAW7EIWgYBeiEBTsQhSCgl2IQlCwC1EIGyy9GQRZb63awhZJ9lo/lkbSBfICX84xSKqG9iypKDpxQWjbtetH0jHHPM56O3469vdMJ86umqkpRDrwJLsveV+8l0uXl1+xK7RddWWcvTbh8dzOnMplxFOzZ+O2caIdjWYsvTEfv58AjV4soU30k2zNwZnQ1k3mAGBsbGlZU9KbEELBLkQpKNiFKAQFuxCFoGAXohAU7EIUwoZnvbUaS0s57VacIQXQDCvswSBNe0vOZzVFLhtBZtGQRAqcuCRuNv4D6Zgn5+OsuKlOPGayhiKeZJgBeJLVlWWu9WuKIs72Yq2rtXNbaNs+Ec/75AU1+WBHYhnMB7E82fE4a3Dywrxg59lE7vOxWEJr95M3LZHzABpJPIRtzruFEOINiYJdiEJQsAtRCAp2IQpBwS5EISjYhSgEBbsQhVCrs5vZ3cDPAMfd/R3Vtp3Al4B9wCHgI+5+sr4vaDWW1raNvIKnJeelLK2v2YptntalzdNjG61YJ9512VviPsfzKZ+Zi3Xk7iDWvDP12Wv08OyUP59owe1k4UuAM1OnQtt3n30stL3/3e8MbTt3X5aOOT6YCW1jHi9g+fLpWNfeOrkvHdO3ngptZ7rToa3VjhewzJ59ABgMch1+KZZzZf888IFF224F7nf3a4H7q/+FEJuY2mB39weAxafEm4B7qr/vAT60tm4JIdaalT4uu9vdjwK4+1EzC8uOmNkB4ABAu7Vp1qQQojjW/Qs6dz/o7vvdfX+z5jOeEGL9WGmwHzOzPQDV77wwmBBi5Kw02O8Dbqn+vgX42tq4I4RYL5YjvX0ReA9wiZkdBn4TuAP4EzP7BPAi8HPLHTDKOG3VnHayhR8tS0VNF3bM0yU7ifpxwc49oW3rZFw59XRS4RQgKWhLN1mIcpDsaF06ZDc5Ci59Syx1/dDeeD8Brr08TvW98qLx0HbVlckCjI24HcC1W2NJ9KnmM6GtPzgW2s68Fst5AGaxT2bxR9dUTs6qIlO/KOlS1Aa7u98cmH76vEcTQowMPUEnRCEo2IUoBAW7EIWgYBeiEBTsQhTChj6/Osx6W1oyyPPP8hc0mvFuWCY71VSXNYv73bItlt46nYnYFhc4BaDXy7Kd4nOzJ/vSbeUS49vedlVo+7H914a2665JqugCuxN5bb6bLETZizPtEhOQS1bdRAabmo7ltem5XC8d23FhPObp+BjqJe/nwOsiojZiXoeu7EIUgoJdiEJQsAtRCAp2IQpBwS5EISjYhSiEjS0d40AgKdQVRWwkCz9mBSdJpLdetrAeYO1YQmuOJVOXZOh5ugolkBW5zJolUsyO3blE9s63x9LbnrHYn1f/4bm0328f+l5oO9aP52jy4jibbt/VV6djnj30Umh74Xsvx/6cPBPa5rt1xR9Ph7Z+O5b7vJcVUU2HJFtYNEJXdiEKQcEuRCEo2IUoBAW7EIWgYBeiEBTsQhSCgl2IQthYnd0MD8rLDhJtGqDfjcuuZtmA7azwbL9mMcmJRCNtx4P2B7F+PxjkC2Wki00mplYzNl6xczId86KtsWZ78sQroe2Z73w37XfqbDwPWy/ZHdquufryuNOXX03HPPzs83HTo7EefnouPhYGUUnkim1btoS2xnxyDCV9DmqE9vi5lJU9pyGEeBOhYBeiEBTsQhSCgl2IQlCwC1EICnYhCmE5CzveDfwMcNzd31Ftux34BeBE9bLb3P3rdX25O53u0nJMO1uccdg66zhpF0sYdemm1kjSapuxrV+zYGRGJr0Nkn4nL4jfyskd+X4OBtOh7cSReDXu6elcRmy0Yslv545YenvtWCyvHXnuUDrmyyem4n7PdkJbNztOag7NTiIbt1cohaUSLDWH/ArGO8fngQ8ssf333f266qc20IUQo6U22N39AeC1DfBFCLGOrOYz+yfN7DEzu9vMLlozj4QQ68JKg/1O4K3AdcBR4DPRC83sgJk9ZGYP5audCCHWkxUFu7sfc/e+uw+Au4AbktcedPf97r6/1cq/0BFCrB8rCnYzW7jQ2YeBJ9bGHSHEerEc6e2LwHuAS8zsMPCbwHvM7DqGetgh4BeXNZoTagatmsyiViur5hqbsgy0Rs2dRrcXZ9oNerGMYxZLMc0kOw2gkX3SGcTGbi9eKHE+S/0DzszFbTtzyX7WSJdnp+LFEp98PM6Ym56J5bPOfF4RuJ/oZJktO4gGxMdB3hI68/H8tZLjq1+jrYVqX9KsNtjd/eYlNn+urp0QYnOhJ+iEKAQFuxCFoGAXohAU7EIUgoJdiEJQsAtRCBtcXRYajaW17X7NeafZGAtt7Wasl3dmk3TTmrTaQS/R6BPNu5FUnrWa1TczHb6ZpLiOJfvSsDgdF6DXT543SJ5/6Nesgjt7di60nZyP56/XT+bP8kPWk2ccsKTS6yDWvJs1mncjWZG2mz0inow5SI4vgEGQApulxurKLkQhKNiFKAQFuxCFoGAXohAU7EIUgoJdiELYWOmNuNZrr5+nEXZnz553n5CnH9aoYDTb8fSYx3LWWHsitDW6eeXZBrGc1bQkDTPpt9eJU1gBvJ/Ia6l0VLMYZz/2N1Gr6CeSlDXyN82SOfJMzkpsYzWp0M1uUrU2kSezKsS9GulNCzsKIUIU7EIUgoJdiEJQsAtRCAp2IQpBwS5EIWyw9GbQWPr8UpcNlpElJTUsEeZqh4xfMH0mXhHLJ3aGtn5NBponiwTm61duicdMJDAAT+QhS6rz4jVVVxOHLZPtksy1QU0GWmuQSW+xv57sy+RYnHEJYFk13GRuu914zF6mTUJYXjabHV3ZhSgEBbsQhaBgF6IQFOxCFIKCXYhCULALUQjLWdhxL/BHwGXAADjo7n9gZjuBLwH7GC7u+BF3P5n35qEckxXKq/cxPmdlWVJWM2avFy9MODv9QmjbesmFoa3dvCQdMyvh2G6Mx+3mkiKNs3kGlSUZVgPL5LW8Xzy2ZxJj/q7k0ls/6Tfzp92MMwMH3VhmBejNvJo4lMh9iUyYHdOQz1/Ecq7sPeBX3f2HgR8HftnM3g7cCtzv7tcC91f/CyE2KbXB7u5H3f2R6u8p4GngCuAm4J7qZfcAH1onH4UQa8B5fWY3s33A9cC3gN3ufhSGJwTg0jX3TgixZiw72M1sEvgy8Gl3P3Me7Q6Y2UNm9lC/X/MZTwixbiwr2M2szTDQ73X3r1Sbj5nZnsq+Bzi+VFt3P+ju+919fzNZuUUIsb7UBruZGfA54Gl3/+wC033ALdXftwBfW3v3hBBrxXKy3m4EPg48bmaPVttuA+4A/sTMPgG8CPzcungohFgTaoPd3f+GWPr86fMbziBIOa2TDS1JVU2V10bSribFtZGkYc6dPRXaTrwca/C79lycjjmRVDLteKzCt5OFHZvTp9MxfW5XaOu1toe2PjVVa5OnBgZZ6iyxNh1kSH+/XxL9PjmG2kla7dxMrrPTnQ5NPojnyJLnFOqeOqlL9V0KPUEnRCEo2IUoBAW7EIWgYBeiEBTsQhSCgl2IQtj4hR0D+aOZSEdAqpOli+AlGZrNZr77nlWmTWS5znT8NPHMqSQdEpjcEUtzmXTUHIulrC2JZAdw6Nljoe3sTJzmO3UmXmwTYK6TpHcSL4aYSVKNGo3Wk4UdtyZVYieT6rJznfzp8G4nlt7mO/H8ZYdtWhUZaAXhkrXSlV2IQlCwC1EICnYhCkHBLkQhKNiFKAQFuxCFsMHSm4fVP60mi2eQLgS4ssy2fs3ieY1EmrNBPOagFy/0Nzf1VDpmy94a2to79oY278dS1isvPp+OOduNF5uc7cZz1PdcHhpk+Yjpoo+xrU6S2rYlvn5ta8bFj/tnXoptc6fSMfudJPsvW3Q0Ob6aNWlvkTmTZ3VlF6IQFOxCFIKCXYhCULALUQgKdiEKQcEuRCFssPRmeLBgXd1Zp1FXaTBgkMhr1qrRNxK5L6ljySAptDg7cyId0gexDLY10XEuvHhnaOtvzd/mwUzsryUFHDs1RULn+km2XVLgsd2OJ3dyS74vu1pxKtn0P74Y2qam4vel051Lx8xE40Yj8TeTH9MRwVYQD7qyC1EICnYhCkHBLkQhKNiFKAQFuxCFoGAXohCWs4rrXjP7SzN72syeNLNPVdtvN7OXzezR6ueD6++uEGKlLEdn7wG/6u6PmNl24GEz+0Zl+313/73lDuZ4qHs3atZuT9d2T/RwC3T94aD5uc5SBTW2tVtJaqzV7CdJZdrTcXqsd2OdfeeuODUWYNeOi0JbK6nI2qtJSzbiZwa2tOO5n545FdpOnzmSjnnilVdC2/xUnHrcTfalUfOeNXJziCVqevYcB0A/K00bsJxVXI8CR6u/p8zsaeCK8x5JCDFSzuszu5ntA64HvlVt+qSZPWZmd5tZfHkQQoycZQe7mU0CXwY+7e5ngDuBtwLXMbzyfyZod8DMHjKzh/q987/1EEKsDcsKdjNrMwz0e939KwDufszd++4+AO4CbliqrbsfdPf97r6/2VrhhxshxKpZzrfxBnwOeNrdP7tg+54FL/sw8MTauyeEWCuW8238jcDHgcfN7NFq223AzWZ2HcOvpQ8Bv7gO/gkh1ojlfBv/Nyydcff18x2sYcZ4IEsNaqqG9pJ0ykZWjTSRwerGzKrWZhVQPfOnkctV3axSaSL3ne3EktPcdFxVFaDZnghtY1u2hratWyfTfsdasfQ26MXVcDPprZcswAgwPXU6tGVTn6mItbe/SWPP5Nvk+OrWVD6OhlzVfggh3hwo2IUoBAW7EIWgYBeiEBTsQhSCgl2IQtjw6rKt4Cm6QU0GVS8xD5LMtmzxxron+vq9XOYJ/UnG9EbdYpLxvmRKoQ9iKcsGSZVXYNCdCW29+TgLb1CTDjG5PbY3W/EbOj4Wz1FvOpMmYUuSHdmdj+chWzAyXVQU8GCxUgBL3s8sW3OQyLc5iey7wh6FEG8wFOxCFIKCXYhCULALUQgKdiEKQcEuRCFsqPRmFstH3s+lBk+kuawYZT+VTWpWJkzsWbHAZlItcJAWscz9TYsQJvNTt5eZXGOJP7NzsdwH0J5IZM9mkimWJYrVFFq0NAMtbbkiE0CjubIwyiQ9q8vIrNmbpdCVXYhCULALUQgKdiEKQcEuRCEo2IUoBAW7EIWgYBeiEDZUZ3ePNVSrW8kuq+aapBi2kn69JnUxI10wcuWS7QqXkqxJ0ayRZLMFLAeZrl2zwk+nG6eUtpPrTPbMRd2+9D2Zh2yOsk5r0q+zxpY1zY6hurTa8EhKFotMexRCvGlQsAtRCAp2IQpBwS5EISjYhSgEBbsQhWBZ6uiaD2Z2AnhhwaZLgFc3zIF65E/OZvMHNp9Po/bnKnfftZRhQ4P9dYObPeTu+0fmwCLkT85m8wc2n0+bzZ+F6DZeiEJQsAtRCKMO9oMjHn8x8idns/kDm8+nzebPPzHSz+xCiI1j1Fd2IcQGMZJgN7MPmNl3zew5M7t1FD4s8ueQmT1uZo+a2UMj8uFuMztuZk8s2LbTzL5hZs9Wv/OVFNffn9vN7OVqnh41sw9uoD97zewvzexpM3vSzD5VbR/JHCX+jGyO6tjw23gzawLPAO8DDgMPAje7+1Mb6sg/9+kQsN/dR6aPmtm7gWngj9z9HdW23wFec/c7qpPiRe7+6yP053Zg2t1/byN8WOTPHmCPuz9iZtuBh4EPAT/PCOYo8ecjjGiO6hjFlf0G4Dl3f97dO8AfAzeNwI9Nhbs/ALy2aPNNwD3V3/cwPJhG6c/IcPej7v5I9fcU8DRwBSOao8SfTcsogv0K4KUF/x9m9JPkwJ+b2cNmdmDEvixkt7sfheHBBVw6Yn8APmlmj1W3+Rv2sWIhZrYPuB74Fptgjhb5A5tgjpZiFMG+VCmNUUsCN7r7vwT+DfDL1S2seD13Am8FrgOOAp/ZaAfMbBL4MvBpdz+z0eMvw5+Rz1HEKIL9MLB3wf9XAkdG4Mc/4e5Hqt/Hga8y/KixGThWfTY89xnx+Cidcfdj7t73YR2wu9jgeTKzNsPAutfdv1JtHtkcLeXPqOcoYxTB/iBwrZldbWZjwMeA+0bgBwBmtq36ggUz2wa8H3gib7Vh3AfcUv19C/C1EfpyLpjO8WE2cJ5suPjZ54Cn3f2zC0wjmaPIn1HOUS3uvuE/wAcZfiP/D8BvjMKHBb5cA/x99fPkqPwBvsjwtq/L8O7nE8DFwP3As9XvnSP2538AjwOPMQyyPRvoz08y/Lj3GPBo9fPBUc1R4s/I5qjuR0/QCVEIeoJOiEJQsAtRCAp2IQpBwS5EISjYhSgEBfuIMLOLF2RGvbIoU2psncb8JTP7DzWv+Xkz+8PAdtsKxjxkZpecb7tl9Pt5M/vZte73zcyGLuwovo+7/yPDRyrPK5vMzJrunq+ouHS7lrv/1/Ntt4jbgN9eZR9iROjKvolYfLUys+nq93uq3OkvAI9X/3/TzP6XmX3HzO6tnuha3N83zey3zeyvgE9Vuda/VtneVSVr/K2Z/e7CvHXgcjP70ypH/Heq198BTFR3HvcuMdadZvZQldv9nxaZf8XMHrFhzYAfql6/rUoUedDM/s7Mbqq27zOzv65e/4iZ/US13czsD83sKTP732yOpKA3FAr2Nw43MHy67+3V/9cDnwbezvApwBuDdhe6+0+5++KEjP8O/JK7/2tg8Z3CdcBHgX8BfNTM9rr7rcCsu1/n7v9+iXF+w4cllN8J/JSZvXOB7VUfJhrdCfzaudcDf+Hu7wLeC/xu9bjyceB91es/Cvzn6vUfBn6w8ukXgJ8I9lcEKNjfOHzb3b+36P/DPky4eBTYF7T70uINZnYhsN3d/2+16QuLXnK/u5929zngKeCqZfj3ETN7BPg74EcYnoTOcS5p5eEFfr4fuNXMHgW+CWwB3gK0gbvM7HHgfy7o593AF32YZHIE+Itl+CQWoM/sm4se1Qm4ui1f+EXd2UWvnV/wd5/4vVzcDpZOM15J38POzK5meMV+l7ufNLPPMwzexf0t7MuAf+fu313U1+3AMeBHGc7F3AKznu1eBbqyby4OAf+q+vsmhle5NcfdTwJTZvbj1aaPLbNpt0rrXMwOhieV02a2m2FdgDr+jOFneQMws+ur7RcAR6s7lo8DzWr7A8DHzKxZZZa9d5k+iwoF++biLoafd78N/BhLX5XXik8AB83sbxleZU8vo81B4LHFX9C5+98zvH1/Ergb+D/L6Ou3GJ7MHqu+HPytavt/AW4xs/8HvI3vz8FXGWa2Pc7ws/9fLWMMsQBlvRWKmU26+7lv+29lmIr5qRG7JdYRfWYvl39rZv+R4THwAsMqreJNjK7sQhSCPrMLUQgKdiEKQcEuRCEo2IUoBAW7EIWgYBeiEP4/gJ1ypnQHmKs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dg0lEQVR4nO2de5Bkd3XfP6e7Z2ZndvY12tVq9YheyCAQRMBGgUgYbGxZIa4SJEGxKsbCIVmcoNhU2bEpnLKEq1KQhEdcKRe2ZBQExhgTIKgc2ZZKJqyEBeiBniySQKyklVa7eu1qNbvz6O6TP/puGJY5547m0T3R7/upmprb9/Tv/s799T197+3vPedn7o4Q4qVPY9AOCCH6g4JdiEJQsAtRCAp2IQpBwS5EISjYhSiE1lIam9lFwB8ATeBP3P0j2fsbjYY3m0vqcvVgFpv66MZCWIo/jUZ8PvBud9EdZ4KvZQ1rdiYzdxOZOZOgLfms6/pMhe3Mn7THeIzanTadTmdeoy1WZzezJvAg8PPAHuA24FJ3/27UZmho2Cc2bV5Uf9mQWnJ90u0u/jmC7ECn0YxNia+tbJuAeye0dZLtNpNBGCIPym7i0+jwSGibnZlKt5t9IXYTW7MZ+9OweNx79tg2Mzud2NqhrdXK+2wmnWbx1W7HfXrNt1oz+MyeePJJpmem5228lMv484Dvu/vD7j4D/Dlw8RK2J4RYQZYS7CcBj815vadaJ4RYhSzlBnq+S4WfuGYxsx3ADoBGcukrhFhZlnJm3wOcMuf1ycATx77J3a9y9+3uvj29BxZCrChLib7bgLPM7HQzGwZ+CbhuedwSQiw3i76Md/e2mV0O/A096e0ad78/bWTQCH/ZrJE3kquCTKppZPJQzS+7pFciSZ/JL+Ne88t49v3byiSg7FffGkEik9Amp46EtuRHcyD/XCzxqdOJf6XuNvKdaSVjn30umUqSKR0AjUX+Gt9qxeGXyo8kH3fSbEmit7tfD1y/lG0IIfqDbqKFKAQFuxCFoGAXohAU7EIUgoJdiEJQsAtRCH3NNzWMVmtoXltdcpplwqzHenmmz3tNImGWEJilPXa7ceZaltUGYLU6/PxkjyLXpqImfWb7WacFN5LPzJKxX+zYAnQstmf+pqnXXjN+yYHSyMYvS9GriYdu8IbsE9GZXYhCULALUQgKdiEKQcEuRCEo2IUoBAW7EIXQ91Kv3UAGqquA6ok2l1UNtbSCZ65vWJqqmnicSCqtmrxQz6SlLFs32ZdGsyaV1xdXH7VZs91UtkskyEyuqjs7ZSnE7U4iMWbpuDV9dtLt5nV0F+MP1Fe8nQ+d2YUoBAW7EIWgYBeiEBTsQhSCgl2IQlCwC1EIfZbePMzA6tZN2JfIYN0kK6mRpa5lWUeQfhVmalV7KMnCGxpLu2x1Z0NbM5GVsqy3usk5sjHqJBlzmRwKYCQZaJlcmm4z/8y6yYGUFQvODpNM2oW8Um4mBVpS3TibCw9yeTJs86JbCCH+v0TBLkQhKNiFKAQFuxCFoGAXohAU7EIUwpKkNzPbDRwCOkDb3bfXvJ/h4fm7rJPehteMhLb2bJLxlWlkNRP2WXP+4pgANhRPPrh+2/GhbXh4a9rnwSefDG0+m0yymNYuzIs0usfjsL4VS4UjNfLP9JHnQtvk9POxP2QyYi6DZWpqVKQRoJtm/uVkmYqd5MDOJn3M5GQAD3TEbHSWQ2f/GXd/ehm2I4RYQXQZL0QhLDXYHbjBzO4wsx3L4ZAQYmVY6mX8+e7+hJkdD9xoZt9z951z31B9CeyA+somQoiVY0lndnd/ovq/H/gKcN4877nK3be7+3YFuxCDY9HBbmZrzWzd0WXgQuC+5XJMCLG8LOUyfivwlarwXQv4M3f/62XxSgix7Cw62N39YeDvv5g21miyZu26+W2ZUFy1jRgZiXcjS4msS130ZMJIGjOhqZmkLtKJU1gBrJNMCplotp1El+16/EwAgCXPMEyMD4e2kcMv5NsdiS8c98zG+3Iky0rO8lTJU1WzlmkV4ppU3pksXTfxt5mo4u2ayTg77fk/00y7l/QmRCEo2IUoBAW7EIWgYBeiEBTsQhSCgl2IQuhrdVmzBo2h0XltNRl9qT2bZDFLFawr0JmpH0YsST379OHQNtSKbQCWyGSWPIGYVSodaeYVbSdG44Fo7/tu3HBqMt3uccefGNrWjq0JbUcmp0NbLoLVpY0mx0nyYdcdJ820bG3SMJv4sra67PyfdyY168wuRCEo2IUoBAW7EIWgYBeiEBTsQhSCgl2IQuir9ObE1TbrJJXsWymTWzytIJt/1zWH4uqy2cR6o2tjqWtiYnPa5+RzT4W2qak4y6zRivdl3fB42ufYwX2hbWbyUNywk4/fwQNxht/6zdvidtNxhd2ZJCsQ8kkh3WN/Mvm2dgLLmuzJiJrNpjSjoU8GQGd2IQpBwS5EISjYhSgEBbsQhaBgF6IQFOxCFEJfpbceQbaO1cgbScZXqxXvRquVtEuKWAI0LStkGWdJNUbjjK5WI5bzABrJzIRZ4ciZJFNsdLpGrpqMJ4xkfEtoGhk/Lt3u9HOxbNc8FGfMbRyKMwqfaie+Upe9Fo9tK8lcq5Pe0ky7xJ+sXV2qXSfargpOCiEU7EIUgoJdiEJQsAtRCAp2IQpBwS5EISjYhSiEWp3dzK4BfhHY7+7nVOsmgC8ApwG7gUvc/bnazpotNm2aP8VzqJm70vF4IsXp2djWacf6c8djG8DMTKKRZhM0zsRa+tqkkivA4UPPhLYj01OhbfPaOI11wvKKtkemYvsJr3pTaNt4Qp6u++gdO0Pb9OTToW1sXazftyz+rAFmkucfPKkumyVZp80Az86ZyfMjme7frc1/rXFqHhZyZv80cNEx6z4A3OTuZwE3Va+FEKuY2mB3953As8esvhi4tlq+Fnj78rolhFhuFnvPvtXd9wJU/4+P3mhmO8zsdjO7fTa53BZCrCwr/gOdu1/l7tvdfftQ8syzEGJlWWyw7zOzbQDV//3L55IQYiVYbLBfB1xWLV8GfHV53BFCrBQLkd4+D7wF2Gxme4ArgI8Af2Fm7wEeBd65kM6822X2yPxpj1PtOH0ToNOJ7/fb3TiF00kmSiRP/UzljW683W4yyeLUZJz+CtDoximcw61Yjtm8Jpb7ZvfuSfscPz6u9HrK2a8JbSNj+eHjz50S2h64c3doG/NYehsfzVOEDx6O5dSuJynNSWrobHJ8QT7paCOR9Bad/kosFGataoPd3S8NTG+tayuEWD3oCTohCkHBLkQhKNiFKAQFuxCFoGAXohD6Wl22020zOTl/clxWVRXy6rPZ3I2WVhutqWibVZAdTqqRJts9+HQ8cSPAcKIObWwl8loyIWSjnctVx512dmgb27QptHXIswY3nXFmaNvwyPdC28FnD8Tb3Lw+7XM6qSY8lSho3WDCUYBGTYZZ9nknhxC5UJY2DDPmMk91ZheiEBTsQhSCgl2IQlCwC1EICnYhCkHBLkQh9FV6M4NoDsaaORbxpOCkBZNFAnQTeaNRI701ksn+son3LMlY6iRZeD02hpYNjdHQ1j78w9A2vuGctMdtp/7D0NZoxmMwkxXdBFh7UmjauPXc0HbwmVtCW/dwPrHjcGMktM10kuKjWQZaYuu9ITuO4vGz7KCv6TKqR7k4T4QQLykU7EIUgoJdiEJQsAtRCAp2IQpBwS5EISjYhSiEPuvsRqs1vz7tnlfwbKTCY6J5J6mzWXVPgHY70V6TdllF0XZN1dAN6+OJNDZNxxMwPpWUOD35nFekfa4di7Xp3Q//ILTtfeb76XZPTlJnt572stC2/5HbQlt7Jp7cEmB83URoOzwbj186eWOWQw14dmxmpWfTzNi6lO9gfdJGZ3YhCkHBLkQhKNiFKAQFuxCFoGAXohAU7EIUwkImdrwG+EVgv7ufU627Evg3wNGSph909+tre3PHu/OnRXZrpLesEqxnE+8lskmSpdqzZ0JGIqF5ouNMjK1L+9wyFEtLB56I01hPe/nrQtvUSCw5Adx4782h7fmDk6HNph5Lt5vVgX1haCy0HXfmqaHtsXu+m/Y54nHa7bo1saw5dThuF1VyPUo+CePiJONU2wW6gaS31BTXTwMXzbP+E+5+bvVXH+hCiIFSG+zuvhN4tg++CCFWkKXcs19uZveY2TVmFs8kIIRYFSw22D8JnAmcC+wFPha90cx2mNntZnZ7u11XkkkIsVIsKtjdfZ+7d9y9C1wNnJe89yp33+7u21tRATohxIqzqGA3s21zXr4DuG953BFCrBQLkd4+D7wF2Gxme4ArgLeY2bn0funfDbx3IZ05Tjcoi9mtyQazrNJr0jSrDNqsm0zS4+qfWWZbN/F1XXNj2ufsk4/HfQ5vDm2bT94e2h488HDa52P7Hw1tW7acHNqM8XS7+594MLQ9Ph1Leq9+Wbwv6yfmnxj0KAeSCS6bazfGtkQic+oyMmM8kX4zibZheUZmXVbcfNQGu7tfOs/qT73onoQQA0VP0AlRCAp2IQpBwS5EISjYhSgEBbsQhaBgF6IQ+vtIm8cVXWsy+mgksmOWipqlJ1pd1dBE++92Elsy82l3Jp+F1I7E/q497eWhbeMJcVroKexN++RAPLi7HrontO2fzB9/3npinMa6+ewzQ1tzQ6ztjx06mPZ54KknQttocm4bHYqfqZgM0rKPkqnwHk23CtBMnuNIy91ClPGt6rJCCAW7EKWgYBeiEBTsQhSCgl2IQlCwC1EI/a8mEUhvdQl73UScazTi3Wi2hkKbd3LpaHZ2JrR1PO7z1E0b4z4PxCmsAL52W2g7/dVvDm3D62J/Dux+Ou3zsReeDG3rT9wa2g49Pp1u16bjz2zvU3Gq6sSGuN1pZ5ye9vnsow+EtqnpF0LbxnVrQtuRmTzdtJNVMM7SqBNpt9GIZbmMTGrWmV2IQlCwC1EICnYhCkHBLkQhKNiFKAQFuxCF0HfpLfp26WTZQYAn4txQK/nOSiZ9bLdjaQ2g044nRBzbeFxoW9+NJalnDscTNwKcdN6rQtumk7eEtnYz7nOqdXza55Hj4iyzk7fGmWutZi5djs/E2WIPTcXjYEOxXNoaHU37PPGMnwptD9x9R2gbTvocbuZ9usfHUbebSG/JZKXZRKYQx8tSJ3YUQrwEULALUQgKdiEKQcEuRCEo2IUoBAW7EIWwkIkdTwE+A5wAdIGr3P0PzGwC+AJwGr3JHS9x93zWPWJpIJuAEfIsoNnZWOLpJNvttPNCgiNDI6FtQ5LpNLk/LvC4ZX0ug21Ossx8JN6X2WQ/X/Xy16Z9njCxNrQ9/MNvh7an9uXFHyfOift948REaBsbGQ5t2USJAOMb48kv147Gn+fMkfhYWDMaZ8QBdD2WIGc8mTAyyVDzmhKsUXbbUgtOtoHfdPezgTcA7zOzVwIfAG5y97OAm6rXQohVSm2wu/ted7+zWj4E7AJOAi4Grq3edi3w9hXyUQixDLyoe3YzOw14LfAtYKu774XeFwKQX58KIQbKgh+XNbNx4EvA+939+awixjHtdgA7AIaG+l8YRwjRY0FndjMbohfon3P3L1er95nZtsq+Ddg/X1t3v8rdt7v79mZTwS7EoKgNduudwj8F7HL3j88xXQdcVi1fBnx1+d0TQiwXCznVng+8C7jXzO6q1n0Q+AjwF2b2HuBR4J0r4qEQYlmoDXZ3v4VYvnvri+nM3ZmdnV+TTCfAAzqZDJ9omd0kxdUt3/3RoRNC28hUnNbYmI51143Hx2mqAMMzcVrt5P6HQ1urFT+HMF6TLrlueGNsXPvquN3psa8AE5vi8dswlqSNphNq5s9GrNsU6+xbTjgptD3yg8dC2/h4nuLaSfydmskmdowvrOueO+lGKa5Zxdp0i0KIlwwKdiEKQcEuRCEo2IUoBAW7EIWgYBeiEPr+SFtYFTORDAC8E0to2dx5liT9ec0Tv+vH4uEZP3QotLWTDR/Y98O0z4M794W2sVPOCG2vfFkskT3+4DfSPp95Mk7JPdKO0ztna9Iw9z28K7TtXxOnsXaSD7Q1FLcDaCaPZLezc9tQ3GfncDwhJMDQmniM3GIZtpPIwjVDu5A3/AQ6swtRCAp2IQpBwS5EISjYhSgEBbsQhaBgF6IQVk01iUYj/97xJLMta9lJFIq6Cp7tTlw9td05Em933Xhom7Z8Ysex4fWh7fVv/oXQdsoJZ4W29uQDaZ+PPHhbaDtsG0PbdM25wtuJ7PRcUvU3kVkzG+SCVDtJnTTi7Q4N5VlvQ2viz2ykGR8nh5OqyMnhDoDVxMt86MwuRCEo2IUoBAW7EIWgYBeiEBTsQhSCgl2IQui79BblFtXNOZFJb5nckkl67SzrCDhwKM52anmShTcaD2u3nX+/Do9uDG1jW+OCiVtP3RTa9kxsSPv0NfHEjt6IZUQasbQGMGTxdlvZ0Hfj7VpN8cxMsppOpK5uN/5cGs080246K5aaFY7MalG2htI+G0GxymzyFp3ZhSgEBbsQhaBgF6IQFOxCFIKCXYhCULALUQgLmcX1FDP7mpntMrP7zew3qvVXmtnjZnZX9fe2lXdXCLFYFqKzt4HfdPc7zWwdcIeZ3VjZPuHuH11oZ+5ONxBCLZe8w6q0AM1ES4+nO4RWUnkW4PD0dGh7PBFJuzNxu7QULvDCmsnQ9vSRuKLtSCupqppMNAnwZCPWdA8eiVM0p6fziR2HR+Kqq0PDY6HNSFJRa6oQd5I01lTaTzZrnXz82om9nWzYmvFnZs1cZx8dm//5B2s8GbZZyCyue4G91fIhM9sFxE93CCFWJS/qnt3MTgNeC3yrWnW5md1jZteYWfwIlxBi4Cw42M1sHPgS8H53fx74JHAmcC69M//HgnY7zOx2M7s9mytdCLGyLCjYzWyIXqB/zt2/DODu+9y9472H1q8Gzpuvrbtf5e7b3X17o5HdQQshVpKF/BpvwKeAXe7+8Tnrt8152zuA+5bfPSHEcrGQX+PPB94F3Gtmd1XrPghcambn0svd2Q28dwX8E0IsEwv5Nf4W5s9MvX5RPQaTHjbqclyTa5BMNsnSCBs10luckAszSaeeOFsrHXUTOWvyqdD0zdvuDm13PLI/7fO5mURGTKTCttWkYSZpo912km7amYn7TNoBePKZtZN0U/fY16FmfvvZzCYWtbhtM5PXEjkUoGNR2q1SXIUoHgW7EIWgYBeiEBTsQhSCgl2IQlCwC1EIfa8u64H0lFXFBGhm2WKJnJVt1mpmz8sy7Ugz7RJ/arLejhyOs97+7mt/HdpGxzaHtvt/8Eja5ywjoa3ZSDKzGrkMNptIaBZIsACeTN7oSTsAT8Y3qsgKYJac92rk0uiYhnwCxkyibTbjzwSSqsmqLiuEULALUQgKdiEKQcEuRCEo2IUoBAW7EIXQV+nNiDPNutkEeOTSXFZw0hNJJZvMD8CbyQSDicTTzOSPpDAkwFQyDrc//nhoO//sE0LblqTwI8AT01OxMZnAsu4z62YSZFIYspHJYHXZkVnWV1bVNJFh06xKoJu8IcvmbCTZdK3hGuktSLXLRkdndiEKQcEuRCEo2IUoBAW7EIWgYBeiEBTsQhSCgl2IQuh7iisWpbjmFTwbiT1r2vFMyxxN+7RGXOm104nTOzOduNWMqoJWfTZjzfbQ4SSltBvvy/p169I+H3nmidCWTuxRk/qZplsmz0bUKel5n1kF2cTfLOU2f5yg5oyZ7E0ysWOjVbNVj46FRPNPtyiEeMmgYBeiEBTsQhSCgl2IQlCwC1EICnYhCsFSOWK5OzN7Cphb6nQz8HTfHKhH/uSsNn9g9fk0aH9Odfct8xn6Guw/0bnZ7e6+fWAOHIP8yVlt/sDq82m1+TMXXcYLUQgKdiEKYdDBftWA+z8W+ZOz2vyB1efTavPn/zHQe3YhRP8Y9JldCNEnBhLsZnaRmT1gZt83sw8Mwodj/NltZvea2V1mdvuAfLjGzPab2X1z1k2Y2Y1m9lD1f9OA/bnSzB6vxukuM3tbH/05xcy+Zma7zOx+M/uNav1AxijxZ2BjVEffL+Otl8v6IPDzwB7gNuBSd/9uXx35cZ92A9vdfWD6qJn9NPAC8Bl3P6da91+AZ939I9WX4iZ3/50B+nMl8IK7f7QfPhzjzzZgm7vfaWbrgDuAtwPvZgBjlPhzCQMaozoGcWY/D/i+uz/s7jPAnwMXD8CPVYW77wSePWb1xcC11fK19A6mQfozMNx9r7vfWS0fAnYBJzGgMUr8WbUMIthPAh6b83oPgx8kB24wszvMbMeAfZnLVnffC72DCzh+wP4AXG5m91SX+X27rZiLmZ0GvBb4FqtgjI7xB1bBGM3HIIJ9vtIdg5YEznf31wH/GHhfdQkrfpJPAmcC5wJ7gY/12wEzGwe+BLzf3Z/vd/8L8GfgYxQxiGDfA5wy5/XJQFwXqQ+4+xPV//3AV+jdaqwG9lX3hkfvEfcP0hl33+fuHXfvAlfT53EysyF6gfU5d/9ytXpgYzSfP4Meo4xBBPttwFlmdrqZDQO/BFw3AD8AMLO11Q8smNla4ELgvrxV37gOuKxavgz46gB9ORpMR3kHfRwn60329ylgl7t/fI5pIGMU+TPIMarF3fv+B7yN3i/yPwB+dxA+zPHlDODu6u/+QfkDfJ7eZd8svauf9wDHATcBD1X/Jwbsz2eBe4F76AXZtj76cwG92717gLuqv7cNaowSfwY2RnV/eoJOiELQE3RCFIKCXYhCULALUQgKdiEKQcEuRCEo2FcYM+tU2U93m9mdZvaPBu3TQjCzV1R+f8fMzjzGdr2ZbVzkdofM7I5lcVK8KPo/sWN5HHH3cwHM7BeADwNvXulOzazp7p0lbOLtwFfd/YpjDe6+lLTNC4C/W0J7sUh0Zu8v64Hnjr4ws/9gZrdVSRMfqtb9tpn9erX8CTP722r5rWb2p9XyJ83s9iqP+kNztrfbzH7PzG4B3mlmF5rZrdUVxRer57h/DDM718y+WfnwFTPbVOVgvx/412b2tXna7DazzdXyr1Rt7zazz1brtpjZl6p9u83Mzp/T/CLgr6onF/931e4+M/sXc7b9ocrne83sFdX6CTP7X1Vf3zSz11Tr7zWzjdbjGTP7lWr9Z83s5xb5Ob00GfRTPS/1P6BD7+mq7wEHgddX6y+kV6/M6H3p/iXw08AbgC9W77kZ+DYwBFwBvLdaP1H9bwL/B3hN9Xo38NvV8mZgJ7C2ev07wO/N4989wJur5d8H/lu1fCXwW8E+7a62/yrgAWDzMX79GXBBtfz36D1SerTtt4Ex4J8BV89Zv2HOtv99tfzvgD+plv87cEW1/LPAXdXyHwH/BDiH3qPYV1frHwLGB/35r6Y/XcavPHMv498IfMbMzqEX7BcC36neNw6cBXwGeH31vP40cCewHXgT8OvVey+pUnFbwDbglfSCFuAL1f83VOu/0XuMm2Hg1rmOmdkGYKO7f71adS3wxRexbz8L/E+vin64+9H8958DXmk/mp99fbU/6+gVmjhsZvcCHzWz/wz8pbvfPGe7R5Nc7gD+abV8Ab0vCNz9b83suMr/m+l9ST5CL+Nsh5mdVPXzwovYl5c8CvY+4u63Vpe/W+id0T/s7n987PusVznnV+nd294D/Ay9tMldZnY68FvAP3D358zs08CaOc0nj24GuNHdL12h3Tnax3zPWzeAN7r7kR97s9klwN8AuPuDZvZ6es+Tf9jMbnD336/eOl397/CjYzRKjd4JvI/eFcTv0ks++ef0vgTEHHTP3keq+88m8Ay9g/5fHb2PNrOTzOxo4YWd9AJ6J72D9tfoXbY6vfv+SeCgmW2ll4M/H98Ezjezl1XbHzOzn5r7Bnc/CDxnZm+qVr0L+DoL5yZ6VxnHVX1MVOtvAC6fs9/nVosXAX9VrTsROOzufwp8FHhdTV87gX9ZtX0L8LS7P+/uj9G7pTjL3R8GbqE3dgr2Y9CZfeUZNbO7qmUDLvPer+Q3mNnZwK3V5e4LwC/Ty8e+md5Z6lZ3nzSzqWod7n63mX2HXobew8A35uvU3Z8ys3cDnzezkWr1f6SXbTiXy4A/MrOxanu/utAdc/f7zew/AV83sw69W5J307vd+EMzu4feMbbTzN5HLyC/VzV/NfBfzaxLL7Pu39Z0dyXwP6ptHuZHaa3QqxDTrJZvpqd43LLQ/SgFZb2JvmBmFwC/7O6/NmhfSkXBLkQh6J5diEJQsAtRCAp2IQpBwS5EISjYhSgEBbsQhaBgF6IQ/i+bDXKbEvHbxA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ep0lEQVR4nO2deZBld3XfP+ctvcwiabSMNEhCA1oMQkaLJ1KIEgfMJjCFwI4xikNEhfI4LrAh5cQhUBVTlUqVEhsIFRyqBMjIsQKiDAQFYxDIxsKxrZXxjKRB+0gazTAjIY1mUS9vOfnj3ZFarT7n9kwvr6Pf91PV1d333Ht/5/3uPffed7+/c37m7gghXvo0hu2AEGJ5ULALUQgKdiEKQcEuRCEo2IUoBAW7EIXQWsjGZnYZ8BmgCXzB3a/K1h8dHfVVq1fNbfR+2pb3M4nQEh+PZqvnWg0t/USy9GS7zATQyz5n9mESfxrZdoDV2JeCVPFNP2begUcrJfeTfl+IPL1UPdtoNOdcPjU1RafbmbNZO9oPYmZN4D7gzcBO4DbgCne/J9pm3fHr/A1vfcOcNp+eStvrTU6HtobH16xWI+7uhtVcYLwX2jq92J/pfie09Tx/mDpwaCK0Ndojoc278WcZbc59YhymndjTi2Uj/yyePDh2u3HfYrE/nW7ct4P9Jn2fXGknJyfjfU4nvgIkx7SRtJnZ6vp2bHzNnMu33b2Ng4cOznnUFvIYfzHwgLs/5O7TwFeAyxewPyHEErKQYD8VeGzG/zurZUKIFchCvrPP9ajwoucSM9sMbAYYXzW+gOaEEAthIXf2ncDpM/4/Ddg1eyV3v9rdN7n7ptHR0QU0J4RYCAsJ9tuAs83sFWY2ArwXuGFx3BJCLDZH/Rjv7l0z+xDwXQbS2zXufne2TbNhHDfentP29MTTaXv9XvzmstuP395Oeje0GfEbWIDsJbYl18l+8nbWGnmXWyLW9DrZm93kqSmQaZ7br8dvsL0X918k/8yHzlTcZjdRiLr9/M14ph40EmVmbCQ5njW3xH4vOWbJeZvJza1Wfp70+3O3mWlrC9LZ3f3bwLcXsg8hxPKgEXRCFIKCXYhCULALUQgKdiEKQcEuRCEo2IUohAVJb0eK93pMPrN/Tlt/Os9A6/WyDLRnYxvZfvM2W4l5pBlrq06StTUd69YAlmR8NdLs17h/+p4nWiZdm2YeNxs1nyVTfRO9vNGYeyzGYKc1Ka792KdukhmYpVDXJEemLjUtyYhLtPRmTaZiozG3U9mR1p1diEJQsAtRCAp2IQpBwS5EISjYhSgEBbsQhbCs0lu312PfvmfmtHkiUUCe2thqx9rI2FhcHacXpAkeZmoiLoI5mRQhzCrP1lWXzVJckwxNIJacRtp50RBvxqdBZzKpsNvLi4RmBT2z1M9eNy7m2e/lBSfbo4mclfVDci7UFD7GE+0yPdzJOV9XBrYXSoxZGrQQoggU7EIUgoJdiEJQsAtRCAp2IQpBwS5EISxv1ps73c7c0okn2V6Q56dNdWLpY1UrllSadRU8PZGWkrm4suy0fpZiBlii8ySJdqSTUCYVYgGaxHPItZpxBlo/m68N6CcZaJme1Uyy9MZGxtI2rZXML5dktnV7sT91x6ydnEejyfx8WSbndE2b0925+zabu1F3diEKQcEuRCEo2IUoBAW7EIWgYBeiEBTsQhTCgqQ3M9sBHAB6QNfdN9Wsj7XnlnI6gZRwmMnpWFIYHV0d2trtNaGtldQ1BGA8kbOS4oWZDGY1kspU8jmnA9kSwLKqiJ04iwzAE2Ezy/hKlCwAMmWuk2SZ9ftxoxPTeaZdeyw7qNkEjLGzmQ3ShDkskWgzSS+S1g7TCTrXk3NvMXT2N7j7k4uwHyHEEqLHeCEKYaHB7sCNZnaHmW1eDIeEEEvDQh/jL3X3XWa2Hviemf3Y3W+euUJ1EdgMMDYaDx0UQiwtC7qzu/uu6vde4BvAxXOsc7W7b3L3TSMjdW/EhBBLxVEHu5mtNrO1h/8G3gLctViOCSEWl4U8xp8MfMPMDu/nf7n7dxbFKyHEonPUwe7uDwHnH9E21sBbc6cojq9alW47kqTuWZYAm6RZeidPq20142qknW6s93piq+vwfiL+ZxV4M23aPX+A65N9vYr3200m1ASYSPqh04/7vt/Nq/5mdKbi491KJku0RnIu1Eyy2E207YlkjEMvGYjQrdHZG80jfyiX9CZEISjYhSgEBbsQhaBgF6IQFOxCFIKCXYhCWNbqsmYNWuPHzG3s51VDvXcotPX7sa01Estn3V4uqUxOxCmlnc5EaGt6IqlkqajAVFIJdiJJqz02kc/OGI9TgAFWt2J7NjljnfxzYHruSTwBHt8by3ZPEx+zAzX3p0SBpJds20hCoWbOUYxkYkePj2ezFZ9/a9bEqdkA4+NzDz1/+OFHwm10ZxeiEBTsQhSCgl2IQlCwC1EICnYhCkHBLkQhLO/EjsBUIEV0J/bnGydSV6ORVE9NJgmMKnQeZmIi3m/DYkkly9nyXi4xPtuJJbQTTj02tL3z1aeGtmMefDhtcx2xT41k0sKJqViaBGivXxfabt3/WGh74piTQ9uWAz9N2zx0aF9sTDIn+8mpMNqOpUCAdlAxGaCfZP71ksy2yYmDaZut4Jh5oj3qzi5EISjYhSgEBbsQhaBgF6IQFOxCFIKCXYhCWFbpDXo0ouy1Xj754PRULGE0GrHYNT2dFUzMCxt2e4mMYbGMc+xoXDxzrHV62uarT3ltaDv7jLiPjpvaGtqmD8aZUAB7D8SnQd9i2alHLr2NHBgPbSePxTLiWHttaFu9IZfBHnkq7qPHD8TyrbXiY7ZmdZ6BZo34XJiayNLwYr2vnxSxBOgyt2yXTeyoO7sQhaBgF6IQFOxCFIKCXYhCULALUQgKdiEKQcEuRCHU6uxmdg3wDmCvu59XLTseuB7YCOwA3uPuT9ftq9/p8ewTT81p6yWpqADTieZtyTWrmWigeTIq9BOfmsmkj8e2Yp34jGPzSq+vPiHWXk/cH1dr3bvrQLzdMeekbZ518atC2/hxsR4+dTBuE2B6X5y2/JNHdoe2h/fMfY4AvHIs77+TTt4Q2nrtfaGtkxzPkZoqut1s8sZkPEbP4vNrdDw+hwCaY0FabTJB5Xzu7F8CLpu17KPATe5+NnBT9b8QYgVTG+zufjMw+1J7OXBt9fe1wLsW1y0hxGJztMNlT3b33QDuvtvM1kcrmtlmYDPAyEg2D7gQYilZ8hd07n61u29y903tpMSREGJpOdpg32NmGwCq33sXzyUhxFJwtMF+A3Bl9feVwDcXxx0hxFIxH+nty8DrgRPNbCfwe8BVwFfN7APAo8CvzKcxd+h05r6+9JLKn5DLYCRpfZbZai517vEKo63jQtvZL4ulrPNOiCuKArT23xy3ORlXkL1k02+GttPefFba5onnnhQbR5OU0ok4ZRSgd3AytD3z2EOhbe3114W2Rx94MG1z/XHHh7aLT4lluyeSiUP31nzOp7txqm+3n0wOmqS4eiePBwuqNHsSR7XB7u5XBKY31m0rhFg5aASdEIWgYBeiEBTsQhSCgl2IQlCwC1EIyzukzYxec+4hs/2aSRYhs8eyXD+RIpo11zprxPZjj42rkZ5/1mmhbfVP7k3bfPrpWOZ5+aviyrSvvOTVoW365bEcBbB78onQtnoilo6OWXdiut/m2rgq62gnzqa76D2Xx9vd8K20zXvufSC0vbITn+5jrfj8ejrNnISpJLOtm9iao/Hw8VYrPzfbQUXlTKDWnV2IQlCwC1EICnYhCkHBLkQhKNiFKAQFuxCFsKzSmwP9QInIs9qgYXEhPfe4GGViolczeV5zJLatXRNnr7Wmd4W2fTviYooALz/7naHtzJ+LC0ceavxdaHvwtj1pmx3ijK8TjoszxZ5ZHctnAPufPhjaDuyM65NefNGloe2it74+bfMnu+KsODsQF8A8rp1M7NjIw2S8HZ9k7dXJeZ1Iu+MjyckHjLXnjod2a2EFJ4UQLwEU7EIUgoJdiEJQsAtRCAp2IQpBwS5EISjYhSiEIczaEOiOtaVeYy2zH4n3gCUpht7NdfaRdtw9jX5cOfWnO+8LbeuSNEuAC970S6Ft/Myx0NbrbA9tL3sk1pcBHnrsydC2YzLRgo+tmRhzdzzeYL0dE9oeuWNLaBsdSQZOAOtPiPto/3Q8nuDY8Tgdd91Unn79lMcTO0634zTWTjKxY5DB+hy9oDJtVl1Wd3YhCkHBLkQhKNiFKAQFuxCFoGAXohAU7EIUwnwmdrwGeAew193Pq5Z9Avh14HBZ0o+5+7frm7OwYqt5Lm9YP74uZXNCZlJEzVyS6Qq9Tlx1derZOP31uDXJJIrAujNOiI0vj9NNW/viSq/tn2xI23TitNBOIk+etCqZ9BE47fyfDW3rjon74Y4//d+hbeMr1qZtnnT6caFt/+7doa07kR3r/J7YmYqP90QiGT+b9G2zEaeqAliw314vbm8+d/YvAZfNsfzT7n5B9TOPQBdCDJPaYHf3m4G84oIQYsWzkO/sHzKzrWZ2jZmtWzSPhBBLwtEG++eAM4ELgN3AJ6MVzWyzmd1uZrd3k0nrhRBLy1EFu7vvcfeeD4q/fR64OFn3anff5O6bWq14nLAQYmk5qmA3s5mvd98N3LU47gghlor5SG9fBl4PnGhmO4HfA15vZhcwKBi7A/iN+TRmQCPK9KnLerNYUrAkeyjPiKtpMlmh10skvSRbzpOKogD0YxmHRHXqJtlpW5PJIgFWnXJWaDv3pFjuG5l8ON3vKZ7Ik0/G1WWnm3H/jV9ySdrm7hvjiTN7iZQ6lUipB+OkNgAOZNJbcjynk4rKo0H12OcIPkomJ9cGu7tfMcfiL9ZtJ4RYWWgEnRCFoGAXohAU7EIUgoJdiEJQsAtRCAp2IQpheWdxdafbmVu0bFjuSpaqaslsrJmWXqez95M2p7uJBt+IZwT96cF8yPBTe+Oco3XdeNbU1tijoW2//yht82WnbQptG0+J0x723LM33W9v34HQNnIgrs7bH4v76NCzz6ZtPrpzX2gbIx7BOZJk6/amp9I2J5Nh4J6MH1k1HlfCzWZjBZicDHzKJo1N9yiEeMmgYBeiEBTsQhSCgl2IQlCwC1EICnYhCmF5pTecTnfuKrIjzfy6Y9mEdZmGtoDqsr3AV4BOkonaHY8lskNTufT293/3/dD2hle9LbTt2vHD0Dbai9NJAVatS4qKrImPS2cs1y5vPRR/1pGT18f+TMQ5pcfveiK0AZBIb8n8i0x5nAY8MRXLhJCnUTdbcf+1s/O2l5xggEVtJue07uxCFIKCXYhCULALUQgKdiEKQcEuRCEo2IUohGWV3sBoBBPW9ftx9VgAkgnyMgGokWQd9TOdAuj1YultYiq2HfQ4Y+n4fF5HHnjwO6HtnO/Hn2WqHe/4NeddmLa5YePG0NYaHQltoxvOTvd774/irLd2cuptnI6zBrd975a0zYmnkglC28eEpqeTzLaDU3l52WR+Rjwx+kQiTbbzSTMbNefu3NsIIYpAwS5EISjYhSgEBbsQhaBgF6IQFOxCFMJ8JnY8Hfhj4BSgD1zt7p8xs+OB64GNDCZ3fI+75+lVOB5IbMk8iYMtE+kto5npcjUFJzN14+BEnAl1366fhLb+ifn19RiPC07esnVbaHvNub8Y2jYkWXgA48mkhlkfbTjznHS/7z8jtk/d/1Bo++Y3vhvaDj2+I22ztf7U0LZ3VZzdd++OB0PbE5M10lsSRt1Evu13YttInvSGMXc8ZIVZ53Nn7wK/4+6vBv4h8EEzOxf4KHCTu58N3FT9L4RYodQGu7vvdvc7q78PANuBU4HLgWur1a4F3rVEPgohFoEj+s5uZhuBC4FbgJPdfTcMLghAXI1ACDF05j1c1szWAF8DPuLu+61uhoXnt9sMbAZot5OKKEKIJWVed3YzazMI9Ovc/evV4j1mtqGybwDmnB7E3a92903uvqnZWuah+EKI56gNdhvcwr8IbHf3T80w3QBcWf19JfDNxXdPCLFYzOdWeynwPmCbmW2pln0MuAr4qpl9AHgU+JUl8VAIsSjUBru7/zWx2vrGI2nMMBqNuXflnr8DSDNg+4mWmU36WCO0R74CdHux9vrYU3tCW7OVv8fcMBLbT56OP+fNf/FHoe3sbSembW48/zWhrXn88fGGNRMe2r5nQtvuO+8KbfsffTy0rd94QtrmU2vj433rY4+FtvueidNxD/VqHoATcz8ZH5JNHDoxHVe7BWgG78yyfWoEnRCFoGAXohAU7EIUgoJdiEJQsAtRCAp2IQph2Ye0RcNs61JYPZHXUgEtGdZbN+Q3s0cphgCdRP7YcyCf2NFXxemoI8/EUtYpjX2h7d577k3b3L7lb0Lb5Ghc6dUsz0s+IZkYc7Qbn3rN084MbTvWjKVt3v3oltD24O59oW2qG++30cjDpNePj2kmhfWSvO66oeXxuRmfs7qzC1EICnYhCkHBLkQhKNiFKAQFuxCFoGAXohCWXXrzMAstl95G2rGkkKgbqfRRN7Ej/cSezyYZmp7t5tlMeyeeCG2H9sR9dNIZcWbb+Kq4Ei7A2mNXh7aRk+IsvGYzv1esmYg/664HHgltzzRiye779+1I29zz02dDW7+fTZaYHNB+XurVk/MkO8MaNf2XEVetVdabEMWjYBeiEBTsQhSCgl2IQlCwC1EICnYhCmH5s96C5a0aGWIsyQLqJhlx09OxbJIWsSRNmMu3S7Kk+hb7CnBgen9sm4iLXP7wwYOhbX0zP8yjzUOhrTMRF2ns9nJJqjGZFKTsxNs+fv89oe2JmvtTs7k2tLVH4u263djXTjI5I0BWK7VxlPfTbjfv217Q9wud2FEI8RJAwS5EISjYhSgEBbsQhaBgF6IQFOxCFMJ8ZnE93cz+0sy2m9ndZvbhavknzOxxM9tS/bx96d0VQhwt89HZu8DvuPudZrYWuMPMvlfZPu3ufzD/5hwLUvAaNaJ2dzrWmLH4mtXKNO9GTYprkvbo3oz3m1xD+438+trzuFKpJWMNHp2MteBdNZ+zmaSU9rLqqDUDFTyxZ6nH2QCIdjPu92rj0NLpxJ8z06etkVd6bTVinywR4Xu9+Fj3aqotN5uRT3F785nFdTewu/r7gJltB06t204IsbI4ou/sZrYRuBC4pVr0ITPbambXmNm6xXZOCLF4zDvYzWwN8DXgI+6+H/gccCZwAYM7/yeD7Tab2e1mdnvdEEAhxNIxr2A3szaDQL/O3b8O4O573L3ng6lcPg9cPNe27n61u29y902t1rIPxRdCVMznbbwBXwS2u/unZizfMGO1dwN3Lb57QojFYj632kuB9wHbzGxLtexjwBVmdgGDCnc7gN9YAv+EEIvEfN7G/zVzv8//9tE0GD5KZFIM0M1knkTOskzqqmnT09zFRHpLZLlGjfTWSirTNi2WgCYnYhmnneV2Au12fBp0puPUz34nkUOBdJLBZFLIbELNfpLODNBNUmczMauZHJdGTYqwWSYHZpODxn3QrJHeok0zBVsj6IQoBAW7EIWgYBeiEBTsQhSCgl2IQlCwC1EIyzqkzYivLl4nNWSSVaI3ZOqap7Mz5vZ+5m/ijyWSHUDb4kPSm4qlrn43lqQ6NZV7R0biNltJF03VVJftJn3fSEZTZiMtu51YYgToJ5VgPZE1M5XVayoCN1uxJNpMjncnkQnrQjM6oplsqTu7EIWgYBeiEBTsQhSCgl2IQlCwC1EICnYhCmF5q0mYhVlojUQWGWwbSxi9fiKppEUj8yazYotZdlG7HfuaZbVBXlizMx3LTu7xdTsrpjiwx9JSJjH2a/qvmRSH7CdZjJOJxBime1Vksl2rlcieSRZeJssB9JJJIad7R1d0s66wZjv4LJLehBAKdiFKQcEuRCEo2IUoBAW7EIWgYBeiEBTsQhTCss/a0AjSLesmkPAsjbWbTJCXiMF1OjGJJj4yGvvbbsTaqvfqNO+kUm6WOptowZZoyHUbZ5VV2yP5hIdZ/6ZVYJPtmplWDoyMxJV0G/24zelktqJezaSj2RiQXKPPJn3M02o7wXiDbEyF7uxCFIKCXYhCULALUQgKdiEKQcEuRCEo2IUoBKtLf1zUxsyeAB6ZsehE4Mllc6Ae+ZOz0vyBlefTsP05w91PmsuwrMH+osbNbnf3TUNzYBbyJ2el+QMrz6eV5s9M9BgvRCEo2IUohGEH+9VDbn828idnpfkDK8+nlebPcwz1O7sQYvkY9p1dCLFMDCXYzewyM7vXzB4ws48Ow4dZ/uwws21mtsXMbh+SD9eY2V4zu2vGsuPN7Htmdn/1e92Q/fmEmT1e9dMWM3v7Mvpzupn9pZltN7O7zezD1fKh9FHiz9D6qI5lf4w3syZwH/BmYCdwG3CFu9+zrI680KcdwCZ3H5o+amY/DxwE/tjdz6uW/VfgKXe/qroornP3fz9Efz4BHHT3P1gOH2b5swHY4O53mtla4A7gXcD7GUIfJf68hyH1UR3DuLNfDDzg7g+5+zTwFeDyIfixonD3m4GnZi2+HLi2+vtaBifTMP0ZGu6+293vrP4+AGwHTmVIfZT4s2IZRrCfCjw24/+dDL+THLjRzO4ws81D9mUmJ7v7bhicXMD6IfsD8CEz21o95i/b14qZmNlG4ELgFlZAH83yB1ZAH83FMIJ9rvIcw5YELnX3i4C3AR+sHmHFi/kccCZwAbAb+ORyO2Bma4CvAR9x9/3L3f48/Bl6H0UMI9h3AqfP+P80YNcQ/HgOd99V/d4LfIPBV42VwJ7qu+Hh74h7h+mMu+9x956794HPs8z9ZGZtBoF1nbt/vVo8tD6ay59h91HGMIL9NuBsM3uFmY0A7wVuGIIfAJjZ6uoFC2a2GngLcFe+1bJxA3Bl9feVwDeH6MvhYDrMu1nGfrJBAb4vAtvd/VMzTEPpo8ifYfZRLe6+7D/A2xm8kX8Q+PgwfJjhyyuBv69+7h6WP8CXGTz2dRg8/XwAOAG4Cbi/+n38kP35n8A2YCuDINuwjP78YwZf97YCW6qftw+rjxJ/htZHdT8aQSdEIWgEnRCFoGAXohAU7EIUgoJdiEJQsAtRCAr2RcbMPl5lQW2tsp4uWeL2fmBmL6p5NnO5mX3bzI47gn2+83A2opm9y8zOTdb9iJn9y+rv62dke+0wsy0z1vsPVZbjvWb21hnLD87Xr6D9DWZ2o5m93sy+FazzFTM7eyHtvBRY9okdX8qY2euAdwAXufuUmZ0IxDMNLhPufkRplu5+A88PdHoX8C3gRVmJZtYC/hVwUbXdr86wfRJ4pvr7XAaDp14DvAz4vpmd4+757IXz4zLguzXrfA74XeDXF6G9/2/RnX1x2QA86e5TAO7+pFdDcas73X8xs1urn7Oq5SeZ2dfM7Lbq59Jq+eoqkeI2M/uRmV1eLR+v7lRbzex6YLzOqartE81so5n92My+YGZ3mdl1ZvYmM/u/VT74xdX67zezz5rZPwLeCfx+dbc+c9aufwG40927s9ozBqmeX64WXQ58xd2n3P1h4AFmDSOt/PtbM/vF6i79V2b2VTO7z8yuMrNfq/pt2yw/LgP+vPp7jZn9afUZr6v8APgh8Kbq4lQsCvbF5Ubg9OoE/R9m9k9n2fe7+8XAZ4H/Vi37DPBpd/8HwC8DX6iWfxz4i2r5GxgE3GrgN4Fn3f21wH8Gfu4IfTyravO1wKuAf85gNNi/BT42c0V3/xsGd/h/5+4XuPuDs/Z1KYM87tn8E2CPu99f/Z9mOprZycCfAf/R3f+sWnw+8GHgZ4H3AedUffcF4Leq7ZrAz/jztRAuBD4CnMtgZOSl1efoM7jAnJ/0y0seBfsi4u4HGQTfZuAJ4Hoze/+MVb484/frqr/fBHy2+n57A3BMNVb/LcBHq+U/AMaAlwM/D/xJ1d5WBsMyj4SH3X1bFQB3Azf5YBjlNmDjEe5rA4PPOZsreP6zQp7p2GYwzPV33f17M+y3+SBnfIrBsOobq+Uz/byE59NKAW51953VZ9vCCz/PXgZfIYql6MeapaD6HvoD4Admto1BcsaXDptnrlr9bgCvc/eJmfupHkF/2d3vnbV89n6OlKkZf/dn/N/nyM+HCQYXoeeoHpV/iRc+cWSZjl0GTwdvBf7qCP18G/CdYJseL/w8Y5W/xaI7+yJiZj8z663vBbxwuqtfnfH7b6u/bwQ+NGMfF1R/fhf4rcPfO83swmr5zcCvVcvOY/A4vpQcANYGtu0MvhbM5E3Aj91954xlNwDvNbNRM3sFcDZwa2VzBi/5XmVHXo/wjQyeCubDOQyeZIpFd/bFZQ3w3yuZq8vge+LMyjejZnYLg4vsFdWy3wb+0My2MjgeNwP/GvhPDL7Xb60CfgeDN/2fA/6oWn8LzwfNUvEV4PNm9tvAP5v1vf3PGWR5zeS9vPARHne/28y+yuCNfhf44Mw38e7eM7P3Av/HzPYzx5v/2ZjZScCkz6OARfVOYMKrijaloqy3ZcJWQFHLpcDMvsHg+/b9tSsvbrv/AjjN3a+ax7r/hsHL0S8uvWcrF93ZxUL5KIMXdcsa7O7+J0ew+j5e/ARSHLqzC1EIekEnRCEo2IUoBAW7EIWgYBeiEBTsQhSCgl2IQvh/dWNbT9yHWe0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XH0lEQVR4nO3de3ScZZ0H8O9v0mSaW5umTdv0Rgq0QmlLqwEpZbksoogo9YagslVhq2epyCpeFnelKq7AclmOevCUbaEoKpzlVi4KWFAOuouktfcLlBpK2pCmtyRtmqQz89s/5q3Ohvk9k05m5k3yfD/n5GQy33ne5+nb/PLOzDPP+4qqgoiGvkjYAyCiwmCxE3mCxU7kCRY7kSdY7ESeYLETeWJYfxqLyMUA7gZQBOC/VPUW1+OjpZVaPmJM2iyRSDj7Gub4sxSL223Fsc2iIlcKRCJ2rrCnLBPxuJn1xJxdIp6w+xymR82sRLvNbGRlhbPPaJmdD4sOt/sc3q9fH8qDxsZG7N27N+0vUdb/WyJSBOAnAC4C0ATgVRFZqaqbrTblI8bgfVd8L23W03XY2V91uV3t+9s67XEm7MIbUVns7HNEhb17uhzb7exoN7Omfe4/MO2d9phqYm+Z2YTuN83skgvnO/ucPuscM6s+ebqZTTk1/R9uCk99fb2Z9edp/JkAtqvqDlXtAfArAJf1Y3tElEf9KfaJAFIPNU3BfUQ0APWn2NM9H33HC1kRWSQiDSLS0H2kox/dEVF/9KfYmwBMTvl5EoDdvR+kqktVtV5V66Ollf3ojoj6oz/F/iqAaSIyVURKAFwBYGVuhkVEuZb1u/GqGhORxQCeRXLqbbmqbnK2ScSQ6N6XNsswC4aq6vFmNnZCtZkdbUvfHwAUl45w9llcUW5mOxu3m5nG7Gmwkoh7Gqx6eJmZ/f3sc83smk+92x5Php1bc+JUu6096UCDTL8mSlX1GQDP5GgsRJRH/AQdkSdY7ESeYLETeYLFTuQJFjuRJ1jsRJ4o6BrF0uFRzDylLm32xq79zrZdjrWhPSWjzGxfu70arHu/vVoOAIaV2nP7JUdKzOzdtfa8/5SzZzj7rJtyop3V2avMxtRV2RvNdAJhx+piKcrQlgYNHtmJPMFiJ/IEi53IEyx2Ik+w2Ik8wWIn8kRBp97iKEJ73DiBRYl7LeVrbzaZmUbsuaPYYcfZUTMsq51aY5/N9eMX2Cf2mz/Pnj4rarO3CQBt6/5sZ7/bYmeH9ppZ1RR7CSsAyBG7baLCnu6rfO9Zzu0WT7LPUjastsbZlnKPR3YiT7DYiTzBYifyBIudyBMsdiJPsNiJPFHQqbeurhi2bjmYNqvKcKbXuSecYWYnTbZXvZ061V6BNm501NnnyBH2dODYIns52J7HHjGznc8+6uyza9cbZpbo7jGzaLTUzOLV7muylRbbK/g0Yu+DrpeedW434bgoZHS6fQ25iosuMbPKM8509pnxNMUe45GdyBMsdiJPsNiJPMFiJ/IEi53IEyx2Ik/0a+pNRBoBdACIA4ipqr0UDMCkmpG49doPpM3G19pTRwAwZrQ91SXFGQaapdjmv5hZ44/uMLMD6/5gZt1th5x9Ho3bf3/LyuxpxNG1E8xsRO1kMwOAEscUGY7Y4+0+aK+WA4D9LbvMrHnTRjOLP/WEmVVfYE/LAcBJX7rWzKJ19io8H+Rinv0CVXX/rxNR6Pg0nsgT/S12BfCciKwWkUW5GBAR5Ud/n8bPV9XdIjIWwPMislVVX0p9QPBHYBEA1I53v3Ykovzp15FdVXcH3/cAeAzAOz64rKpLVbVeVetHjXJ/RpuI8ifrYheRchGpPHYbwPsB2G+xElGo+vM0fhyAx0Tk2HZ+oaq/ycmoiCjnsi52Vd0B4PTjaVNaFsGsuRXZdplzPdt2OPNd/7HEzI5st8/0ipj9hKmi2j3XWzPX3qWjz/07MyudOdvMpCbDy6cix69Bp33xy3iTPY8OAMUv/N7MDv/6STNrb7Ivxnno0V84++zYuMbMZnz7u2ZWOe+9zu0OBZx6I/IEi53IEyx2Ik+w2Ik8wWIn8gSLncgTBT27bBj0oL1Es/nH9jJVADjsml5Te13tmDr7QorjP32Fs8/hF55nh5XuM/DmRZXdZ9GE8c6mNWe8x8xGfij9UmcAaLzvPjN745mnnH3u22r/n2381xvM7NTv3GZmVefNc/Y5WPDITuQJFjuRJ1jsRJ5gsRN5gsVO5AkWO5EnhvzU28EnV5rZobV/craVhP23sHzCJDObdP2XzWzY2Wc5+xxSHNdYLJl1mplNv+2HZlY24xRnl+vvvtvM9u9sMrPN3/uGmc29/UfOPkvnznHmAwWP7ESeYLETeYLFTuQJFjuRJ1jsRJ5gsRN5YkhMvcX2HTSz1t/Yq6SOHj3q3G5RsX1yzJoFC8zMq+m1fBhmryicdM017rbRqBmt/f73zay9sdHMtv3wZmeXs+6518yKRo9yti0kHtmJPMFiJ/IEi53IEyx2Ik+w2Ik8wWIn8gSLncgTGefZRWQ5gEsB7FHVmcF91QAeAlAHoBHA5ap6IH/DdDu83j6jaMeObWZ2tDvm3O7oKfZFGMvff1HmgVHBTfrsVWbWscO+YORry35qZi2r3Uuhq1asMLO6r17vbFtIfTmy3w/g4l73fQvAKlWdBmBV8DMRDWAZi11VXwKwv9fdlwE49udsBYAFuR0WEeVatq/Zx6lqMwAE38daDxSRRSLSICINra2tWXZHRP2V9zfoVHWpqtaran1NTU2+uyMiQ7bF3iIitQAQfN+TuyERUT5kW+wrASwMbi8E8ERuhkNE+dKXqbdfAjgfwBgRaQJwE4BbADwsIlcD2Angk/kcZCaH1r1iZkc7OswskXBvt3zWLDvkS5KByXFG25O/vNjMmv/wezPr3LrR2WXTY/9tZuM/bpfG8BPsqd18yFjsqnqlEV2Y47EQUR7xE3REnmCxE3mCxU7kCRY7kSdY7ESeGBJnl+18e5eZKez5tYi4//mlJ0/Pekw08BRXV5nZyVf+g5ltvMm9zqtj104z2/3rX5vZiV/KcKbcHOORncgTLHYiT7DYiTzBYifyBIudyBMsdiJPDImpN+22L9AYd6xsi0Tcf+sSI+0LO9LQMu4i+wSi2+6529m2q7nJzPa+8Fszq7v6c2YWKc59afLITuQJFjuRJ1jsRJ5gsRN5gsVO5AkWO5EnWOxEnhgS8+yREvufEXecQlYT9vw8AMQd8/c0tEQnjjOz8nfNdrbt3P2Wme3b/rqZde3abWZldVOcfWaDR3YiT7DYiTzBYifyBIudyBMsdiJPsNiJPNGXCzsuB3ApgD2qOjO4bwmAfwTQGjzsRlV9Jl+DzETGTjKzeELNrCfe49xuz843sx4TDTJiXxFyzAnvcjbdi6ftsO2gGcV3N9vtQpp6ux/AxWnuv0tV5wRfoRU6EfVNxmJX1ZcA7C/AWIgoj/rzmn2xiKwXkeUiMipnIyKivMi22O8BcBKAOQCaAdxhPVBEFolIg4g0tLa2Wg8jojzLqthVtUVV46qaAHAvgDMdj12qqvWqWl9TU5PtOImon7IqdhGpTfnxowA25mY4RJQvfZl6+yWA8wGMEZEmADcBOF9E5gBQAI0Avpi/IWZWOWOumSUiRWamcfeqtr2r/2Rmkxyr6ZDhrLU0uBRVjnTmCce0XSIWM7PYwcNZjykbGYtdVa9Mc/eyPIyFiPKIhyAiT7DYiTzBYifyBIudyBMsdiJPsNiJPDEkzi478nR7CWLJ6LFm1vW2fVZQANi/7s9m1rl5q5mVzZzh3C4NLomuTmcu9ipqJMT+nEfckeUDj+xEnmCxE3mCxU7kCRY7kSdY7ESeYLETeWJITL1FJ4w3s5r555tZ48P3O7ebOGifem/7gw+Y2ewf3uLcLg1AjrMQt+98zdm0CHbbyDC7xIZXj8g8rhzikZ3IEyx2Ik+w2Ik8wWIn8gSLncgTLHYiTwyJqTeXiZ/5jJk1Pfuks22s44CZNT/5iN3nBz5gZqPPv8DZJ4Wja2eLmbVtWedsq46zy5aMHG1mxRPtKeN84JGdyBMsdiJPsNiJPMFiJ/IEi53IEyx2Ik/05cKOkwE8AGA8gASApap6t4hUA3gIQB2SF3e8XFXtuaqQjDj9NDOru/zTzravL/2xmSU6j5jZlpu/a2bvGT/Z2WfpKSc7c8qPXY89YWbdGU5MGnFc43PcbPuio9HacRnHlUt9ObLHAHxNVU8FcBaAa0VkBoBvAVilqtMArAp+JqIBKmOxq2qzqq4JbncA2AJgIoDLAKwIHrYCwII8jZGIcuC4XrOLSB2AuQBeATBOVZuB5B8EAPYJ2okodH0udhGpAPAIgOtVtf042i0SkQYRaWhtbc1mjESUA30qdhEpRrLQH1TVR4O7W0SkNshrAexJ11ZVl6pqvarW19TU5GLMRJSFjMUuIgJgGYAtqnpnSrQSwMLg9kIA9tuZRBS6vqx6mw/gKgAbRGRtcN+NAG4B8LCIXA1gJ4BP5mWERJQTGYtdVV8GYK3huzC3wymsE6/9J2fetmGtme195WUz69yx3czWfn2xs8/ZN99lZuWnn+psS24HXl5vZm89vMzMJBF3brc4Wm5mExcssBsWFfYzbfwEHZEnWOxEnmCxE3mCxU7kCRY7kSdY7ESeGPJnl3UpqhrpzE/7wa1mtnbxF82sbetmO9u0wdnn6uuuMbPpX/66mY378IfNTKJFzj6HkgO/azCzjf9+o5l1tTSZmcbts8cCwITz7BnoURed52xbSDyyE3mCxU7kCRY7kSdY7ESeYLETeYLFTuQJr6feMik9qc7M5t71EzPb9C/fNLPWNf/r7PPwW41mtv6mr5rZ6KefMrOJl37c2WfVGfVmFh1rX5hQohmOFY6zrsYPdZlZ145dZtbylPu0CW899XMzO7Kn2cwSMXubY060z1AMANO/doOZSVnU2baQeGQn8gSLncgTLHYiT7DYiTzBYifyBIudyBOcesvScMcFGOf85Kdmtu3WHzi3++bTj5tZd4d9Mcm3X3zazPa8/IKzz5LxE81sxCT73xmtsqflAACOEzV279ltZkea7BN29hx429llLGbP92nCPraNOWWWmc38rvv/rGT2dGc+UPDITuQJFjuRJ1jsRJ5gsRN5gsVO5AkWO5En+nIV18ki8qKIbBGRTSLyleD+JSKyS0TWBl+X5H+4RJStvsyzxwB8TVXXiEglgNUi8nyQ3aWqt+dveINT0QT7OvQzbr/D2XbUueeY2ZvL7jOzfVs3mVl3Z6ezz6M77Xntw3/ZZmYRcZ91VR1ZRO3Utd2IuM+UW1pRZWa1533QzKZ+9TozK55W5+xzsOjLVVybATQHtztEZAsA+1MYRDQgHddrdhGpAzAXwCvBXYtFZL2ILBeRUbkeHBHlTp+LXUQqADwC4HpVbQdwD4CTAMxB8sif9vmpiCwSkQYRaWhtbe3/iIkoK30qdhEpRrLQH1TVRwFAVVtUNa6qCQD3AjgzXVtVXaqq9apaX1Njv5Ylovzqy7vxAmAZgC2qemfK/bUpD/sogI25Hx4R5Upf3o2fD+AqABtEZG1w340ArhSROUi+6doIwL74GRGFri/vxr8MIN1cyDO5H05hqWP6B8gwdZRh2smSiLifTBWdZU8PzZptXySwa+MfzKzphd86+4x1dJtZm2tKr63Nud3KqVPMLNFut60sqzSz6LRpzj4nXPohM6s6374AI0pLnNsdCvgJOiJPsNiJPMFiJ/IEi53IEyx2Ik+w2Ik84fXZZTs7e5x5d7d9dtTq6jK7odrtIkXuVVtjJ5Y7Ujsrn7bAzEZf9hFnn/E2e1VcT0uTmcUOHHBud1jlSDOLlNi/eiUjq82sO2pvEwBiEcevdGmW06Ux9xRt2onpQKQouz7zgUd2Ik+w2Ik8wWIn8gSLncgTLHYiT7DYiTzh9dRbLMMKtCNHj2a33S57Sm/Y8OHuxlmupnPKtNJuVIWZlY46Jdej6ZcMey8vEkftqVQAaG85ZGbVdVU5Hk32eGQn8gSLncgTLHYiT7DYiTzBYifyBIudyBMsdiJPeD3Pnmn+2T276thsSdTMMp3RVrI9a208YWbxnpizbXGWZ1ZN9Lj3kAyz969EBs7Sz0yKHMtxASAaCWP2//jxyE7kCRY7kSdY7ESeYLETeYLFTuQJFjuRJyTTVFBOOxNpBfBmyl1jAOwt2AAy43jcBtp4gIE3prDHc4Kq1qQLClrs7+hcpEFV60MbQC8cj9tAGw8w8MY00MaTik/jiTzBYifyRNjFvjTk/nvjeNwG2niAgTemgTaevwr1NTsRFU7YR3YiKpBQil1ELhaRbSKyXUS+FcYYeo2nUUQ2iMhaEWkIaQzLRWSPiGxMua9aRJ4XkdeD76NCHs8SEdkV7Ke1InJJAcczWUReFJEtIrJJRL4S3B/KPnKMJ7R9lEnBn8aLSBGA1wBcBKAJwKsArlTVzQUdyP8fUyOAelUNbX5URM4FcAjAA6o6M7jvNgD7VfWW4I/iKFX9ZojjWQLgkKreXogx9BpPLYBaVV0jIpUAVgNYAOBzCGEfOcZzOULaR5mEcWQ/E8B2Vd2hqj0AfgXgshDGMaCo6ksA9ve6+zIAK4LbK5D8ZQpzPKFR1WZVXRPc7gCwBcBEhLSPHOMZsMIo9okA3kr5uQnh7yQF8JyIrBaRRSGPJdU4VW0Gkr9cAMaGPB4AWCwi64On+QV7WZFKROoAzAXwCgbAPuo1HmAA7KN0wij2dKcoCXtKYL6qvhvABwFcGzyFpXe6B8BJAOYAaAZwR6EHICIVAB4BcL2qthe6/z6MJ/R9ZAmj2JsATE75eRKA3SGM469UdXfwfQ+Ax5B8qTEQtASvDY+9RtwT5mBUtUVV46qaAHAvCryfRKQYycJ6UFUfDe4ObR+lG0/Y+8gljGJ/FcA0EZkqIiUArgCwMoRxAABEpDx4gwUiUg7g/QA2ulsVzEoAC4PbCwE8EeJYjhXTMR9FAfeTJE/OtwzAFlW9MyUKZR9Z4wlzH2WkqgX/AnAJku/IvwHg22GMIWUsJwJYF3xtCms8AH6J5NO+o0g++7kawGgAqwC8HnyvDnk8PwOwAcB6JIustoDjOQfJl3vrAawNvi4Jax85xhPaPsr0xU/QEXmCn6Aj8gSLncgTLHYiT7DYiTzBYifyBIt9kBERFZE7Un6+IVigkq/+lojIDUb2xwxt7xeRT+RnZHS8WOyDTzeAj4nImLAHoqpnhz0G6jsW++ATQ/LUR//cOxCRE0RkVbAIY5WITOmVR4K1+1Up920XkXEiUiMij4jIq8HX/JSmM0TkdyKyQ0SuS2l7KOX2N4JzAqwTkVvSjO09IvL7YLHRsykfcb1ORDYHY/5Vf3YMZRD2p3r4dXxfSK4xHwGgEcBIADcAWBJkTwJYGNz+AoDH07S/G8Dng9vvBfDb4PYvAJwT3J6C5MdAAWAJgD8CiCJ5TvR9AIqPjSX4/sHgMWXBz9XB9/sBfAJAcZDXBPd/CsDy4PZuANHgdlXY+3cof/l9ffZBSlXbReQBANcBOJISzQPwseD2zwDclqb5QwC+A+A+JNclPBTc/z4kj+DHHjfi2JoBAE+rajeAbhHZA2Ackh+hRUrb+1S1Mxhf73Xw7wIwE8DzwfaLkPwoLpD8WOmDIvI4gMcz/dspeyz2wes/AaxBsmgt6T4L/T8AThaRGiRP9HBzcH8EwDxVTf3jgaA4u1PuiuOdvzdi9JWab1LVeWmyDwE4F8BHAPybiJymqjHHtihLfM0+SAVHz4eRXKByzB+RPFoDwGcAvJymnSK5jPdOJJ+q7wui5wAsPvY4EZlzHMN5DsAXRKQsaFvdK98GoEZE5gV5sYicJiIRAJNV9UUA3wBQBaDiOPql48BiH9zuQPJ19DHXAfi8iKwHcBWArxjtHgLwWfztKfyxtvXBG2WbAXypr4NQ1d8gucKrQUTWIvk+Qmreg+Rr91tFZB2SK8TORvLp/M9FZAOAPwO4S1UP9rVfOj5c9UbkCR7ZiTzBYifyBIudyBMsdiJPsNiJPMFiJ/IEi53IEyx2Ik/8H4G34qQC9tNf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gR0lEQVR4nO2deXRc9ZXnv7c2yZJlgywv8hJveME2YBthCIQlLMGBNDgdQkM6aTiTxJmZ0B3mzHQ3k5wznT5z5gzp7iSTM+nmNFtDOoRlYhjMkoBxIIZuBmyMke0YjG2MN9nyJsmyllJV3fmjnhNF1L0la6lS8/t+ztFR6X3rvd+vnt6t96q+794rqgpCyMefWLknQAgpDQx2QgKBwU5IIDDYCQkEBjshgcBgJyQQEoNZWUSWA/gRgDiA+1X1bu/5FZWVWj16dEEtmUj6YyXjpnbG2DNNLQnbWmxpaXXHPNHeZmrpnh57RRVTEsm6Y+Zy9nxdk3QQFqq3pv1KAIirFsHbRwNZqz/YrzTn/s+KjOrse/X/a/aYRZ9Q+Bk96R5kMtmCogzUZxeROIDtAK4BsA/AegC3qupvrHVq6+r0muuvL6hNnjDNHS9VX/hNAgCuv/4mU5uSy5naM88844659rW1pra/aZ+p5bIVppaI2W8gANDV3W1qGeeNIJe130Ry/vuLe0CK2Bd/8USxC0NbF7HPMwn7fR3JmB8GOWe+mrPfoLtz9nqpeKU7pma6TC3j/F8g9n6PF3mdEiu8/3bu2IPOjq6CKw/mMn4ZgB2quktV0wAeA3DjILZHCBlGBhPsUwDs7fX3vmgZIWQEMphgL3Sp8JHrEhFZKSIbRGRDd5d9uUMIGV4GE+z7APT+oD0VwIG+T1LVe1W1QVUbKir9zz6EkOFjMMG+HsAcEZkpIikAtwBYPTTTIoQMNQO23lQ1IyJ3AHgBeevtQVXd6q0TT1RgzMTZBbWpi692x/uDL15oap9wbLmOlhOmpnH/a+pkte0AjB0z3tRajrWY2smeIu+vzpSyPRlTy2QHbKChKmXbnqm489V4EbKODZCD/c14useeb7Z6jDvmpDr7a6Ns1yFT07jt2khPlTtmLGu/lmMn7deSc75xTxVzHbKFjwVvrUH57Kr6PIDnB7MNQkhp4B10hAQCg52QQGCwExIIDHZCAoHBTkggMNgJCYRBWW+nPVhFFSbOvKCgtutgk7vuD7/3PVMbP3mcqS2ZM9HUkrEj7pjVY21Pt+noYVOLj7V92bnVc9wx02nbC06Mtu9AnDtnqaktnFfnjjm52vbSK3K2t9/a3u5u90Bzi6nt/XCPqX24194He7rs+yYAoGaM412fscLUcpl/MbUj7XYmIgCMStv/l9QJe74dtrWPXNIPzXiisO5l4/LMTkggMNgJCQQGOyGBwGAnJBAY7IQEAoOdkEAoqfWWTrdj94eFLY7O/TvcdY/sedfUjmVt62j3+QtMLbvbrI0JANh7uMPUZMLFpnbD7d80tYaqo+6Y08fbxSrHj7ItoNr0TlPr7vAtspPNtj0Uc9JqqyfZKcAAkJ2x0NTil11hasdPHDO1t7evd8f8deNH6qf8lgMtm0xt58FOU0vUzXfH7Eq/bWqxuFPIUm3NKyAKANls4XWdmqQ8sxMSCgx2QgKBwU5IIDDYCQkEBjshgcBgJyQQSmq9JWMx1BuZW9lav4LnxJpFpnbs4HFT+2DjLlNLjRrrjpkdXWNq02ePMrVLZ9r22YVOVhYAJBpfMTXZ86G9Xre9D3Jp38Y50zkMEk4aVU+uSAVUIzMLAHKj7EyxcbV2FuPyhRe5Yy6dYVd6fXXTa6b2WpXtWX3QZh9DANDUMbAecrmetKm5xYIBiBgpc07vRp7ZCQkEBjshgcBgJyQQGOyEBAKDnZBAYLATEgiizlf1RVcW2Q3gBPLtCDOq2uA9/7zFi/WFl14qqCUytn0BAO1ddoHH7VveMrWmo4UbSQLA9Jm+9VY9zrYDp1bb603ascbUuhv9rK2KDjv7Chm7QmHGscEyCdsmBIBM0mml7WRtSc6pmAgg3tNlagmjMSEAiNjHZFfCt/uqp0w1teyEwsVOAWDjhxtM7dG1r7tjvt1kZw0eaWkztc4ue/9UVvr/s1i8cDPOHTt2obOjs+BOGgqf/dOq6pdpJYSUHV7GExIIgw12BfCiiLwlIiuHYkKEkOFhsJfxl6jqARGZAGCNiLyrqut6PyF6E1gJAFOm2p+nCCHDy6DO7Kp6IPrdDOApAMsKPOdeVW1Q1YZx4+x7ngkhw8uAg11EqkWk5tRjAJ8BsGWoJkYIGVoGcxk/EcBTks+KSgD4mar+ckhmRQgZcgYc7Kq6C8B5p7NOMpHApDq/yaBFHepNbcaMcwe0zaI0280ms+seNbX09o2mVuGkNQJAOmb/S7rG2fsgOWueqVWedb47ZqruE6YmMbtyL7r9SrloslNDe5r2mlpu7wemVtHa7A6Z2Ws3jNQWuzrvBXMvNbWq5XaDTwB45Fcvm9q6bttLP9llHwsnOuz1ACCRKPxacs69D7TeCAkEBjshgcBgJyQQGOyEBAKDnZBAYLATEgglrS47XBw/bjdgPNlqV1adkLOtNQDQ1580Nflgq6klsrbFc7LStx6Tl15lamPOucaeT41nD/lpoQOniI06ybYDKxbbKc160G7imdvipwhnd7xjavETLaaW3m5Xnl00x69oe905u03t8GE7IbTTcWHjVbXumF3dhbcbi9nnb57ZCQkEBjshgcBgJyQQGOyEBAKDnZBAYLATEggfC+ttVJVtLcW67CwgbXzD3W5i/w573Yztm/TUTTG1yiv96l2JBQtc/WODFK6OCgBSf46pxWvP8jdbN9HUshttey1+9JC93j47ixEAls37lKnt2nfA1Noytrano90ds9KoLhtzGnHyzE5IIDDYCQkEBjshgcBgJyQQGOyEBAKDnZBAKKn11t3dhR07C2c0nUj7jR3373/f1FIpuzFhQ8wuiii77GZ+AIBuO5uuu8bO+Kq46mv2mPPsRpMA0NJpj3k0bWfw9cBp0FmkAePoCruJ4IRRFaaWGkQyXXuH3QyxtfmYqY2bYBfdBIDKhXbWoJy0t5tptAs8aqtfWDNRZ2e2Xbp0qantb7a327zvpDtmS3fhBqCqLDhJSPAw2AkJBAY7IYHAYCckEBjshAQCg52QQGCwExIIRX12EXkQwOcANKvqomhZLYDHAcwAsBvAzap6vNi2jjYfwE9+/NcFta6ThX3DU7TGbN/xsss/b2qxjO2tJlr9KXc5lTorLr3J3u7Zi0xt/bP/7I750BMvmNrW/bYvm4Xtr6YT/nv6ZctXmNpf/sfbTW2c+k0qX35iland/7RduffYMduDn3fpde6Yt37t66Z2wfwGU5Ojdrqp7LGbUAJAzyG7SvH0mUtMbcFM+96RnT12yi0AvNu0v+DymHPvQ3/O7A8BWN5n2V0A1qrqHABro78JISOYosGuqusA9D093gjg4ejxwwBWDO20CCFDzUA/s09U1SYAiH5PsJ4oIitFZIOIbOjotJsnEEKGl2H/gk5V71XVBlVtqHLusyaEDC8DDfZDIlIPANHv5qGbEiFkOBhosK8GcFv0+DYATw/NdAghw0V/rLdHAVwBoE5E9gH4KwB3A3hCRL4KYA+AL/ZnMM1kkD5S+CLg8JFWfx7TZprauCo7PTG137YwNO2nfqJ+uinF55/nr2tw4lCLq4+pnWZqX7z6BlM7q85u7BhLxt0xp86yK7bWplKmtmntc+52H3vFruY674o/NLXLpttNDbe/+ao75qsv/NLUpn7Z3n9TZs8xNW3xLdr4sTZb7LHTX2fOstOdz3jft96S2cLnaXGaeBYNdlW91ZDsxGFCyIiDd9AREggMdkICgcFOSCAw2AkJBAY7IYFQ0uqyWVWc6MkU1I4VuZV2Zo1tjYzL2HZDstvOlst6FVkBVMw+39Sk5kx3XROnEi4ALDr/GlO78StXmtrogc2mH9j7aPfOD901zzrXbnj45ZW3m9pk50bLs+r9Q/ahNZtM7cgJ+xibOs22UrO77Ow0AJA223rTNvt+syln2hZj3Sj/OKlMFrZE2diREMJgJyQUGOyEBAKDnZBAYLATEggMdkICoaTWW082i4PHCxcT7FDfBqs7024+OLrTznqLOc0Qu2L+y49PmGqLjsXhETMsk1Mc2P6Oqf3t/7QbUbYct4seTljoZ+j94fVfMLWza6tMLZmx9y0AjKkba2ri7gb7WKge7RdAqeixj4Wsk+WYmzDFnk2tbZEBQKzJ3vfSVdhqBoAxtbZ9W1Ppn4c1Z+x7J454ZickEBjshAQCg52QQGCwExIIDHZCAoHBTkggMNgJCYSS+uyqQHemsA8YSyTddVPeTDO2l2nZkQCApJ9GKGOGPnE0OcpP5d212a7KfSw3y9SmO9Vld7/0C3fMJ7ts0/tLK641tROOpw0AHWm7qq3v0NvEitwb4bnwuZzts2dhzzVe5R8HKs6x22OPGUvY944kivRTqTB2g3f7B8/shAQCg52QQGCwExIIDHZCAoHBTkggMNgJCYT+NHZ8EMDnADSr6qJo2XcBfB3A4ehp31bV54ttK5PNoaW9s7BWxFLpztjvS7m4va5nqQiKNHbUIvoAmH+eXbEWAO6aPMPUxs+/3NSqqmyv5p3nHnfH/NnG7aa2/eBhUztpVAo+RSadtkUvo9nxj+JJ264CgETWNvWyGSfF1dtmkWzmXGfhYxoA0mL/X5Ix59hM+lZ0PG40dhxkddmHACwvsPyHqro4+ika6ISQ8lI02FV1HYBjJZgLIWQYGcxn9jtEpFFEHhSRAXZMIISUioEG+z0AZgNYDKAJwPetJ4rIShHZICIbMkXKGBFCho8BBbuqHlLVrKrmANwHYJnz3HtVtUFVGxIJ+wsJQsjwMqBgF5H6Xn9+HsCWoZkOIWS46I/19iiAKwDUicg+AH8F4AoRWYy8gbIbwDf6M5iIIBYvbCn0pHvcdVtP2l5NOmXbMakqO7Otx7FpAEDb/ayugTBuhm+9jZsx5EOidvZcV6/YaDcuzDrVeVHkSi2bta03casJO/ZRwq/OG3fOX1nHKcw5Y2Y6HAsRAJyPp7GEbeoJ7AlJEStajfl6e7VosKvqrQUWP1BsPULIyIJ30BESCAx2QgKBwU5IIDDYCQkEBjshgcBgJyQQSlpdNquKdsNPj+f8953W1nZT607Z3UKzKdt5lA7fZ88d3Gtq8QVL7RXFfi0nWo+6Y57stOd75oQ6U6twdl+RQqVIO/c4qGOlV1b7h09PW+GOvQCQ8W6r8Oz7dI07ZotzX0Ba7UGTGaf769FWd8y4U7VWUvZ9AZkeez5dJ4pU7u0pfJzkHKOdZ3ZCAoHBTkggMNgJCQQGOyGBwGAnJBAY7IQEQmkbO+YUXScLWwpVKd8gOrr/XVNr67CrYnWMspvy1XS1uWN27Xnb1BKtnzI1OWO8qe17b4M75tPPrDW1WRffYGpnj7df5+ur/CTFA44Feca0yaY2rXuJu91dq18ytZeesZtNLp5sW6lvrF7ljrnlpG33XVFbbWqJI7tNTQ8ddMfU7pOmJlNtu7Stza7ce/iYb/e1dBSuaJt1bECe2QkJBAY7IYHAYCckEBjshAQCg52QQGCwExIIpbXeFMhlClfF7IFfXXb3gZ2mtrX5ClObN3GcqVXHbZsGAHBkvyllHQstceFnTW3uuRe6Q166226y+Ozj95naz3btMrXYFL9B5Wf+5Humds5429YcM+Yyd7uZw7a1+dyaZ0zt2fffszc6we+yeN0f/bWpnTt+jKllX3vO3uiRI+6YubR9zkyOnWJqO7bbdvKuFv/YzDrVcC14ZickEBjshAQCg52QQGCwExIIDHZCAoHBTkgg9Kex4zQAPwEwCUAOwL2q+iMRqQXwOIAZyDd3vFlVjxfbXtZo6Jd1qwwC8U67AF9jo91Edtl1C0xtfI2dBQUAla22ddSx/kV7vdrpppaYY88HAC656WumNv8C29JrbrbtoSlzbPsHAGpqp5maa/BUVLnbXfoHN5na3IsvN7X9LS2mNmnqBHfMsZW2Vai73jS1rnc2mlrqpJ8dmamtN7VccqKpbXpvjakdPulb0TmjmaTXL7M/Z/YMgP+sqmcDuAjAN0VkAYC7AKxV1TkA1kZ/E0JGKEWDXVWbVHVj9PgEgG0ApgC4EcDD0dMeBrBimOZICBkCTuszu4jMALAEwBsAJqpqE5B/QwDgX18RQspKv2+XFZHRAFYBuFNV20T6d7ueiKwEsBIAEgn/czkhZPjo15ldRJLIB/ojqvpktPiQiNRHej2A5kLrquq9qtqgqg3xOIOdkHJRNNglfwp/AMA2Vf1BL2k1gNuix7cBeHrop0cIGSr6cxl/CYCvANgsIpuiZd8GcDeAJ0TkqwD2APjisMyQEDIkFA12VX0Ntt161WmPaGypJ5vxV4vZFyGNO2yffd2B801txizbDweA+pydVlvZbnuvuX/9qall8SV3zPicRaY2buZZA9LKhtPgcnSd7T/Pc7Ri6E7bL0//6klTSzgVZDNFvmuqmDff1N7ba6exvv3+IVM72t7tjpnJFI4XdYx23kFHSCAw2AkJBAY7IYHAYCckEBjshAQCg52QQChpdVkAiMUKe2/xuH/7rSRSpqYn7cza11+z7Zaz677gjvnpsfbt/mMzdgpi5vABU+v6pd9kMXXsGlNLLrjUXrGmxt3uvyl6CjctBIDMppfdVTOv2w0j480Fb/LMI3Zzy+Qs2w4FgDbYabU/f/n/mtrbB+zGju1dvvUWj1kWG603QoKHwU5IIDDYCQkEBjshgcBgJyQQGOyEBELJrTcb2/oAgKxjdYnatt2eXTtM7fFXX3XHHHPttaZ20bikqVXl9pparM1vEti99v/Y2qbXTC0591xbm21n/gGAjKl1RHvfas5vGKkddnPCzE77tXS+u9XUEvv2uGNWZWzLKhO3z23x6XPsjU7xm3E+/tyjprZ6o92ksqnVrpjsJAwCABKGnhtkdVlCyMcABjshgcBgJyQQGOyEBAKDnZBAYLATEgjiFagbaioqUjppUl1BLe7YIgCQSNpWV0XSdhBTCds66nAyhABgwUUXmdrXrrJtuYvjdjZT9SG7iCUAyNEWU9O0bStprMLU0glbA4Bcys4ohDjFFo2ih79d1ZlvIt1ua1nbZo05hUcBoLvCfq2peYtNTaZcYGo/XWNbawDwD0/ZTT73HrfttZjjr+WK2JpWk5bm5qNIp3sKijyzExIIDHZCAoHBTkggMNgJCQQGOyGBwGAnJBD608V1moi8LCLbRGSriHwrWv5dEdkvIpuin+uGf7qEkIFS1GePeq/Xq+pGEakB8BaAFQBuBtCuqn/X38FSqaROnDCu8DgJ20cHgMpRo0zN67uXy9qps+r4uQDQ5aTdzl04w9RuuOxmU/vseXYlUgCYeny/qVU07TO1XGurqcW6fD8cOVtXs6cnIMVu0fC261Rz7U6NNrXMBL/pY82SK01tf7rS1P5p1T+a2pNr/587ZnOb8zqd+JIiFZU9xDhPHzp4BOl0uuCG+9PFtQlAU/T4hIhsAzBlwLMkhJSF0/rMLiIzACwB8Ea06A4RaRSRB0XEP2URQspKv4NdREYDWAXgTlVtA3APgNkAFiN/5v++sd5KEdkgIhuK3QJICBk++hXsIpJEPtAfUdUnAUBVD6lqVlVzAO4DsKzQuqp6r6o2qGpDsfuaCSHDR3++jRcADwDYpqo/6LW8vtfTPg9gy9BPjxAyVPSn4OQlAL4CYLOIbIqWfRvArSKyGPnmUrsBfGMY5kcIGSJKnuJaP2l8QS1XpJxmMmG/LzkSslnH+lC/oq04+ybnrBt3miwuu/ASd8zrL7/K1M6fab/QSWnbeqtocYdE5vghU4v3OA0sk7ZFBgDZCrtB46gptg0mNQ2mti/uN7B8/uVVpvbcU2tMbds+Oy3Zq9iaf4L9XZT3PZVTFNm17AAgZlyUHzx4hCmuhIQOg52QQGCwExIIDHZCAoHBTkggMNgJCYSSWm+VFSmdOnVCQS3jWGQAkIg71puTPZTLOVlvRe7eVaepYdy5GzDpVQ0t0sBSR9mWVP20yaZ2/gK7sWPD2QvdMc+eM8vU6pymj+3tdoYeABw8fNTUGnfZVXZ/s+kdU3tnm9/Y8YPDB00t7hxjybhdlValSKVXJ+tSHd/Oy8gsirHZgwePorub1hshQcNgJyQQGOyEBAKDnZBAYLATEggMdkICoT8prkOGQpHNFLYbYjF/Kl5pvqxXVNKxPjJFGhPmHOstFrP9llzcLp5ZpH8l4h12M8Smre+Z2s8329qOK/3Cmn++9GJTm1pr230bX13tbvehx541tcYPbYusK2vvg6yXKgYg4VQfjTvpkbGYfZwUGRJwjpOcZ9t5BSeHoagTz+yEBAKDnZBAYLATEggMdkICgcFOSCAw2AkJBAY7IYFQUp8diEHiqcITcXxOAEDc9k+9TMGc031QjbmcQpzGhF7V0B4vjTXmm7bivM5YzJ5vKmuvN3nmPHfMmQvtFNjahD3f0XWT3O2mknYl2MqqdlPTbvsc1GPcp3GKWNz+f8eT9nbjzg0Q2Yxveme8NHHvXg1nm7li3r55HA1sPELIxwgGOyGBwGAnJBAY7IQEAoOdkEBgsBMSCCWtLisihwF82GtRHYAjJZtAcTgfn5E2H2Dkzanc85muqgW7p5Y02D8yuMgGVbVbdpYYzsdnpM0HGHlzGmnz6Q0v4wkJBAY7IYFQ7mC/t8zj94Xz8Rlp8wFG3pxG2nx+S1k/sxNCSke5z+yEkBJRlmAXkeUi8p6I7BCRu8oxhz7z2S0im0Vkk4hsKNMcHhSRZhHZ0mtZrYisEZH3o99nlnk+3xWR/dF+2iQi15VwPtNE5GUR2SYiW0XkW9HysuwjZz5l20fFKPllvIjEAWwHcA2AfQDWA7hVVX9T0on8/px2A2hQ1bL5oyJyGYB2AD9R1UXRsr8BcExV747eFM9U1b8s43y+C6BdVf+uFHPoM596APWqulFEagC8BWAFgNtRhn3kzOdmlGkfFaMcZ/ZlAHao6i5VTQN4DMCNZZjHiEJV1wE41mfxjQAejh4/jPzBVM75lA1VbVLVjdHjEwC2AZiCMu0jZz4jlnIE+xQAe3v9vQ/l30kK4EUReUtEVpZ5Lr2ZqKpNQP7gAlC4uX1puUNEGqPL/JJ9rOiNiMwAsATAGxgB+6jPfIARsI8KUY5gL1RKo9yWwCWquhTAZwF8M7qEJR/lHgCzASwG0ATg+6WegIiMBrAKwJ2q2lbq8fsxn7LvI4tyBPs+ANN6/T0VwIEyzOO3qOqB6HczgKeQ/6gxEjgUfTY89RmxuZyTUdVDqppV1RyA+1Di/SQiSeQD6xFVfTJaXLZ9VGg+5d5HHuUI9vUA5ojITBFJAbgFgN80bBgRkeroCxaISDWAzwDY4q9VMlYDuC16fBuAp8s4l1PBdIrPo4T7SUQEwAMAtqnqD3pJZdlH1nzKuY+Koqol/wFwHfLfyO8E8J1yzKHXXGYBeCf62Vqu+QB4FPnLvh7kr36+CmAcgLUA3o9+15Z5Pv8MYDOARuSDrL6E8/kU8h/3GgFsin6uK9c+cuZTtn1U7Id30BESCLyDjpBAYLATEggMdkICgcFOSCAw2AkJBAb7ECMi34myoBqjrKcLh3m8V0TkIzXPei8XkedF5IzT2OYNp7IRRWSFiCxwnnuniPxJ9NjM+BKR/xplOb4nItf2Wm43fevfXOtF5EURuUJEnjWe85iIzBnMOB8HStzY8eONiHwSwOcALFXVbhGpA+B3jywBqnpaaZaquhq/u9FpBYBnAXwkK1FEEgD+HYClvRb/UPtkfEVvFrcAWAhgMoCXRGSuqvpdGvvHcgAvFHnOPQD+AsDXh2C8f7PwzD601AM4oqrdAKCqRzS6FTfKmf+eiLwZ/ZwVLR8vIqtEZH30c0m0vDpKpFgvIm+LyI3R8lHRmapRRB4HMKrYpKKx60Rkhoi8KyL3i8gWEXlERK4WkX+J8sGXRc+/XUR+LCIXA7gBwN9GZ+rZfTZ9JYCNqmq3u81zI4DHVLVbVT8AsAN9biON5ve6iFwfnaV/LSJPiMh2EblbRP442m+b+8xjOYBfRI9Hi8jPo9f4SHSXGwC8CuDq6M0pWBjsQ8uLAKZFB+g/iMjlffQ2VV0G4McA/le07EfInw0vAPAFAPdHy78D4FfR8k8jH3DVAP4DgA5VPRfA/wBw/mnO8axozHMBzAfwJeTvBvsvAL7d+4mq+q/In+H/XFUXq+rOPtu6BPk87t4UyvhyMx1FZCKA5wD8N1V9Llp8HoBvATgHwFcAzI323f0A/jRaLw5gnv6uFsISAHcCWID8nZGXRK8jh/wbzHnFds7HGQb7EKKq7cgH30oAhwE8LiK393rKo71+fzJ6fDWAH4vIJuQDa0x0r/5nANwVLX8FQCWATwC4DMBPo/Eakb8t83T4QFU3RwGwFcBazd9GuRnAjNPcVj3yr/MUVsaXl+mYRP42179Q1TW99PWazxnvRv626hej5b3neSF+l1YKAG+q6r7otW3q83qakf8IESxBX9YMB9Hn0FcAvCIim5FPznjolNz7qdHvGIBPqmpn7+1El6BfUNX3+izvu53TpbvX41yvv3M4/eOhE/k3IQD5jK9Tj0XkPuQ/6wN+pmMG+auDawH8+jTn+VkAvzTWyeL3X09lNN9g4Zl9CBGReX2+9V2M32939Ue9fr8ePX4RwB29trE4evgCgD899blTRJZEy9cB+ONo2SLkL8eHkxMAagxtG/IfCxDNx8r4Wg3gFhGpEJGZAOYAeDPSFPkv+ebL6dcjvAr5q4L+MBf5K5lg4Zl9aBkN4H9HNlcG+c+JvSvfVIjIG8i/yd4aLfszAH8vIo3I/z/WAfj3AP478p/rG6OA3438N/33APin6Pmb8LugGS4eA3CfiPwZgJv6fG7/BfJZXqf4m+jNSqP5fgMAVHWriDyB/Df6GQDf7P1NvKpmReQWAM+ISBsKfPPfFxEZD6BL+1HAIvpOoFOjijahwqy3EiEjoKjlcCAiTyH/efv9Eo/7ZQBTVfXufjz3PyH/5egDwz+zkQvP7GSw3IX8F3UlDXZV/elpPL0Fv38FEiQ8sxMSCPyCjpBAYLATEggMdkICgcFOSCAw2AkJBAY7IYHw/wH2hhq69sRiyQ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X3626840a23f5d4bd1e4f27f874156b79880be9a"/>
    <w:p>
      <w:pPr>
        <w:pStyle w:val="Heading2"/>
      </w:pPr>
      <w:r>
        <w:t xml:space="preserve">Testing Model on Traffic Signs from google</w:t>
      </w:r>
      <w:hyperlink w:anchor="X3626840a23f5d4bd1e4f27f874156b79880be9a">
        <w:r>
          <w:rPr>
            <w:rStyle w:val="Hyperlink"/>
          </w:rPr>
          <w:t xml:space="preserve">¶</w:t>
        </w:r>
      </w:hyperlink>
    </w:p>
    <w:bookmarkEnd w:id="50"/>
    <w:p>
      <w:pPr>
        <w:pStyle w:val="FirstParagraph"/>
      </w:pPr>
      <w:r>
        <w:t xml:space="preserve">In [128]:</w:t>
      </w:r>
    </w:p>
    <w:p>
      <w:pPr>
        <w:pStyle w:val="SourceCode"/>
      </w:pPr>
      <w:r>
        <w:rPr>
          <w:rStyle w:val="VerbatimChar"/>
        </w:rPr>
        <w:t xml:space="preserve">def classify(file_path):</w:t>
      </w:r>
      <w:r>
        <w:br/>
      </w:r>
      <w:r>
        <w:rPr>
          <w:rStyle w:val="VerbatimChar"/>
        </w:rPr>
        <w:t xml:space="preserve">    image = Image.open(file_path)</w:t>
      </w:r>
      <w:r>
        <w:br/>
      </w:r>
      <w:r>
        <w:rPr>
          <w:rStyle w:val="VerbatimChar"/>
        </w:rPr>
        <w:t xml:space="preserve">    image = image.convert("RGB")</w:t>
      </w:r>
      <w:r>
        <w:br/>
      </w:r>
      <w:r>
        <w:rPr>
          <w:rStyle w:val="VerbatimChar"/>
        </w:rPr>
        <w:t xml:space="preserve">    image = image.resize((30,30))</w:t>
      </w:r>
      <w:r>
        <w:br/>
      </w:r>
      <w:r>
        <w:rPr>
          <w:rStyle w:val="VerbatimChar"/>
        </w:rPr>
        <w:t xml:space="preserve">    image = np.expand_dims(image, axis=0)</w:t>
      </w:r>
      <w:r>
        <w:br/>
      </w:r>
      <w:r>
        <w:rPr>
          <w:rStyle w:val="VerbatimChar"/>
        </w:rPr>
        <w:t xml:space="preserve">    image = np.array(image)</w:t>
      </w:r>
      <w:r>
        <w:br/>
      </w:r>
      <w:r>
        <w:rPr>
          <w:rStyle w:val="VerbatimChar"/>
        </w:rPr>
        <w:t xml:space="preserve">    pred = model.predict_classes([image])[0]</w:t>
      </w:r>
      <w:r>
        <w:br/>
      </w:r>
      <w:r>
        <w:rPr>
          <w:rStyle w:val="VerbatimChar"/>
        </w:rPr>
        <w:t xml:space="preserve">    sign = classes[pred+1]</w:t>
      </w:r>
      <w:r>
        <w:br/>
      </w:r>
      <w:r>
        <w:rPr>
          <w:rStyle w:val="VerbatimChar"/>
        </w:rPr>
        <w:t xml:space="preserve">    plot_img(image,sign)</w:t>
      </w:r>
    </w:p>
    <w:p>
      <w:pPr>
        <w:pStyle w:val="FirstParagraph"/>
      </w:pPr>
      <w:r>
        <w:t xml:space="preserve">In [139]:</w:t>
      </w:r>
    </w:p>
    <w:p>
      <w:pPr>
        <w:pStyle w:val="SourceCode"/>
      </w:pPr>
      <w:r>
        <w:rPr>
          <w:rStyle w:val="VerbatimChar"/>
        </w:rPr>
        <w:t xml:space="preserve">for el in glob.glob('./my_sign images/*.jpg') + glob.glob('./my_sign images/*.png'):</w:t>
      </w:r>
      <w:r>
        <w:br/>
      </w:r>
      <w:r>
        <w:rPr>
          <w:rStyle w:val="VerbatimChar"/>
        </w:rPr>
        <w:t xml:space="preserve">    print(el)</w:t>
      </w:r>
      <w:r>
        <w:br/>
      </w:r>
      <w:r>
        <w:rPr>
          <w:rStyle w:val="VerbatimChar"/>
        </w:rPr>
        <w:t xml:space="preserve">    classify(el)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#plt.savefig('new_images.png',bbox_inches='tight')</w:t>
      </w:r>
    </w:p>
    <w:p>
      <w:pPr>
        <w:pStyle w:val="SourceCode"/>
      </w:pPr>
      <w:r>
        <w:rPr>
          <w:rStyle w:val="VerbatimChar"/>
        </w:rPr>
        <w:t xml:space="preserve">./my_sign images\001.jpg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dgUlEQVR4nO2deZBc1ZXmv5Nr7YtUkihJSEJCGCS1EbjANtg0agaadrsDcE/T0ISNIxyWO6aZNhMzE3Z4HNGenuhp2u2NGU9ji8VIGLMZMPKYtt1gbBpsC0kgC20WCK2lWlRVWmrP7cwflXhq5HdOFrVk1vh+v4iKqnpf3ndv3nxfvpd53jlXVBWEkN99YpUeACGkPNDshAQCzU5IINDshAQCzU5IINDshARCYiqNReR6AHcDiAO4T1XvcjtLxTVVnYzUksm431nBfl/KF7Kmljb6A4Bcwe8zn0/bbTOjppYZHjA1zeXdPiGT1JwIqnjtSuw4kbLnSErsOBazX7NCoWBq2WzO3mnBDxV7keRk2n4uSed5JlO+TYYHM6aWGbWfSyJhz0+6xu9TYtFzPzKYRXYkHylO2uwiEgfwvwBcC+AYgK0isllV91htUtVJXPj+xZHa/HPm+v2NVpna6eEuU1t20XxTOznc4PZ56tT5ptZz5JCpte96ydSG+3rdPsV+bzJfYADQvH2UlzpYNfrYAADMX9poaolEyt1vXV2dqQ0ND5lax7ETppZ3zAMABefNdP7yelNrdZ7nonNb3D53/PKwqbUfPGVqzXPs+Vv5ngVun8l0dNvtPzxktpnKZfzlAN5U1bdUNQPgUQA3TGF/hJAZZCpmXwTg6Lj/jxW3EUJmIVP5zB517fdb15Iish7AegBIVk3pKwJCyBSYypn9GIBzx/2/GMDxsx+kqhtUtU1V27wvewghM8tUzL4VwEoROU9EUgBuAbB5eoZFCJluJn1drao5EbkDwI8wFnp7QFV3e20kpohXR3+bmmqyv20HgIvXtJlaMmaHcQb0tKlld9vfCAPAqRPbTW1Ro/1Nc8tl7zO13NAZt0/N289FbQkx55v6OS1+1GHVqlWmNndhjal535oDQCZrh6Q623tM7eKL7cNy+LQd8gTghua8K8tU2g6DLF04x+1y+UcuNbUjb/SZWss51aY2lOx0+zzR1R65PeaEQ6f0IVpVnwXw7FT2QQgpD7yDjpBAoNkJCQSanZBAoNkJCQSanZBAoNkJCYSy3r+aTlfj/AvWRGqfX/0nbtuWPXtNLTNqx15TOfspxsTOdAIALLOzpMTJKfXTWOf5fTpxYnEC7eKkjA42+1lbBbXjz+mD9n0Bp9NN7n7P6Tpoahqz76uQnDMH1f79GOLkuLqVlLP2a6Y77axKwJ/7jHP/Q9Wbw6Z29MoPuH1+qSb6HpBk+rduYv0NPLMTEgg0OyGBQLMTEgg0OyGBQLMTEgg0OyGBUNbQWywWRzodHe5qPmAX7QOA+kcfNrVCygvHOHmhTjopAMSckJ6HW/+05Dqakyshq17IrqbW7TFfZ6fAJvu6ba3ZL4oY67HTNL1wlXrPM16iAIoTXvP6dClVnjdlF45MOm0l41RFvvQSt8sT7SOR23MZ+znyzE5IINDshAQCzU5IINDshAQCzU5IINDshARCWUNvQ4P9eG3bC5Ha9278a7ftxy59ry3ues2UNGaHakYuu8LtM9/qLHCTdzLbnD7hZEEBgIrz/uut9eb0WUg4C8gBQMpewNKrEKtVdnVUABgp2HMkXojRWRBSHQ0ANGEf0m6mYtxpNzTo9lnznY2mFut3qgmv/j1TeqyEM1/f+qvI7cNDdiYdz+yEBALNTkgg0OyEBALNTkgg0OyEBALNTkggTCn0JiKHAPQDyAPIqaq9+iKAeAqYszA6RPTQzx5x+1r1h580tcsPv2VqhdOn7J3W2IsWAsCZz/83W/TCa94KjDOEONlVbqHF0nt2tMnvdyojmgk0bWdOVm96wG0bG+g3tbgT0tv3++tMbcPjdpYnAIwORGe9FZxMzumIs69TVXtJTkLIrICX8YQEwlTNrgB+LCLbRWT9dAyIEDIzTPUy/kpVPS4i8wH8i4jsU9UXxz+g+CawHgDStSWqjBBCZowpndlV9XjxdzeApwFcHvGYDarapqptyWp+aiCkUkzafSJSKyL1b/8N4DoAu6ZrYISQ6WUql/ELADxdDPkkAHxHVX84LaMihEw7kza7qr4F4OJ31KYgyI5GX0xors9t+2TmF6a28t/ebGqNG+83taqfPef2WfvQvaY28LFPmZqMRMdAp4wT8vZi6VMJs3vx+ynhVYGdqXsGnMq0sc4OU6vdaB8HAAAnlVfb7FtP7uuw++w8cMjtUmLR1s07i2LyQzQhgUCzExIINDshgUCzExIINDshgUCzExIIZa0um0jE0dwSvbDjqV47TRAAfv7zn5jao9etNLVPOhVkY1tecvus23SfqWXWXmZra+yIZMyp1jrGZMNOzgKCpRJKZyw9dnJMqU+nbcGpPFv/+HdMLdF5zO0yXl9najveY1dFfvrBDfY+k/ZikQAg8eiKwSL28cUzOyGBQLMTEgg0OyGBQLMTEgg0OyGBQLMTEghlDb0pcihodHZbVYP/vtOz384s+tZ3v21qF954p6mtO7Df7RMnOk2p4Wt/b2p9X7VDKlrtV7RFwatMO7nMNi2RuCYVCK/NFJq0F7FMHLSrENc884SpScGfn8Kldhj23qOHTa37gB3Sq6q2q90CQMOC6EU1R8/YLzbP7IQEAs1OSCDQ7IQEAs1OSCDQ7IQEAs1OSCCUNfQWj8dQ12CEnkpEf+a8p8nU9u+yi1U+0f2Cqa2+5Va3z5Z/+rqpJXe+Zmq1D37T1M7c8Z/dPqUwaouTjJCVziJzst6msATjZEtVyhTCiOpk8FU/ssnUYj3dppYssQDoz1a/29R+8rBdrLKltcHUhgf87MiYWKFoFpwkJHhodkICgWYnJBBodkICgWYnJBBodkICgWYnJBBKxtlF5AEAHwbQrapritvmAHgMwDIAhwDcrKonS+1LFchmo+OgiWTOH0fMXizxorX1ptbZu83U7q+/wO3z079/raklX/iRqdU8Zqfcjlxip0MCwMgHrja1+KgTg3eQEhFvN5Y+Oankfr0ReUm+kvCrriZ27za1mh9+39RizuKMI1dc5fb59e07TO3UiS5TO2/VQlPrPnTa7bO/bzhyeyFnz95EzuwPArj+rG2fBfC8qq4E8Hzxf0LILKak2VX1RQBn36J2A4CNxb83ArhxeodFCJluJvuZfYGqdgBA8fd864Eisl5EtonIttEh+1KJEDKzzPgXdKq6QVXbVLUtXROf6e4IIQaTNXuXiLQCQPG3nUVACJkVTNbsmwHcXvz7dgDPTM9wCCEzxURCb48AuBpAi4gcA/A3AO4C8LiIfALAEQB/NrHuFBqPDh/t2zHktrxgdfSCkACgVdFhCABojNmL7m3Z+wO3z5+v+3emtm6vHeLRY4fs8fyPL7p95t51kanl58w1tVje/j6kdKrp5FJcS+1X3f16o3H2XCJdt/4hO6U0ccaODieb55jaP694l9vnc1+8y9Qa5kZXgQWA4wft1OzCqP88U+noKrojMTs8W9LsqmolfV9Tqi0hZPbAO+gICQSanZBAoNkJCQSanZBAoNkJCYQyL+yoyOejs3IuuWKe2zaZssMxPR22lhu1s6Tmzvfv6Htw55OmtvzWPze1ZV//n6aWPGQvLggA9fd8zdROf/7vTK2AyYfe/CDP5MJngL9gpNdW02lTS//yJbfP6heft8fjPJdTH1xnat/Y8gu3z/yIHTYe6rWPP4nb51p1F/gEJBbdVp1mPLMTEgg0OyGBQLMTEgg0OyGBQLMTEgg0OyGBUNbQm0AQ1+hwVzLtB4h6eu2Ckzpgh+1icTsscrrPr5wzmj1kao+uOGJq//4P/9jUqjfb4TwAqH12s6ll3vNeUxv68EdMTUfsrEBg0utFQgp+S29BSY3Zr7eM2uOt23ifP6YR+ziJzV9gav/6e3Zm20i7H3q7+Iqlpvb6y0dNLVllh36TNXa2JgDkMlaBVjvrjWd2QgKBZickEGh2QgKBZickEGh2QgKBZickEGh2QgKh/Cmu8ejY9pv7+t22rS2LTW3ehXYaYU2tnfM3POinEeZHq0xt3+Gfmtr3LrzN1G7Zs8rtU96wq9Y2/NNXTS2z+t2mll2yzO8zZy+qqc6ChyL+vRHpZHQFVAAYNlI0ASD9k+dMrWr7L90+nfA9uq/6A1N7rtee95Wrmtw+d20ZMDUvlp4Zsec2l7X3CQDxePQTVSfHlWd2QgKBZickEGh2QgKBZickEGh2QgKBZickECaysOMDAD4MoFtV1xS3fQHAJwGcKD7sc6r6bKl9ZUcV7fujUxCbaha6bRvq7ZBCZtReIG9o0Emz1KzbZ3+/3WciYYf7ntzyXVO7/LaPuX2e/4926my8s8PUvAUje//+brdPneQ6iqVSY3NO4+SwnXpc/5CdxipZ/zWLLVliak84aaP79/zU1DKnB90+kwnbRjV1dqXcfMFOR82P+unXhUz03KqTdjyRM/uDAK6P2P5VVV1b/ClpdEJIZSlpdlV9EYB96iSE/H/BVD6z3yEiO0XkARFpnrYREUJmhMma/R4AKwCsBdAB4MvWA0VkvYhsE5FtuVH/9lRCyMwxKbOrapeq5nXsRtx7AVzuPHaDqrapalsizS//CakUk3KfiLSO+/cmALumZziEkJliIqG3RwBcDaBFRI4B+BsAV4vIWoxFXw4B+NREOotJArWplkitIH5443CX/R1hc0Ot09KOKw0Nlwpv2G1rUvZHkvr59n6/9ms7uwoA/vaPbzK15scfMrXUiy+YWu3j33b77P/oJ0xNhu1Kr3knIw4ACnE7PFn7g2dMLfX6Dns8TrYcABx2Fmj87is/NbW6Jjuk13vUrlgLAL1ddobawBm7bcEJkxXyk6/ca1HS7Kp6a8Tm+99xT4SQisIP0YQEAs1OSCDQ7IQEAs1OSCDQ7IQEAs1OSCCUtbpsugY4/9LoapsDQ36l0t4euwLqyT47ltnUWGNqfc7KsACQclaWrauvN7XqhD3Wnt6fu33+8/uiIp1j3Ly/zdTir71ianXf+qbb5+jFl5haZvXFdsOcn26KnhOmVPPIJlMTJ4YsKy9wu/x2zr7/4dUX7TlauNRO7+jr9Cu9Dp62j6N40q4uG0/YWonCvUgY+82OTi3FlRDyOwDNTkgg0OyEBALNTkgg0OyEBALNTkgglDX0NjKcw/5d0eGYdI2Xpgq0H7TDH4MnM6bWPN+uYto8x678CQBzW+xqpMMZu88FTfZ+xY62AAC+v+VxU1t5w8dN7bIjh0wtdqrX7bPxK3eZWs/XNphaodmvRla30a4Smzpy0NRiTrXWN6+yU1gB4KFH7fmLx+39dhw8be9U/ApLybS933zWbit2BjCSKXtRzDGMEJsTsuOZnZBAoNkJCQSanZBAoNkJCQSanZBAoNkJCYSyht7i8TgamhsitSP7zrhth3vsDKslF9hhu7qmalMbHfJDKm+9cdLUYgk7xpFz4h8pqXL77GjvMbVHzn3Z1M675c9NreUb97h9pnbuMLX6TfeaWv+f/oW739rvPeHqFoXVa0zt3k57fgDg2P43TK262pn7ajsmms/6VXQTKbttBnaItn6uPZ6h03Y7AMgbCzt6q23yzE5IINDshAQCzU5IINDshAQCzU5IINDshATCRBZ2PBfAJgDnACgA2KCqd4vIHACPAViGscUdb1ZVO1YFIDOUx+HX+iO1ASdzDQAWrbELRyYb7FBXVu2QXXe3vWghAJzssgsJ1jfaKUtxtd9DtWAXowSA0112OHD/3h2m9v1rV5vabe+/yu0zs2OrqY3+wg73zdn5K3e/vU4mY6uj7bvyClN7aoO/zKA6CyJ6Cykmk7YVsqN+Yc3RYfs1SzgZfMP99jGfL7GwYz4fHQ5UJ/Y2kTN7DsB/VNWLALwPwF+JyCoAnwXwvKquBPB88X9CyCylpNlVtUNVXy3+3Q9gL4BFAG4AsLH4sI0AbpyhMRJCpoF39JldRJYBuATAFgALVLUDGHtDADB/2kdHCJk2Jny7rIjUAXgSwJ2qekZKVbH/v+3WA1gPAMk0vw8kpFJMyH0iksSY0R9W1aeKm7tEpLWotwLojmqrqhtUtU1V2+JJmp2QSlHSfTJ2Cr8fwF5V/co4aTOA24t/3w7gmekfHiFkupjIZfyVAD4K4HUR2VHc9jkAdwF4XEQ+AeAIgD+bkRESQqaFkmZX1Zdg16y85p10lqyKo9VIR21qaXLbnukfNbXj7dGxewCoqbHj4edd2Oj22bLAri7bdcyudltVZ18wVaXslFsAOHPCjr3GnBD9j17ZbGpLrrnN7fOq9qOmVjhtV11NHdjn7rextsnUMu+2F5N8bKTT1C69zn5NAKAwZC/8+NL/PmJquVE7jbVlQZPbZ1btF2agz76XY3TIeUFLfCcm8ehjTJxqtvwQTUgg0OyEBALNTkgg0OyEBALNTkgg0OyEBEJZq8tKTJGujk7By2XtdFIAaGi035f6Om3tVIcdspNcicXzMnb4o7HJTtHM52zt5ICfLtnoVMM9vK/P1Gob7FDgN4e+5/a54iM3mVrrtx40tULCWZkQQFXODi3tXfdeU9v6wrdNLTtsh1kBYPm755nayssXmNrC1uiqxwCwZEWT2+eure2m9spzx0wtkbaPv9yIf5zkjXRd1amluBJCfgeg2QkJBJqdkECg2QkJBJqdkECg2QkJhLKG3qqrErjwojmRWvsxtzAtBvrtrKSGlL1A3iXr5ppaX6cf7tuxxc6+SlTbYZNkyn4PbZ7rh/sGTtnayJA9B4Pd9sKYh3fZFWIB4Ms155naf7/mOlOreXSTu9/sNR8wtafOHDC1mNphxOERPxvsXzfbmW1XXL/C1Ho77ZDe88/+2u1Tsvbr3dhoV0Xu7Rk0tWS1b82Ckd2WLTDrjZDgodkJCQSanZBAoNkJCQSanZBAoNkJCQTxsmSmm6b5VfrBmxdHanWNfqhh3kI7hNHdZ4dqDu6xQypVzgKMALBwSb2pSdoeb9MCOxvsyCG7gCMA/OK7drhvsNvOIhPnfXtk2M78A4CaeXbhzb/9T58xtT/psDO6AGDL4ugwKwD8w7MbTS0zbD/P0ay/AOiqta2mNm+hXawyl7WzzNoPDrl99rTbIbQju3tMLTtsh1LnLrGz8ADgVFf0cT3SP4J8rhAZn+SZnZBAoNkJCQSanZBAoNkJCQSanZBAoNkJCYSJrOJ6roi8ICJ7RWS3iHy6uP0LItIuIjuKPx+a+eESQiZLyTh7ce31VlV9VUTqAWwHcCOAmwEMqOqXJtpZbXNK16ybH6k1OzFQAFCxx9lxzK662uJUax0a8p97tVEJFwCyeTuVcNEFzj0B7X6cePvTdlw2Fh0+BQAknMUkRfz39JoW+34CZO2KrEsX2RoAvPXGblPreMteTDKdSptaos5Pcb3sw8tMbeiMvcjiwe29pjZ/aZPb58AZ+z6GgV47fp9yqssuXNbs9tl99FTk9o6DvRgdzkZO0kRWce0A0FH8u19E9gJYVKodIWR28Y4+s4vIMgCXANhS3HSHiOwUkQdExH8rIoRUlAmbXUTqADwJ4E5VPQPgHgArAKzF2Jn/y0a79SKyTUS25UbtS19CyMwyIbOLSBJjRn9YVZ8CAFXtUtW8qhYA3Avg8qi2qrpBVdtUtS2R5pf/hFSKiXwbLwDuB7BXVb8ybvv4jIObAOya/uERQqaLiRScvBLARwG8LiI7its+B+BWEVkLQAEcAvCpGRgfIWSamMi38S8BiPoq/9l32pnEgHiVETqJ+233vtJtatlBO7yRfpcd3hgY8FM/jx+2w2QNc+zwWv7Xdkrk4uV2OikAzF9pjyntVK2ds8Qej5e+CQCHd9shqY9/7DZT+4Orr3X3u+VV+xD5yUsPmlo+bx8MR/d2uX12HbZTmruP2lrfcfs16+2w5wfA2OnOIJm0LSYJ+7U+2W2nbQOAGAs75jJ22iw/RBMSCDQ7IYFAsxMSCDQ7IYFAsxMSCDQ7IYFQ1oUdAUEhFl15teuAnw0mQ3bF1lanEmdv5ylTm7fYDlcBQCJvZ1id6bXDJvMW2WkCg/1+uO9dbU2mdvSAvXjjyS47dJSs9jPF1I7WYME555ha41x70UwAWLbkfFNbvmKpqRUS9oCyo/5inJ1v2iErcaYhHrfPe/lsiQrMzmKKIxknlFrrHNOrorND3+bEQSNLb8h+kjyzExIINDshgUCzExIINDshgUCzExIINDshgVDW0Fs+BwyciA6rZE/64aH5S+xFAtNN9kKA2WFnMb8zfkhl8Qo7tJRusjOzmurskMqI+hloTfVVpnbOPLsQ49ETdlhu2E72AgCo2lldgwN2KCuf859LOlVraiNDdriq68RxU1u83K9+tmSlfZy8/IO3TK1gZJEBQDzpH5s5P5pqks/ZIcb+Dv9Fq62PPhZGTtuD4ZmdkECg2QkJBJqdkECg2QkJBJqdkECg2QkJBJqdkEAoa5y9kCtg0EgNXX7RYrdtYsROR83kT9nt0nYsOOPElwFg15ZOU1uw1E6rTV9kx3r37LGr5ALAijVNpna+kzp78pT9PA/s9fvM5eyYdyJux5gl7weYC3n7XLLnV3bMeyhjx/Z7evz4c3bQjpcvvtB+Xeqb7QVAj+876fbZ32On3aoTos9l7XnvOXra7TNuvC55Z8FRntkJCQSanZBAoNkJCQSanZBAoNkJCQSanZBAENUSlTOnszOREwAOj9vUAqCnbAMoDcfjM9vGA8y+MVV6PEtVdV6UUFaz/1bnIttUta1iAzgLjsdnto0HmH1jmm3jGQ8v4wkJBJqdkECotNk3VLj/s+F4fGbbeIDZN6bZNp7fUNHP7ISQ8lHpMzshpExUxOwicr2I/FpE3hSRz1ZiDGeN55CIvC4iO0RkW4XG8ICIdIvIrnHb5ojIv4jIG8XffmnVmR/PF0SkvThPO0TkQ2Ucz7ki8oKI7BWR3SLy6eL2isyRM56KzVEpyn4ZLyJxAPsBXAvgGICtAG5V1T1lHcj/O6ZDANpUtWLxURG5CsAAgE2quqa47YsA+lT1ruKbYrOqfqaC4/kCgAFV/VI5xnDWeFoBtKrqqyJSD2A7gBsBfBwVmCNnPDejQnNUikqc2S8H8KaqvqWqGQCPArihAuOYVajqiwD6ztp8A4CNxb83YuxgquR4Koaqdqjqq8W/+wHsBbAIFZojZzyzlkqYfRGAo+P+P4bKT5IC+LGIbBeR9RUey3gWqGoHMHZwAfAX7S4Pd4jIzuJlftk+VoxHRJYBuATAFsyCOTprPMAsmKMoKmH2qBIblQ4JXKmqlwL4IwB/VbyEJb/NPQBWAFgLoAPAl8s9ABGpA/AkgDtV1V4Gp3LjqfgcWVTC7McAnDvu/8UA7PV+yoCqHi/+7gbwNMY+aswGuoqfDd/+jOjXl5phVLVLVfOqWgBwL8o8TyKSxJixHlbVp4qbKzZHUeOp9Bx5VMLsWwGsFJHzRCQF4BYAmyswDgCAiNQWv2CBiNQCuA7ALr9V2dgM4Pbi37cDeKaCY3nbTG9zE8o4TyIiAO4HsFdVvzJOqsgcWeOp5ByVRFXL/gPgQxj7Rv4AgP9SiTGMG8tyAL8q/uyu1HgAPIKxy74sxq5+PgFgLoDnAbxR/D2nwuN5CMDrAHZizGStZRzPBzD2cW8ngB3Fnw9Vao6c8VRsjkr98A46QgKBd9AREgg0OyGBQLMTEgg0OyGBQLMTEgg0e2DIGC+JyB+N23aziBRKZSCKyMdF5OuGZi/QRmYFZV3YkVQeVVUR+UsAT4jICwDiAP4OwEpVPVDZ0ZGZhGYPEFXdJSLfB/AZALUANgH4oIj8B1W9Q0TmAfgGgCXFJneq6svj9yEi5wH4DsaOoR+Wb/RksvAyPlz+K4C/wFjyzxfP0u4G8FVVvQzAnwK4L6L93QDuKT7GXtuazBp4Zg8UVR0UkccwVmhhdOxW79/wbwCsGret4e38gXFcibE3AmDsFtF/mMnxkqlDs4dNofhzNjEA71fV4fEbz3pDACqfmkzeAbyMJ1H8GMAdb/8jImsjHvMyxjIWAeC2MoyJTBGanUTx1wDaitVW9gD4y4jHfBpjhT62Amgs6+jIpGDWGyGBwDM7IYFAsxMSCDQ7IYFAsxMSCDQ7IYFAsxMSCDQ7IYFAsxMSCP8HTnAsQxI5Sp8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images\002.jpg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eh0lEQVR4nO2deXBc9ZXvv6c3yZaM5Q0jGxODMXvAOILgOCFsCZsDzoQQmCSP1GTGmamQCe/N8nhJ1ZtUvXpVzJJkUi95ZJzAhCQMBB6bk2FYYjCEQPAW4wUbbIwxsoXlXba2Vnef90dfDUL0OVfqlroV/76fKpWk++17f+fe7m/f7nvuOT9RVRBCjn0StQ6AEFIdaHZCAoFmJyQQaHZCAoFmJyQQaHZCAiFVycoichWA7wFIAvixqt7hPb6uYaI2NJ1QyZCkDFJScPVEvsvUjnZlTS09vsndriSStoZjKOUrtQ7gXToPvoOezsMlIyrb7CKSBPADAJ8A0ApglYgsU9VXrXUamk7AlX/+w5JaJU/9GDrWEaPzQlZnTwtqa1Pqu93tNhxea2ovrnvL1E6Yd5273bqG40xN1H4D8p9P/9iKjPyrIfbZLHdId73yNvrE95eYWiUf4y8EsE1Vt6tqFsD9AK6vYHuEkFGkErPPBPD2gP9bo2WEkDFIJWYv9TnjfZ94RGSJiKwWkdW9nYcrGI4QUgmVmL0VwKwB/58IYPfgB6nqUlVtUdWWuoaJFQxHCKmESsy+CsBcETlZRDIAbgKwbGTCIoSMNGVfjVfVnIjcCuBJFFNvd6vqptj1jIuMFV1DLfPid/yF2/I27F019zQAkKStj0vbV7DHJ+wU2azUAXfM8bBTZEdPbDS1+nH73e2i3j6XdKPO1vL2yzKXi3nSnCpOEe/5tLcbe0Ys88XrJFBGhYry7Kr6OIDHRygWQsgowjvoCAkEmp2QQKDZCQkEmp2QQKDZCQkEmp2QQKgo9TZcBEDCTEpWUCk2WvlKJxFfcAatc47qlFSHO+TUg2+a2rjtW0xN2veY2oFOv+otuesdUzstY+/MgWlmgSMAoKmnx9QyM2eYWt8pc03t0ExbA4D2jF1CfTSbNrWE8/Lz8/Pl41XoxY1YzkueZ3ZCAoFmJyQQaHZCAoFmJyQQaHZCAoFmJyQQqpp6A7xsVlwyobzyRG+9uHLTRMrWm1OHTG36m6tNTV56wR0z+8ZOUzvabaeyvH1JJPz97HQOrTrHL/H2+3qVvIcuZ7u9G1+3t5v6jalNnD7FHbPpgvmmdmj+x01td+YkU8vm/HNiwknNxb3GLGLXMo1UQakuIeTYgGYnJBBodkICgWYnJBBodkICgWYnJBDGUOotds2y1io472eNdXl33VmHN5pa+olfmlrnptdMLZfzJ1mUpB2vJpz35oKT/nE6rgKAit1dFrDjjdtuzkvbOelAL1PY3bbXHVMetfuf1q9ZZ2pzP7XI1N6e/RF3zI6+caaW8FLGzn7Gp+ys7TrHPGaLhJBjBJqdkECg2QkJBJqdkECg2QkJBJqdkECoKPUmIjsAHAGQB5BT1RZ/BZjphtiefs4DvPTapPpeUztx6wp3yN6HHzW1roNHTE1TdiorfjI/+wHJ5ummlplzsqmlZ9hNGAEg0djghOM03ezscrfb12Y3wex7Y7up9e5qs8NxRwQkkzG17C47nvRPfm5qsxYfdMfcNe8aUzucs4+t18gyPkVd+gFeE8uRyLNfqqr7RmA7hJBRhB/jCQmESs2uAJ4SkTUismQkAiKEjA6VfoxfqKq7ReR4AE+LyBZVfX7gA6I3gSUAML7J/s5JCBldKjqzq+ru6Hc7gEcAXFjiMUtVtUVVW+obJlYyHCGkAso2u4g0iMiE/r8BfBKAXTlCCKkplXyMnw7gkehSfwrAv6nqEyMSFSFkxCnb7Kq6HcB5w12vjKaYxfGcDyET67KmNmPTU6Z25MFH3THz2T47npR96DRnl86mTp7ljjn+YrucMjNntqlJXb27XZeYUlWLpFdyCyBzvjNxYda+/yH7xlum1vnMc+6YuTftdRNp+znLZnOmpg8tc8ec6eT2c2dfZWpdefs5G43JJJl6IyQQaHZCAoFmJyQQaHZCAoFmJyQQaHZCAmHMdJeN66Y5LmN3OZ319u9MrdNJm2if31024aSWCk4pYcMn7QkEx3/c71Sq6bQ9phNvwUsTOp1ngZgpM5399CZ9BPzjl0zaL736s043tbo5H3DH7Hxiuan1vGC/TlJOV1/J+x2Bc4/9ytRmNdup1m2T7EkoC/G10MOGZ3ZCAoFmJyQQaHZCAoFmJyQQaHZCAoFmJyQQqpp6EzjVPDEVVCf17TS1/GN2ek167OqqpJNuAfx04MQ/utrUxi+4wNRyTooMAFCw0zzeRIl9BTstl5CY9/Qy0zyplJ0mBIA+p7LtwH67R2kmY293ytSp7phNn77W1Ox+wEDPCy+amiS9iS+B3MEOU2t45klTm3yD3RF4L/z9dCeMNNchhAQBzU5IINDshAQCzU5IINDshAQCzU5IIFQ19aawG0dOcSZgBIAJzzxjakda3zG1uoy9i/mYqrfxV19mx3PxRaZWyNoNMDP1frpq69Y3TO3RZXZ11QUX2Om+BRfZsQJAX5/dbDHhpJ22bNnibvepp+1mn/v22am3lFMRd/bZZ7ljXrvITr01XvMJU+tp3WVquR122hcAUk6lYvcG+xhNWrjZ1A7O/Kg7phaGny7lmZ2QQKDZCQkEmp2QQKDZCQkEmp2QQKDZCQkEmp2QQIjNs4vI3QAWAWhX1XOiZZMB/ALAbAA7ANyoqgeHsC0kUqXfX2b0tLrrFlb+3tTSzoR96nQGzZxykjvmpCsvtkVv4j0vnphJFH/9zApTO3zYLqU875wzTK0u7edkM2l7YsKdO982tQcffNDd7qRJTaa26Fo7H75r125TW7lqpTtmfb09WeLiz/yRqTU6XX8Pv2UfAwBQpzy7r8e+h6Fx03pTGzfT7jwLAF3SWFpwnuqhnNl/AmDwVJS3A1iuqnMBLI/+J4SMYWLNrqrPAzgwaPH1AO6J/r4HwOKRDYsQMtKU+519uqq2AUD0+3jrgSKyRERWi8jqns5DZQ5HCKmUUb9Ap6pLVbVFVVvqG5pGezhCiEG5Zt8jIs0AEP1uH7mQCCGjQblmXwbglujvWwA8NjLhEEJGi6Gk3u4DcAmAqSLSCuDvANwB4AER+TKAnQA+O5TBEglFY33pVFjjK5vcdbv322mnVMouw/QSXROu8MsI0xMa7O26Zax2Kuull9e4Y255faup3bB4kanNnHGCqfX22rEC/iSL616x00P5vF8i/PmbP2dqJ51kT3jY7XQEbt/rf4jcum2bqfV2dZla/dw5pnZ02jR3zNy+wdevB+Ck5Xq226Wz9dnD7phdGSP15hBrdlW92ZAuH/ZohJCawTvoCAkEmp2QQKDZCQkEmp2QQKDZCQmEqnaXTUExOdVTUktstVMmAJB0ynmSzsSEMnWyqY07e647ZkLtirmEM/lgd0/pfQSAJ55c7o75gVknmtoVl9lVeImEfQxSRqXhUNbt7Ow0tYYGOzUJAFOnNJlaIW9Xg9Wl7VRqY8yYnZ12es17PjMTxpta/awZ7phd7XtNrZCw98WbEDLdZWsAkKgv/ToRxyc8sxMSCDQ7IYFAsxMSCDQ7IYFAsxMSCDQ7IYFQ1dRbEnlMLBwpLb5jT/QHACknhaEFO6WSntVsa00T3DHhVHVlnMn8fr38OVNr3d3mDnn5ZR8ztTe2bze1GTPs/ZzUNNEds+CUBnoNMpNJ/1yRdqoRM056ze/J6TfsTIidesqk7XjTTjz1TgoRALLe8XPigVM5KVk7hQgUm7cOF57ZCQkEmp2QQKDZCQkEmp2QQKDZCQkEmp2QQKDZCQmEqubZRQvI9JYumSwc7fbXdfKKCSdRnJk6ydRSTpkqACTy9nvh/v12R9Hlz75gamknPw8Aq9e8YmrPrvitqR0/baqpLfnTL7pjnnbqyaamTlloMmnnpgEgU2fvazrjrOvkreOyy36prz2mVwacTvk2yTgBe8dPvfVidtS0Q4UTOxJCjgFodkICgWYnJBBodkICgWYnJBBodkICYSgTO94NYBGAdlU9J1r2LQB/BqC/reY3VPXx2NFUkcj3lZQKMZMEehV9XpYi4aRUxEnTAEBa7MPjpdcOHrIn5bvps59yx7zggvNNbc1ae5LFe+97xNSe/vUKd8wzT7cnNSw45cOxqbeMffxSMeksk5jSzoQzkWI6XV48qS4/LVznvAIL3qvTKavtra93x4w7DqUYypn9JwCuKrH8u6o6L/qJNzohpKbEml1VnwfgzElLCPlDoJLv7LeKyHoRuVtE7NvUCCFjgnLNfieAOQDmAWgD8G3rgSKyRERWi8jqo51GSypCyKhTltlVdY+q5rV44++PAFzoPHapqraoaktjQ0zPN0LIqFGW2UVkYHfDTwPYODLhEEJGi6Gk3u4DcAmAqSLSCuDvAFwiIvNQrE/aAeArQxpNBJrOlJQSTkUSENdT1El9dNhdOsXfKHp6e01t46bXTO2Uk08ytWuuutwdM+Gks6641O48u/xZuyLucIf/9UmdqsG8l3qLec68dJZXneZ1iI1LOHm6F2/C2U9pa3fHTDudj/NO+VryOPuTbnfMp2BvAkeLWLOr6s0lFt817JEIITWFd9AREgg0OyGBQLMTEgg0OyGBQLMTEgg0OyGBUNXusppIIlvfWFJrmNDgrpvbZ5eNwilrzO/eY2qFHjuPDgB5pzNoX1/pUl0AqKsvfS8BAIgTK+DPjNqbtePtdfalofl4d8yUU/rpxdPV5c802uvcp3Cck2Peu3e/qbXv82f7nTTRnrE2M84uG823vmNq+rY/827SybNLzi7dTs+aYWq99U3umDE3npSEZ3ZCAoFmJyQQaHZCAoFmJyQQaHZCAoFmJyQQqpp6K0gCnenjSmqTTpzurqvbW00t4ZRSFnbb5Yn5nbvcMevPsLuuemWsL768xtSW/epJd8wzTz/V1Lwy1gMHD5najTf4HW29UtR5555jamvX+W0Mfrj0Z6Z27gfPNLU1v7e76HppOQBYvOhqU0vX1Zla12/t5wwx3WWRsiewlKRTfn3GGfaQCb/ENWlkhd1Oy+4WCSHHDDQ7IYFAsxMSCDQ7IYFAsxMSCDQ7IYFQ1dRbXhM4nB9XUpt9tp2KAYDcC7+3Re8tK5u1pWd+546ZOcNOgy2+rtT0d0XanG6k9z+wzB3T67rqpcg+dc0VprZwQYs7Zk9Pj6ldeslHTG3/gYPudp997kVT27xlq6lNnGinnb5w8w3umAs+tsDUel5/09S6n19papr0baIFu7ItMWOaqXXOPdvU8mpXTgJAIq41cql1hr0GIeQPEpqdkECg2QkJBJqdkECg2QkJBJqdkEAYysSOswD8FMAJAAoAlqrq90RkMoBfAJiN4uSON6qqm4spqKAzW7o535G5fuqtbvoUU8u3H7Djd9JV2d+94o7Z+6EPmtr0BfNM7a//mz3P5auv2iknADja2Wlqs2fPMrVTT5ltaqp+msbTU85Ek3/8ucXudq+4zJ6IsuPIUVObPKnJ1I6bNMkdM+tU/3X97BF7xU47/Shxk472Oam3j5qzmeNAw4n2es6EkIBd3VZp1VsOwF+p6pkALgLwVRE5C8DtAJar6lwAy6P/CSFjlFizq2qbqq6N/j4CYDOAmQCuB3BP9LB7ACwepRgJISPAsL6zi8hsAOcDeBnAdFVtA4pvCAD85uSEkJoyZLOLSCOAhwDcpqodw1hviYisFpHV3UcPlREiIWQkGJLZRSSNotHvVdWHo8V7RKQ50psBlLwhXFWXqmqLqraMa2wagZAJIeUQa3YREQB3Adisqt8ZIC0DcEv09y0AHhv58AghI8VQqt4WAvgigA0isi5a9g0AdwB4QES+DGAngM+OSoSEkBEh1uyq+gLs9N3lwx7RyB/urmt2Vzv1Ejtf2Xff46YmTnmi5O2JGwGg66d2XjbRVHqCSgBoOP0UU/vwRfPdMb08aaHgTTSZc7frjummdG0xH3P8pky2c+JTpkw2tYKT28/u98tqj/7LfabWt22HqWnaLiktZO1JPAEgdab9fB+av9DUutR+DTmVzgAAsZ4X58nkHXSEBALNTkgg0OyEBALNTkgg0OyEBALNTkggVLW7LGCnFA5kS3ed7efQhR81tcZ1m02tb7PdUVQy9oR8AKAH7buCj/zzT01t/BeuM7X0hee6Y3qpE83ZpZRwylRjKlztNA4AhbOyn7PzTyVOGjG38XVT6/o3vztvdoc9Wac6z3chZ6cuE1NKT0baT9/iRaa2t362vV03TRb3pMUc+5LbJIQEAc1OSCDQ7IQEAs1OSCDQ7IQEAs1OSCBUPfUm1ttLTDfNnQm7E+eZn7NTXYkf2Cmy/L5D7piJtH148h12F9ijP7Qrr9Ir17tjZpzqvuRs+xhgXJ2tJfz3dPVSb06KTLu63e3m32o1td7frDa13JoNplbojanuy9jVa+qk12SCk/q9ebE7ZFvz+aZWSNjPi59ei+kuy9QbIcSCZickEGh2QgKBZickEGh2QgKBZickEKqeerNSCnEN9noLdgrjzSnnmdqpf3qjqSXuetAdM99uNzeUjDPZn1Nm1heTesuufdUWp9lNGuWEqbY2Ybw7ppcBKnTYEzDm39nnbrawd78tOhV87kSKzkSdAFDIZk0tMd0+frjpelNqnWNXXAJANtFkakkpP7020vDMTkgg0OyEBALNTkgg0OyEBALNTkgg0OyEBMJQZnGdJSLPishmEdkkIl+Pln9LRHaJyLro55rRD5cQUi5DybPnAPyVqq4VkQkA1ojI05H2XVX9p+EMaJXmxWUck04yuCPfYGrbZnzY1OZ81e9om37gl6aWfXW7vaJz04A6ZbOA3wm20G7nrfWddnvFmAkYvU6vBe+Zibk5QpzSWvXKbnN2PJL0z0/plnNMLXvtlaa2e5p9r0avTHTHTIhTBuycT8ucTzPmAfaKQ5nFtQ1AW/T3ERHZDGBm3HqEkLHFsL6zi8hsAOcDeDladKuIrBeRu0XEnp+XEFJzhmx2EWkE8BCA21S1A8CdAOYAmIfimf/bxnpLRGS1iKzuPnqo4oAJIeUxJLOLSBpFo9+rqg8DgKruUdW8qhYA/AhAyX5KqrpUVVtUtWVcY9MIhU0IGS5DuRovAO4CsFlVvzNgefOAh30awMaRD48QMlIM5Wr8QgBfBLBBRNZFy74B4GYRmYdizdQOAF8ZhfgIISPEUK7Gv4DS1/MfH+5gIuJOZlcuTkEkjhQmmNqWyfPd7c7+yvGm1rTqJVPrW/GyqeV2+2Wh4qTBvFSWJOyjkGvyJybM1TkvAy99VoiZfNDLIzrbTUy2U13yoQ+6Q3acaev7U82mVnDSfWk4pbqAWyLsdoGtLPdWei11Jqgsa4uEkD84aHZCAoFmJyQQaHZCAoFmJyQQaHZCAqH6EzuOQurNw6uW64Nf9bYVc0xt0gI7LXfC/BZTa9y6xR0Tr75ua2122m7/xCZ7vYx/zGdfbndPTU5oNLUDR+zOswAgfXan19R0+/gdStebWushf2LHXC5tasn8ATseb6MxGUa4r+m4lcsetPTSQp+5Bs/shAQCzU5IINDshAQCzU5IINDshAQCzU5IIBwTqbdyEx/xPf3s98KD+SZTO5Syq8zGn3OKO+Rx537c1BLtW02tad9OU9uTyrhj7p1kN+w8cMCe3PJgR4e73eRxJ5jaOG0yte4OO71WUP9ZS45CJVlF8y+W+XqXUZj0kWd2QgKBZickEGh2QgKBZickEGh2QgKBZickEGh2QgJhzOTZR6vwtaIUqaN575LeZH49hfHumN1qd8PNp+0Osnt7nEkf04fcMfdu3GRqbQftnPf0uX533nH19oxguR6nU6449wXEvGLLLSj1qOzWkPJWjrmdwN5R594QntkJCQSanZBAoNkJCQSanZBAoNkJCQSanZBAEPUm3xvpwUT2AnhrwKKpAPyZDqsL4/EZa/EAYy+mWsfzAVWdVkqoqtnfN7jIalW1+y5XGcbjM9biAcZeTGMtnoHwYzwhgUCzExIItTb70hqPPxjG4zPW4gHGXkxjLZ7/pKbf2Qkh1aPWZ3ZCSJWoidlF5CoReU1EtonI7bWIYVA8O0Rkg4isE5HVNYrhbhFpF5GNA5ZNFpGnRWRr9NsuI6tOPN8SkV3RcVonItdUMZ5ZIvKsiGwWkU0i8vVoeU2OkRNPzY5RHFX/GC8iSQCvA/gEgFYAqwDcrKqvVjWQ98a0A0CLqtYsPyoiFwM4CuCnqnpOtOwfABxQ1TuiN8VJqvrfaxjPtwAcVdV/qkYMg+JpBtCsqmtFZAKANQAWA/gSanCMnHhuRI2OURy1OLNfCGCbqm5X1SyA+wFcX4M4xhSq+jyAwXMKXw/gnujve1B8MdUynpqhqm2qujb6+wiAzQBmokbHyIlnzFILs88E8PaA/1tR+4OkAJ4SkTUisqTGsQxkuqq2AcUXFwB7UvPqcauIrI8+5lfta8VARGQ2gPMBvIwxcIwGxQOMgWNUilqYvVQPjlqnBBaq6nwAVwP4avQRlryfOwHMATAPQBuAb1c7ABFpBPAQgNtU1Z+Spjbx1PwYWdTC7K0AZg34/0QAu2sQx3+iqruj3+0AHkHxq8ZYYE/03bD/O2J7LYNR1T2qmlfVAoAfocrHSUTSKBrrXlV9OFpcs2NUKp5aHyOPWph9FYC5InKyFJuN3QRgWQ3iAACISEN0gQUi0gDgkwA2+mtVjWUAbon+vgXAYzWMpd9M/XwaVTxOUmxeeBeAzar6nQFSTY6RFU8tj1Esqlr1HwDXoHhF/g0A36xFDANiOQXAK9HPplrFA+A+FD/29aH46efLAKYAWA5ga/R7co3j+RmADQDWo2iy5irG81EUv+6tB7Au+rmmVsfIiadmxyjuh3fQERIIvIOOkECg2QkJBJqdkECg2QkJBJqdkECg2UcYEflmVAW1Pqp6+vAoj7dCRN7X82zgchF5XESahrHN6/qrEUVksYic5Tz2NhH5LwP+/1pU0bgpKuTpX/4/oirH10TkygHLjw41LmP8ZhF5SkQuEZFfGY+5X0TmVjLOsUDVJ3Y8lhGRBQAWAZivqr0iMhWAM0thdVDVYZVZquoyvHuj02IAvwLwvqpEEUkB+BMA86P/L0WxMOXcaP+Pj5afheLNU2cDmAHg1yJymqrmy9qh93IVgCdjHnMngL8F8GcjMN4fLDyzjyzNAPapai8AqOo+jW7FjWrm/15EVkY/p0bLp4nIQyKyKvpZGC1viAopVonI70Xk+mj5uOhMtV5EfgFgXFxQ0dhTRWS2iGwRkR+LyEYRuVdErhCR30b14BdGj/+SiHxfRD4C4DoA/xh9SpkzaNOXAVirqv1Tvf4FgDsG7H//ravXA7hfVXtV9U0A2zDoNtIovpdE5NroLP2ciDwgIq+LyB0i8vnouG0YFMdVAP4j+rtRRP5ftI/3Rne5AcBvAFwRvTkFC80+sjwFYFb0Av2/IvLxQXqHql4I4PsA/jla9j0A31XVCwB8BsCPo+XfBPBMtPxSFA3XgKKhulT1XAD/G8CHhhnjqdGY5wI4A8Afo3g32F8D+MbAB6rqiyie4f9GVeep6huDtrUQxTrufk4D8DEReTky6wXRcrfSUUSmA/h3AP9TVf89WnwegK8D+CCALwI4LTp2PwbwtWi9JIDT9d1eCOcDuA3AWSjeGbkw2o8Cim8w5w3h+Byz0OwjiKoeRdF8SwDsBfALEfnSgIfcN+D3gujvKwB8X0TWoWis46J79T8J4PZo+QoA9QBOAnAxgJ9H461H8bbM4fCmqm6IDLAJwHIt3ka5AcDsYW6rGcX97CcFYBKAiwD8DYAHorOrV+mYRvE2179V1acH6Ku0WDPei+Jt1U9FywfG+WG8W1YKACtVtTXat3WD9qcdxa8QwRL0x5rRIPoeugLAChHZgGJxxk/65YEPjX4nACxQ1e6B24lM8hlVfW3Q8sHbGS69A/4uDPi/gOG/HrpRfBPqpxXAw9Gbx0oRKaA4Q4pX6ZhD8dPBlQCeG2acVwN4wlgnP2h/6qN4g4Vn9hFERE4fdNV3Ht473dXnBvx+Kfr7KQC3DtjGvOjPJwF8rf97p4icHy1/HsDno2XnoPhxfDQ5AmCCoW1G8WtBP4+i+D0eInIaihcn96H4ieUmEakTkZMBzAWwMlpHUbzId4YMvx/h5Sh+KhgKp6H4SSZYeGYfWRoB/J8ozZVD8XviwM43dSLyMopvsjdHy/4SwA9EZD2Kz8fzAP4cwP9C8Xv9+sjwO1C80n8ngH+NHr8O75pmtLgfwI9E5C8B3DDoe/t/oFjl1c/dAO6WYpPKLIBborP8JhF5AMUr+jkAXx14JV5V8yJyE4BfikgHSlz5H4yITAPQo0NoYBFdE+jWqKNNqLDqrUrIGGhqORqIyCMoft/eWuVxvwDgRFW9YwiP/a8oXhy9a/QjG7vwzE4q5XYUL9RV1eyq+vNhPPwQ3vsJJEh4ZickEHiBjpBAoNkJCQSanZBAoNkJCQSanZBAoNkJCYT/D0sm7e9fnEME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images\003.jpg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bvUlEQVR4nO2de5CcZZXGn/P1Za4hV3KDYLgpAmpChgALSgDRiLiASCSuii5rdEuqpNbaWldrV/5krQXLXS3LINGwYuSOoEiAGAgBBSYx5EK4xgmEjJNAmMxMMrfu7+wf3VmnwnfON/TMdM/yPr+qqZn5nnm/9/Q7ffrr7qfPeUVVQQh59xPVOgBCSHVgshMSCEx2QgKByU5IIDDZCQkEJjshgZAdyWARWQzgBwAyAH6qqtd7f5/PN2h94xHGyfzHneJgr6nFhX5Ty+YbTU0i/+bHxQFTy+Qa7POKmJoO9rhzijhWaJSz4ykeNLU4xV0diO21z9ZPsLWcvbYl7HXwJM8N1rjgzqjO9UuijHPeYkUaAMR9naZWGDhgn9e5nV6sAKDGfWFwsB/FQiFxdaVSn11EMgBeBHAhgF0AngGwVFWfs8YcMWmGnn7u3yVqmUydO9/+3VtN7cCbfza1KXM+aGp1R0x35+ze96qpTZ59qqllM3lTG+h4wp0zn7HvWJmmmabW2LXBntPPD+zsbjK16SedZ2qTZ3/AP7Hz4BQ7D+7eg9PggbfcKftje+1zzZPt8/Z02vH0d7lz9rxwj6ntbWs1tULRvqH5RjtWACjUzUg8vvPPz6Gv90Biso/kafxCAC+r6g5VHQDwKwCXjOB8hJAxZCTJfhSA14b8vqt8jBAyDhlJsic9VXjb8xIRWSYirSLSOjBgv+4mhIwtI0n2XQDmDPn9aAC7D/8jVV2uqi2q2pLP229qEULGlpEk+zMAThSRY0UkD+BKAPeNTliEkNGmYutNVQsicg2A1ShZbytUdZs7Ji5ioGdfolYs9PkTFmzLqmny0aaWmzDb1AYPdvpT9nWbmvcu68IPnWBqH7lgsTtnLmdbLnFsjxMscETH5wJQGLQdgKLaWq7OtxE9O9WzyNT15fzbsqNj0NTWv/SGqfXv2WJq3S/f787ZV7SdpAkn2e9Z1085ztTqptn3IQDY//r2xOOZ3bvMMSPy2VX1AQAPjOQchJDqwE/QERIITHZCAoHJTkggMNkJCQQmOyGBwGQnJBBGZL29UzQumOWAxX7b0waAQa86L7a91a72Z00trUQzqptqameeZvugHz/nWFMrrt/kzll8YaepZbKOxxx5j9u+N+3eCdxSVL9iUryYXO/fPq9Mn+LOueD8FlOL+jpM7c51d5ta7qiz3DlnvfdTpiaZelPTjLfy/nW4YUJyBWSUsSsNeWUnJBCY7IQEApOdkEBgshMSCEx2QgKByU5IIFTXeoOiYHRsHRz0rTct2l1uorzdAXWwYDcgrJ94pDvn+S1zTe3Dp9nNHwce+oMdz72PuXOm1LE6UmWdXAHP6EqhJpuC+jemr9Muuz3t8nNNTT//NVN7vH2uH5LTYNSzGAcOJJd7l3DuBwDyjclNQj27k1d2QgKByU5IIDDZCQkEJjshgcBkJyQQmOyEBEKVq96KGOzvTNTilM3zoM5Gd87QTMZ+PFt0+jHulB9eMMvU+u9/3NQKv1lvapETDwAgY99OiTzbKcVf83CHerssVj6lZ0m5p03plFt8zN7zrtc584IrLjC1pqm+Dfb7HXZ32Z4ue286UXvj0GyDsQHqobHGxo/ehpC8shMSCEx2QgKByU5IIDDZCQkEJjshgcBkJyQQRmS9iUgbgG6UzK+Cqtrd/v46KjmQrG1fAAAiu3Fftn6iqS0+70OmdvZ821oDgIG7fm9qxdVPmlom6yxrqkPmNFv0PKmRuHKunVWhRTaceSsalnLSvN1wMX58k6n1OTfm/Vec506pgwdNbfVW27bTBrtaM5Pz82HwYFey4FjYo+Gzn6eq9vaYhJBxAZ/GExIII012BfCQiGwQkWWjERAhZGwY6dP4s1V1t4hMB/CwiDyvquuG/kH5QWAZAORyTkcPQsiYMqIru6ruLn/fA+AeAAsT/ma5qraoaks2a795QggZWypOdhFpEpEJh34G8DEAW0crMELI6DKSp/EzANwjJdsmC+CXqvrgqERFCBl1Kk52Vd0BwDaxEwcBWkj2ATN520cHgLppc03tE+fYmyyecfJ0U+td9bA7Z3HNU6YW5eylc7csTNsM0VVHfxxQeaXqCD4yAK0wYE2J1lveyPn8Q/zEJlPrS+n0eopTHptxPj/yyMu2NlgsuHPmGpsTj7PElRDCZCckFJjshAQCk52QQGCyExIITHZCAqGq3WWhMWKjHLAIu9MmAFz20VNMbf5xk0ytd+VvTS1et9GdM8p7y+N4R5WWoqbLlY1L8dZkJAFXiG9mjQDP7ovsWcXp6hs/sdmdstfxEU9acr49Z2RvQvnI8/6nTTVvlHVzY0dCCJOdkEBgshMSCEx2QgKByU5IIDDZCQmEqlpvIkXUyYFE7YpPX+aOXXD8ZFPrXX6PqemTtm2SdTqRAvD9oUq7uaZ5Tl6nV9chs8X0CjPnD9yWtik4JWhRhQuYVvUWe/HG3u10NKeSDACKTz5rar3OGpx05UdNTU/0rei1zyfnkcT2OF7ZCQkEJjshgcBkJyQQmOyEBAKTnZBAYLITEghVtd6aGhtx+unJPSrPnH+qO7bvR3eamv7RttcyWcc2yfqPddLgNMHssTfzcyuvcr7dJ1FlGym6bl9apV3s2HZFe6PAVOrtTUG0z7OWnFvqVKcBvoPmroNjkWkxpUloxr4f6VN2d/VeJ56TrrCr5QCg74Tk+9HTdfZJeWUnJBCY7IQEApOdkEBgshMSCEx2QgKByU5IIDDZCQmEVJ9dRFYAuBjAHlU9tXxsCoDbAMwF0AZgiaq+lXauKBOhuakheZ6u5JK9Q+iWF+3zOt60nHCUqWW/cLE7p8ycamrxC2229rP7TC36+Fn+nH8zzxYP2N6+egZzSilvvPI39nn37jO1aOkn3PPimJn2nDt22dqda5x4/LtZxlnfXMvJ7lgznjf3u3ph9ZOmpn95wz7vn563xy06zZ1zSsOkxOOZyCsrTufnABYfduxbANao6okA1pR/J4SMY1KTXVXXATj84f0SACvLP68EcOnohkUIGW0qfc0+Q1XbAaD83dwEXUSWiUiriLT29vZVOB0hZKSM+Rt0qrpcVVtUtaXB+6w5IWRMqTTZO0RkFgCUv+8ZvZAIIWNBpcl+H4Cryj9fBeDXoxMOIWSsGI71tgrAIgDTRGQXgO8CuB7A7SJyNYBXAVwxnMkiEeSNEs/IKTEEgIyzYR2a7JcH2X+wu9Z6m/kBgD7ylKnlPvlhUysuudA+6dN2yWM5Kls5f6E9rN22eLR1uz9lj73BoHzRtiflmNnuaeOnt5ha9qzkUmcAiJfad8vCD3/lzhk5dmlmzgxTK/7RifXEY/w5v3yJqQ38cJU9cHDQlCRlQ824WEgWnDxKTXZVXWpIF6SNJYSMH/gJOkICgclOSCAw2QkJBCY7IYHAZCckEKraXRYikFxdohQ5HU4BIAO7y6kcOcked7Rtt8Q33+3OidXrbW3qEfac0+xNKONtL7lT6kttpiZn23aVvmyPwx0PunPKzGmmFh13tKkV19jWJADoLx/wVHvOhXan4ajZ/xSmUwAJdNoWY/G21aYm7/Wtt+zXrzS1zCx7bYs7252z+vlQ35R8/4ucTSh5ZSckEJjshAQCk52QQGCyExIITHZCAoHJTkggVNV6ExHkjc3+JPY3EIzEtiJEY3ucV033nlnunDrZttdwq92kEXX2hoaSS3l8bUi2JoH0Kj2TvP9v1pxzXqeRpThVWwAA57zeZpLOv9q31gBEXnWkc1uivBNrwb+d3n0sytlrH3vL7s4IZK0NS73bmHJOQsi7BCY7IYHAZCckEJjshAQCk52QQGCyExIITHZCAqG6PnsUoc7woKNims/uiG922tr6DaaUufhcd0495QRTix96wh74h2dtzduAEQAyjp5xHpudzyloSrmkeF6641unlSXH4nz+wbmd3grFKcsn3iafzvpFU+zPVEhKd1lxykoxOGDPmbVjzYh/HZY4ubuseKXD7hkJIe8amOyEBAKTnZBAYLITEghMdkICgclOSCAMZ2PHFQAuBrBHVU8tH7sOwFcA7C3/2bdV1WslCgDIRILmRqOEs5BivbkbPzp+zKrfmZK+9Ko7p5x/hqllvvIZU4s9K+vxVndOdewhzwaLHRssrSzUs/u8OdM6oLqbcVolmvA3NUxxpHzraard9Tf/z1fbJzXKsg9RfGazHc+b9oabGa+s1rNZART6kzvlqmPBDufK/nMAixOOf19V55W/UhOdEFJbUpNdVdcB2FeFWAghY8hIXrNfIyKbRWSFiNjPjwgh44JKk/3HAI4HMA9AO4AbrD8UkWUi0ioirT09ByucjhAyUipKdlXtUNWiqsYAbgKw0Pnb5araoqotzc2NlcZJCBkhFSW7iAzt1HgZgK2jEw4hZKwYjvW2CsAiANNEZBeA7wJYJCLzUPJe2gB8dTiTiQjyOaO7bJr1VnBsHsc60sHk6iAAwBN/cufExuds7d++Zkqy4BR73PqN7pReB1l1NLcCLcXGUccGc6v00iw9r7usZ7055/UqxQC/m6scsF9GFlevMzXt2u/OGbe9bsfjNbt17reubQkg7jOsN6fTcmqyq+rShMM3p40jhIwv+Ak6QgKByU5IIDDZCQkEJjshgcBkJyQQmOyEBEJVu8tGImgwusvKQX+nTOmzu3Si5f32uE99xB53093unLrHrv/R3j57ztSaUmdOt8TVOa/jr3qeNgDEzi6vXqmlumXHqLhTrtvRNuvfZV29v9+ec5P9uTDPuwYAcbz9SJy1d9Yn7S5U15xcjhI5nW55ZSckEJjshAQCk52QQGCyExIITHZCAoHJTkggVHdjRxFk8rlkbb9tZQGAFB1ryRvYcrIppXWXxc52e+x7ZpkaHnU6yDq3A0jZZNEr5fWst5RyycjZfFAKdomwnnSse159zS79lOPm2AN7e00pQsr6ZZ3b6vhZUX3y/RLw73sAoF53Xuf/6Y2LUuzS/oPdicfj2NlM0z0jIeRdA5OdkEBgshMSCEx2QgKByU5IIDDZCQmE6la9ZTJoam5K1nbZG+ABQNYrA9q2w5TiB5+0x13+UXdO1wZ70bHtVjtzeq1TAahnkzndZV17KEqpTtufbOMAANY8YZ/2Yn/9cNoHbG3Atvv0jvtNLQOnWzAAOBV8cKrTYqdrbcq/zLdEnX+np0Upm2bWN9Qnj/PsRfeMhJB3DUx2QgKByU5IIDDZCQkEJjshgcBkJyQQhrOx4xwAtwCYCSAGsFxVfyAiUwDcBmAuSps7LlHVt7xzlRpO1iVqmWkT/UAanKqkglO19dN7TE3XPu1OqUZzTADQHbttzWtGmVLNpJ1dtvaDn9sD33CWPmVjR9daesS23rTtNf+8M4+0xd1/sbWOvbbm/E8AAE/bG2fqc8+bWsazJ1O6P3o9JT0DzbP7Mp6FCCBXTD6zF+lwruwFAN9U1fcDOBPA10XkZADfArBGVU8EsKb8OyFknJKa7Krarqobyz93A9gO4CgAlwBYWf6zlQAuHaMYCSGjwDt6zS4icwHMB/AUgBmq2g6UHhAATB/16Agho8awk11EmgHcBeBaVbVfWL593DIRaRWR1s4u52OZhJAxZVjJLiI5lBL9VlU9tI1Kh4jMKuuzAOxJGquqy1W1RVVbJh0xYTRiJoRUQGqyS6ka5GYA21X1xiHSfQCuKv98FYBfj354hJDRYjhVb2cD+AKALSKyqXzs2wCuB3C7iFwN4FUAV4xJhISQUSE12VV1PWz77oJ3MtlbnV24954HE7WvfuWz7tho2adt8Sd3mFI2tksi4xfb3Dm9fQtjp9xUnc31fOcVkH5nA8vnXrHP6nRVdctmASAu2ppXVvvKTv+8bY7ulJuK5zH7H1OAvuZ4/95Gk97mlmnrJ87/1JmybtE5ppab7b/f3b9zf+JxdZ6s8xN0hAQCk52QQGCyExIITHZCAoHJTkggMNkJCYSqdpft7tyPR+5fnag1p5QufvHvLze1YmHQ1GTFvbbmWTHwbQxxLDQVbyPAtDkd3FJV+7yx5yECUKNcEoBf3plNufvkvE65FV5nUlq9Ss5ZB8dC80+bsrGjt0QXLDK1ujNaTO31LrukGwA6ouRNNQdh5xGv7IQEApOdkEBgshMSCEx2QgKByU5IIDDZCQmEqlpvkskiN3FaovabR/xOrw2Njaa2ZOknTa3Yb9tymVvuc+eMHWtJxKkyc205d0pXTzHQTCVKmdSL1y39S4nI17018qrIfBtMHAvSO23sbYzpdIEFgMwF9gaXuYULTG1np22TPd/pN3pR43bGzu3nlZ2QQGCyExIITHZCAoHJTkggMNkJCQQmOyGBUFXrLZPLY8rMYxK1upQND1fd8VtTy8Fu0nj50ktNrdDf786ZvfUBU9O8s+mjU02XUoAGVaeRpTPYs1zS7D7XBvPssxQbzMWLybUfU25M7F2/7OajkVPdJxfa1hoAZE8/zdRe77LvJ209tr3WlPdvp1XA5xUT8spOSCAw2QkJBCY7IYHAZCckEJjshAQCk52QQBjOLq5zRGStiGwXkW0i8o3y8etE5HUR2VT+umjswyWEVMpwfPYCgG+q6kYRmQBgg4g8XNa+r6r/OdzJBgf60N72XKIWHexyx/YVbE/3lpV3mtqRUyea2qIvX+LOWeiz/fvsqt+ZmjbY3mqc0lVVY/t2ev595Jw3dU7P13a8dHXKfAG/A6/vpXu1qO6UQNH20tVbh08tNqWoxfbRAaC9y06jjl67NHtizt5QM/LqcQEMGJ8REbUXaDi7uLYDaC//3C0i2wEclTaOEDK+eEev2UVkLoD5AJ4qH7pGRDaLyAoRmTzawRFCRo9hJ7uINAO4C8C1qtoF4McAjgcwD6Ur/w3GuGUi0ioirUXnKSohZGwZVrKLSA6lRL9VVe8GAFXtUNWiqsYAbgKwMGmsqi5X1RZVbcmkbWpPCBkzhvNuvAC4GcB2Vb1xyPFZQ/7sMgBbRz88QshoMZx3488G8AUAW0RkU/nYtwEsFZF5KJVMtQH46hjERwgZJYbzbvx6JBsldv2nRbGIYk9nopRPKXHNOi8BCk7p58+W/8LU0spqz1z2aVMr9trlsdnbkzevBABpqHPn9GwyzTr2Ws7+V0b+npl+Sa43Lq27rGMDIa6sxlVS3veJI6dE+DL7oyDSMt/UXvmLbcECwJvxEY7q2GteR1vxU/PAgd7E416XXL6IJiQQmOyEBAKTnZBAYLITEghMdkICgclOSCBUtbtsQ0MdPnDK3ETtQHeylXAIz1J5441OU9vf2W1qt990izvnxGn2x/1PvvZzpjbY22dqmXvXuHOq8y/xrDfNOZaTU4UHANqUszWn+ko9aw0AxLH0Mk51mnNKrfetS13yt6YWLzjV1LZs22Vqu/s8aw2YNMPp+hvbt1McyziTZkU3NhkD7fsIr+yEBAKTnZBAYLITEghMdkICgclOSCAw2QkJhKpab1EmwoRJyTZG5wG/sui9x842tUlTbIts2+btprary7bIAOB73/uJqf3jNV8ytYX/9HlTK5z1QXfOYq+9DhrbVo3jcqGj17Z/AKC/rt7UcjnblisODLrnLcZ2xZfXWBOOFk+xG4gCQOFo+37ywtoNpvZaxwFTO2LqDHfOujr7mulVa4rTPdOzmgF7k091Gm7yyk5IIDDZCQkEJjshgcBkJyQQmOyEBAKTnZBAYLITEghV9dkP9vajdcsriVrkeLIAUJ+xPeZutR+zMk22h3zMZKNMsEyPs7Hjj268ydQKjgd/zPuOdeesr7NLOL2NFPsHbX91f4/vs0+eYccURbaBHzueLgD0dO83tcbGZvu8Tuls55t73Tmf25K8cSgAvPDCDlMriu1r79v3pjvn3o7dpjZ1+kxTmzBxkqnl6+0NIQGgrze5JLxYoM9OSPAw2QkJBCY7IYHAZCckEJjshAQCk52QQBCrVG5MJhPZC2DnkEPTALxRtQDSYTw+4y0eYPzFVOt43qOqRyYJVU32t00u0qqqLTUL4DAYj894iwcYfzGNt3iGwqfxhAQCk52QQKh1si+v8fyHw3h8xls8wPiLabzF83/U9DU7IaR61PrKTgipEjVJdhFZLCIviMjLIvKtWsRwWDxtIrJFRDaJSGuNYlghIntEZOuQY1NE5GERean83W6jW514rhOR18vrtElELqpiPHNEZK2IbBeRbSLyjfLxmqyRE0/N1iiNqj+NF5EMgBcBXAhgF4BnACxVVbs2cexjagPQoqo180dF5CMAegDcoqqnlo99D8A+Vb2+/KA4WVX/pYbxXAegR1X/sxoxHBbPLACzVHWjiEwAsAHApQC+hBqskRPPEtRojdKoxZV9IYCXVXWHqg4A+BWAS2oQx7hCVdcB2HfY4UsArCz/vBKlO1Mt46kZqtquqhvLP3cD2A7gKNRojZx4xi21SPajALw25PddqP0iKYCHRGSDiCyrcSxDmaGq7UDpzgVgeo3jAYBrRGRz+Wl+1V5WDEVE5gKYD+ApjIM1OiweYBysURK1SPak1ie1tgTOVtXTAHwCwNfLT2HJ2/kxgOMBzAPQDuCGagcgIs0A7gJwrap2VXv+YcRT8zWyqEWy7wIwZ8jvRwOw+/pUAVXdXf6+B8A9KL3UGA90lF8bHnqNuKeWwahqh6oWVTUGcBOqvE4ikkMpsW5V1bvLh2u2Rknx1HqNPGqR7M8AOFFEjhWRPIArAdxXgzgAACLSVH6DBSLSBOBjALb6o6rGfQCuKv98FYBf1zCWQ8l0iMtQxXUSEQFwM4DtqnrjEKkma2TFU8s1SkVVq/4F4CKU3pF/BcB3ahHDkFiOA/Bs+WtbreIBsAqlp32DKD37uRrAVABrALxU/j6lxvH8D4AtADajlGSzqhjPOSi93NsMYFP566JarZETT83WKO2Ln6AjJBD4CTpCAoHJTkggMNkJCQQmOyGBwGQnJBCY7IEiIt8pV2ttLldnnSEi14qIv8kY+X8LrbcAEZGzANwIYJGq9ovINAB5AE+ixtV/ZOzglT1MZgF4Q1X7AaCc3J8BMBvAWhFZCwAisrRc579VRP7j0GAR6RGRG0Rko4isEZHE1sVkfMEre4CUizfWA2gE8AiA21T1saF1/SIyG8AfASwA8BaAhwD8l6reKyIK4POqequI/DuA6ap6TU1uDBk2vLIHiKr2oJTEywDsBXCbiHzpsD87HcCjqrpXVQsAbgVwqBowBnBb+edfoPTRUTLOydY6AFIbVLUI4FEAj4rIFvy1mOQQSaXI5ulGKy4ydvDKHiAi8j4ROXHIoXkobcvVDWBC+dhTAM4VkWnlVmJLATxW1iKUXuMDwOdQeklAxjm8sodJM4D/FpFJAAoAXkbpKf1SAL8TkXZVPU9E/hXAWpSu8g+o6qHy0QMAThGRDQD2A/hstW8AeefwDTryjhGRHlVtrnUc5J3Bp/GEBAKv7IQEAq/shAQCk52QQGCyExIITHZCAoHJTkggMNkJCYT/BfBqO/uK6Ozv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images\004.jpg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dCklEQVR4nO2deZRcdZXHv7eWXtNJd/YQQhJ2JEjQEFEEIxAMiwRkEVSEEUEdGcFBGUVmxNHxcEbF0XPmMCdIhmWURdbIjkEMESTphBCWgEAMEGiSQNJJOumt6t35o16cnlD3vk5Vd1XD7/s5p093v2/93u/W6/rWe9X33fsTVQUh5P1PqtoBEEIqA81OSCDQ7IQEAs1OSCDQ7IQEAs1OSCBkyhksInMA/AJAGsCvVPVK7/F19fXaNHx4UU0h/mT5vCmls3V2jHXF5ytMmpR2tHXt7bI1SdvxqP08AAAZ57mIc4xy3aZUn4ncKXOpGlPrydtzauTvV9L2y0tSpZ1nJN+T8AD72GuqtJd7wisTgH8cbAb+XLt5wxvYvnVj0ZBLNruIpAH8J4DZANYCWCoiC1T1eWtM0/DhOOXzZxXV8jn7BQcA2NZuSo3j9jW17L6zTU2iBONF9gurp+1FU8vXNJlaunuLO2Vm/AGmls1m7Tk3vGRq01o63Tk31k82tVe32HP2dNlveABQN2KUqWVqG0wtBfvvktqy1p1T61psraHZHWuRZPZ03nnjd0ZH6dqS57Qecd1lp5gjynlrmQngZVVdrao9AG4GMLeM/RFCBpFyzD4RwOt9fl8bbyOEDEHKMXux64h3fcgVkQtEpFVEWrs6/ctJQsjgUY7Z1wKY1Of33QG8ufODVHWeqs5Q1Rl19fVlTEcIKYdyzL4UwD4iMlVEagCcCWDBwIRFCBloSv5vvKrmRORCAA+ikHqbr6rPuYNSGUjt6KJSdtQe7tDG4bvZYo2drup6p80elrXTNACQbRjmBFT8eQBAxvmPe834/dw5M/WNprbt7ddMbY+6dlP75A3Xu3O2T5hkanfM/ZapdbaMd/ebhp3NyPRsMjXteMfUemFnBwAglXWyOr3Ox0gnM+NlBwAgnbFjymXsq9mB/gztC2Xm2VX1PgD3lbMPQkhl4B10hAQCzU5IINDshAQCzU5IINDshAQCzU5IIJSVettV0tlGDN/90KJax5t21RYA5J28bLplb3tgZ7sppRKefq7dHputaza1upF2FV7UaFeCAUB66xumlupeZ2rTNz1japnHn3LnbKm3K/gO+uhRpraiZX93v6nIKSHOOPcwNNtVeHU9He6cqjlTy2XtSjvYwyDw78fIZ5wKvuTyNXPWgYZndkICgWYnJBBodkICgWYnJBBodkICgWYnJBAqmnqTdBo1jc1Ftfoav+FklHe6p/a8ZWqNTU7DxBH7uHOKk16TXrt8U7XX3umGVe6cW9peNrXJo+xU1v6PLzO1fEIX2Py2baa238N3m9pLn7dTjACwpcNOH9V2bzS1TqeUNzvSLscFgPToKbYmTrfbjN380esynCSXnnkrbaQ3imd2QgKBZickEGh2QgKBZickEGh2QgKBZickECqaetPebnRteKWo1t1tp38AoHn8nvZ+m+10TK7B6QIbOSkyAF0b1piadNtVeJHY76FpN8UDdDsxHbp9s6nVL33W3mfCgoZ5JzM37NEnTW2fo19w9/vUiINMLap31sOraTa11PAx7pzi5MHc2jU3u5aQBnPk0mvXWPVGCCkRmp2QQKDZCQkEmp2QQKDZCQkEmp2QQCgr9SYiawBsBZAHkFPVGe4A7UW6512rOgMAmof7KanenJ2SquuxK6hSPetNrWabXWEGAJmt7aaWdyrm8lk7rdTT43Q2BHDQQQea2j7z/tXUOpxUTecIOx4AqHNiandyUvs9dI+73zUXHm1qW7vtKsdaL+uUUMHnJqw8seSB5VS2lbFX488izriByLN/UlXfHoD9EEIGEV7GExII5ZpdATwkIstE5IKBCIgQMjiUexl/uKq+KSJjATwsIi+o6qK+D4jfBC4AgOEjmsucjhBSKmWd2VX1zfj7egB3AphZ5DHzVHWGqs6ob3RWASGEDColm11EGkWkacfPAI4FYFdjEEKqSjmX8eMA3CmFxngZAL9R1QcGJCpCyIBTstlVdTWAg3dljGQbkRr3seKBiN2tFQBS6Xo7lihva1k7f9/dMNGdU0baHW2xpc0e1+t0wh3nd2Q9eN19pla3ZKWppXvsOdMf9Bdg7JpzhKllfzzP1Br++IS73wNOXGJqSyfNMrVU3ik9Ln2lRBcpsZtrtRDrODhPg6k3QgKBZickEGh2QgKBZickEGh2QgKBZickECraXTaVrkFDy+5Ftd6uDndsWpzSRif1lqpvtsepXy4JsUtDU41jTS3vlOOOyvlltVMfut/Uom1dzkg75yKnzXbnTH36GFOrvfkhO56XXnT3u+ddvzG1l7/5rpst/8aWqM7UUkmLLHoMUnatGmk7a04u7EgIodkJCQWanZBAoNkJCQSanZBAoNkJCYTKLuwY9UK3ryuq9Wy1Fy0EgFSu09TqR0+2x5WVFXHSPF7aLmsf1v3fWe3OWPPHp0wt7yxNmN/LPgZ6dPFKwx2kGuxUV/7vPmNqctlP3P3WL37c1PY/cbGpLd37OFNzK+ISGZQVGCFeNnBwWs+WtF+e2QkJBJqdkECg2QkJBJqdkECg2QkJBJqdkECoaOpNUmlITWNRrb65+PYdZOsabLHUQijx3+vc9QXFToM1pzaY2uTfP+jO2duxraR4cqfNMbVUS7M7p3TazSpTJxxpatGNC/z9rrI7i0+9439MbfV3P2pqm6Lh7pxpJFQylkJSVdsgFL2VXEnnjOOZnZBAoNkJCQSanZBAoNkJCQSanZBAoNkJCQSanZBASMyzi8h8ACcCWK+q0+JtIwHcAmAKgDUAzlDVTUn7UlXkeovnQevqnTw6ADj5U0k5T6OsHKjTsdWpa5y64WlTq3vEXuwQAHLe++94u6Nt5pRjTe23t/mL6z7y6J9N7fs/vMTUmr98qrtfXGJ3n637c6up7ffcQlNbMu00d0rpLfGmizI6xA7SUpO+uuvrOvbrzH4dgJ3v2PgOgIWqug+AhfHvhJAhTKLZVXURgI07bZ4L4Pr45+sBnDywYRFCBppSP7OPU9U2AIi/m9eXInKBiLSKSOv2LYlX+oSQQWLQ/0GnqvNUdYaqzmgY3jLY0xFCDEo1+zoRmQAA8ff1AxcSIWQwKNXsCwCcE/98DoC7ByYcQshg0Z/U200AZgEYLSJrAXwfwJUAbhWR8wC8BuD0fs0WRdCe4iWcmfoad2g+b6dUJJu1B5bRUFSdEthhqZ3/Z/l/THnUWQyxvd2f06vXnXu0KWXGjzO1tWuLd/TdwYOP/MnUzv7cXFObOccufwWA3PV3mZqutNOTk2+zF4T867RZ7pzvpEaZWmowyl+R8DoqWUxIIZaQKkw0u6qeZUj2K48QMuTgHXSEBALNTkgg0OyEBALNTkgg0OyEBEJFu8umMlk0jZpQVPPSXACQdrMUJbeXdVV1Qpq08TlTa3rYTmVpwvurjrC7p0Yn25Vt3du6TO3sM0925xw9aqSp7bnHJDueulp3v9F5dlWcXrzK1LLLVpravk/53XmXHPoFU0v1OKm3wSldg7r7ddLJifEYY51xPLMTEgg0OyGBQLMTEgg0OyGBQLMTEgg0OyGBUNmFHaHIavFFBKN0vTs2crJrkio1b+K/19WlNpva1MVOZdt6e2FHTai8irxKssm7m5Lk86a2tWO7O+dtd99van94zG5G+aMr7GaUADBm9hGmFs34oKnJ0mWmttutN/lzHnKMqb2Ttht2ptX+u/jpM1+XUivbEnJvllpuw0lCyPsAmp2QQKDZCQkEmp2QQKDZCQkEmp2QQKDZCQmEiubZa9PAlGYjE6h2iSYAtHXZ3We7I/s9y8s7Rgm5zImb7TLM4Q8sMrW88x6aSljAUs843hadmw3SaftPecNNd7pzvvjyGlOrya41tX/+wVXufn/04++a2sjzP2tqutwuH86sfMGdc+8l95la+5FfsgfmnHJTd8aklLizOOhg1dUa8MxOSCDQ7IQEAs1OSCDQ7IQEAs1OSCDQ7IQEQn8WdpwP4EQA61V1WrztCgDnA9hRy3mZqto5j5iUKBrSxUsxM7BLNAEgqrFTI+t660ytV9OmViNb3Tn3eOL3piavv2Vq3gKCOuswd07dfy9TyzoVkatefMXUlj1tp7IAYPy4Mfacafv47b+vHSsAzP+VvUDjpZd8xdRyH/2wqaUXP+HOOfbW35ramI98ytTerrG76Irm3DndItaSs2sJA0uoce3Pmf06AHOKbP+5qk6PvxKNTgipLolmV9VFAOz1iQkh7wnK+cx+oYisFJH5ItIyYBERQgaFUs1+NYC9AEwH0AbgZ9YDReQCEWkVkdbN7ZtKnI4QUi4lmV1V16lqXlUjANcAmOk8dp6qzlDVGSOaeQFASLUoyewi0nfBtlMAPDsw4RBCBov+pN5uAjALwGgRWQvg+wBmich0FNpjrgFg51H6EKmgKyqeyqlJ6BCbzdp6s9ipkU15O3U0tv0v7pwt9/7B1NylJLN2hV7+sye4c3q5E3U6oF73m9tM7YRjZ7kzPvZEq6n9dc1rpvaRD9sdYgHg7vvs1GXee57nnW5q0Z+fdudMPf+SqU19bIGpbZrz9/ZOe5M6vXpdYt2hDqUtVupNl2h2VT2ryOZrS4qEEFI1eAcdIYFAsxMSCDQ7IYFAsxMSCDQ7IYFAsxMSCBXtLquwO8F2Rn4oeTftaL9nNaW2mNoeSx5x50ytft1R7Zx3NPNge9ghB/pzOquxvvmWvTqsdwxOnXucO+fzL9jlsW+2rXNG+knk3XabYIs9vbbmHD/9xEfcOWXho6Y29tbbbe3jdlffDQ1T3TlTCSWwJmU0ly1lKM/shAQCzU5IINDshAQCzU5IINDshAQCzU5IIFQ09ZaHoCPKFtU0saLPSTY4K+uN2rra1u61SzALOEGl7NLZ/FmftveY8Q955KSkxoweaWo/+N7FpuZ1iE3a70QnfdbSMsLd71e+VKxgsoA6i1Q6DYGB805158Riu1w39bL9Wpiy0E7LbTrtEn/OhBJYC29ByNIKXP198sxOSCDQ7IQEAs1OSCDQ7IQEAs1OSCDQ7IQEQkVTbwCgVhfZpFyD2O9LkXaZ2tjWRaaWeuGvCZM66aGD9rfj+eiHTE16evwZvUalTlolk7aPz+pX7Q6xALB0+UpT238/e/HGu+7xU5eXXWp3bO3q6jY16XUW+TzkA+6cOvtjtnjP/aY0yqmIG3PUSe6c61vs10I6GqSKOOvF4LxIeGYnJBBodkICgWYnJBBodkICgWYnJBBodkICoT8LO04CcAOA8Sh0WZynqr8QkZEAbgEwBYXFHc9QVXcB9qwoxmWLp1w61Q+l3WlI2bTFTqGNuedhe6fOQolJ5M480dSkvs4e2OWn3rz0mkfaqWy79wF7gUrAT69d8o0vm9rXLrrc3e9LL9t/l6lTJplaLuek3hLKI6NzP2Nq6YWLbe31V01t8n03u3NuOudfTE177fOpiPdcyuhGadCfM3sOwCWqegCAwwB8XUQ+AOA7ABaq6j4AFsa/E0KGKIlmV9U2VV0e/7wVwCoAEwHMBXB9/LDrAZw8SDESQgaAXfrMLiJTABwC4EkA41S1DSi8IQAYO+DREUIGjH6bXUSGAbgdwMWqaq+88O5xF4hIq4i0bm7fWEqMhJABoF9mF5EsCkb/tareEW9eJyITYn0CgPXFxqrqPFWdoaozRjTb7Y8IIYNLotlFRABcC2CVql7VR1oA4Jz453MA3D3w4RFCBor+VL0dDuBsAM+IyIp422UArgRwq4icB+A1AKcPSoSEkAEh0eyquhh20u/oXZksBUVjqnj31Do35whk83YZ65inHjW1zLN/MTVNyGXm97EX9ItmHWYP7LZz6VJy31Ag5ZT5btq82dT++Kcl7n6/9Y3zTW382NGmduTH/UUWb7n9XlO7/NILTS2ft+9/UK/8FYAeuK+93xOOMjW57U5TG3n7AnfOsXPsjrfrx9mLVJa8ICRsQ3qvaN5BR0gg0OyEBALNTkgg0OyEBALNTkgg0OyEBEJlu8uKXcJZK365adRhl0uOdspYNe+lavw0mJ5+nC2OaLK1TrtzalLloqr9gExN8UUxAWDxwsdMraG+3p3zQ9Onmdr2TjvleercOe5+L7r0B6b20iv233PPqZNNLZdLSFc5JbB6rp0ik4fsLsTpt95wp5xy142mtvnrB5halPdWsPRfmyU0l+WZnZBQoNkJCQSanZBAoNkJCQSanZBAoNkJCYTKpt4UQFQ8xdapxavhdjDsabtyq/ap59wpLaLdJ7pzRsfNMjXpdVJAZTQGFSd30tNjH6Pb737A1D41+0h3Tu8Ybd7SYWpNwxrd/R42017g8oHf26nCL509wdS6nWMAABA7VYiJ400pc9Ixppa96x53yszCR02t6fhWU9s44SBTkxIXhNTITjXzzE5IINDshAQCzU5IINDshAQCzU5IINDshARChVNvESRXvCIs2v6WO3TU7x40tcjYJwCok1jKf/qT7pzaMsLU3NRbxqlmSnmVTgDS9vtvp1OBNuckuwJt1hEz3SlfX283q6yrbzC17U6WCwCOmj3b1N7Z2G5qbe3bTa1ze6c7Z1enPdY7tnKMnZ7Mvt3uzplqt9dM6X7EbrrZeYRd6ZlK6Eua0+LPJeqx/yg8sxMSCDQ7IYFAsxMSCDQ7IYFAsxMSCDQ7IYHQn1VcJ4nIH0RklYg8JyIXxduvEJE3RGRF/HX84IdLCCmV/uTZcwAuUdXlItIEYJmI7Gjn+nNV/Wl/J1NE6NXiedLhzy93x9YsWWlqkSTkrg1Sv/u9ry9yFkSsqzUlqa+zxzX6nV7RYOvDHe0LzcNNreMN/x6Gjol7mJqOHGlq3R1b3f1m1c4jT3SOX+6vr5lavsfp3AtAnBJP9x4Hp3NvNGV3f86Vq0yt9i+vmFrzga/aOx1ll+MCgHWbRwr2Me/PKq5tANrin7eKyCoAfiE4IWTIsUuf2UVkCoBDADwZb7pQRFaKyHwRaRno4AghA0e/zS4iwwDcDuBiVd0C4GoAewGYjsKZ/2fGuAtEpFVEWjdvbi87YEJIafTL7CKSRcHov1bVOwBAVdepal5VIwDXACh6A7aqzlPVGao6Y8SI5gEKmxCyq/Tnv/EC4FoAq1T1qj7b+zYKOwXAswMfHiFkoOjPf+MPB3A2gGdEZEW87TIAZ4nIdBT6Fa4B8JVBiI8QMkD057/xi1G8X+p9uzybRsj3FC8HbL5/oT+0d5utocbUvEavqbX+gn1Yu7ak/Yrf09ad0rvU8i/D7Dlr4aQCAcDpAtvVYJe45rfapZ0AICn7KKnYz0adDru1zj4BoNaRvc693pyJ7YK9dN+mdnuvy5eZWucc/7aVbKr48fMOD++gIyQQaHZCAoFmJyQQaHZCAoFmJyQQaHZCAqGy3WUBWO8v+VH+rfVaP8wWncyH5m1RnHEF7DSZ17XWI2nNRz9tV9p+s/AXQ5z8tF1RWNdtd3PtzdqVYgBQ02vPm3Kfp/1sREo7Pkn7jcpYjdN7LYjamr5g34e2frbf+Ti/78FFt9fW2mlWntkJCQSanZBAoNkJCQSanZBAoNkJCQSanZBAqHDqLQWgeNPEt8/5ojuy6ZQTbLG7x5Skx9ZSjgYAaSd1JN1O48MuWxNHA4CUs1/pdlJZznPp6vIXQ2x33vJ329xhaluGO+lQAM1vbzS1jLcwZt7WJPKrBl29RE2c9G3SWC8tFzXYabJ81q7kBIAe47UQOak+ntkJCQSanZBAoNkJCQSanZBAoNkJCQSanZBAoNkJCYSK5tkFQCZVPA+odaPcsdtH2Avd1dY6T8PJO/Ym5E/TTqvOuhp7kUCvWLIn75doRl65pDNOnQ6nTy5d6s45rN5+z38xso/tzEOmu/t928mXl9pF120CCyDvHN/Iy4c7i1Dmcgl5dudP6s0Zqf1kcpGfZ482F793Isrb8/HMTkgg0OyEBALNTkgg0OyEBALNTkgg0OyEBIKok5oa8MlENgB4tc+m0QDerlgAyTAen6EWDzD0Yqp2PJNVdUwxoaJmf9fkIq2qOqNqAewE4/EZavEAQy+moRZPX3gZT0gg0OyEBEK1zT6vyvPvDOPxGWrxAEMvpqEWz9+o6md2QkjlqPaZnRBSIapidhGZIyIvisjLIvKdasSwUzxrROQZEVkhIq1VimG+iKwXkWf7bBspIg+LyEvxd3/1y8GP5woReSM+TitE5PgKxjNJRP4gIqtE5DkRuSjeXpVj5MRTtWOURMUv40UkDeAvAGYDWAtgKYCzVPX5igby/2NaA2CGqlYtPyoiRwLoAHCDqk6Lt/07gI2qemX8ptiiqv9UxXiuANChqj+tRAw7xTMBwARVXS4iTQCWATgZwLmowjFy4jkDVTpGSVTjzD4TwMuqulpVewDcDGBuFeIYUqjqIgA7N1qfC+D6+OfrUXgxVTOeqqGqbaq6PP55K4BVACaiSsfIiWfIUg2zTwTwep/f16L6B0kBPCQiy0TkgirH0pdxqtoGFF5cAMZWOR4AuFBEVsaX+RX7WNEXEZkC4BAAT2IIHKOd4gGGwDEqRjXMXqw9R7VTAoer6ocAHAfg6/ElLHk3VwPYC8B0AG0AflbpAERkGIDbAVysqlsqPX8/4qn6MbKohtnXApjU5/fdAbxZhTj+hqq+GX9fD+BOFD5qDAXWxZ8Nd3xGXF/NYFR1narmtdDD6RpU+DiJSBYFY/1aVe+IN1ftGBWLp9rHyKMaZl8KYB8RmSoiNQDOBLCgCnEAAESkMf4HC0SkEcCxAJ71R1WMBQDOiX8+B8DdVYxlh5l2cAoqeJxERABcC2CVql7VR6rKMbLiqeYxSkRVK/4F4HgU/iP/CoDvVSOGPrHsCeDp+Ou5asUD4CYULvt6Ubj6OQ/AKAALAbwUfx9Z5XhuBPAMgJUomGxCBeP5OAof91YCWBF/HV+tY+TEU7VjlPTFO+gICQTeQUdIINDshAQCzU5IINDshAQCzU5IINDs7zFEJB9XUz0rIr8VkYZdGPuoiOxyfzQROVlEPuDoXxWRL+7qfkllodnfe3Sq6nQtVKL1APhqBeY8GUBRs4tIRlX/S1VvqEAcpAxo9vc2jwHYO74LcL6ILBWRp0RkLgCISL2I3BwXZdwCoH7HQBE5VkSeEJHl8RXCsHj7lSLyfDzmpyLyMQAnAfhJfEWxV3yF8GMR+SOAi+Ia7m/F48+P43haRG7fceUhIteJyC9F5HERWS0ip8XbJ4jIoj5XK0dU9AgGBM3+HkVEMigU7jwD4HsAHlHVQwF8EgVjNgL4GoDtqvpBAP8G4MPx2NEALgdwjBYKgFoB/KOIjEThFs8D4zE/UtXHUbgT7NvxFcUrcQjNqvoJVd250OMOVT1UVQ9GoezzvD7aBBTuPDsRwJXxts8BeFBVpwM4GIU70cggUNH12cmAUC8iK+KfH0Ph/uzHAZy04+wKoA7AHgCOBPBLAFDVlSKyMtYPQ+Gy/E+FW7xRA+AJAFsAdAH4lYjcC+AeJ45bjO3TRORHAJoBDAPwYB/tLi0UiDwvIuPibUsBzI+LSu5S1RUggwLN/t6jMz4L/o24KONUVX1xp+1A8fJhAfCwqp71LkFkJoCjUShQuhDAUUYc24zt1wE4WVWfFpFzAczqo3XvFANUdVFcUnwCgBtF5Cf8/D848DL+/cGDAP4hNj1E5JB4+yIAn4+3TQPwwXj7nwEcLiJ7x1qDiOwbf24foar3AbgYhZpsANgKoKmfsTQBaIvP1J9PerCITAawXlWvQeEq5UP9nIfsIjyzvz/4IYD/ALAyNvwaFD4XXw3gv+PL9xUAlgCAqm6Iz7o3iUhtvI/LUTD13SJSh8KZ95uxdjOAa0TkGwBOS4jln1Ho2PIqCv9PSHqTmAXg2yLSi0LPO6bwBglWvRESCLyMJyQQaHZCAoFmJyQQaHZCAoFmJyQQaHZCAoFmJyQQaHZCAuF/AaWAfzU9z5J4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images\005.jpg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b3UlEQVR4nO2de5BcZZnGn/ec7plkZsIlCZcACQFE7lfHACIuLgUiZRWwu1rgroW7lvEPWXVLq5Zia0uqrNqiLIH1j12roqDBRQQXFFRWpQKKgLIEDDfDzRAgEhJIgFzn0ue8+0d33DH0+5xhLt1T+Z5f1dR0n7fP+b4+fZ4+3f2c933N3SGE2PPJuj0BIURnkNiFSASJXYhEkNiFSASJXYhEkNiFSITaZFY2s/MBfB1ADuBb7n41e3xvb6/39w0EG5vMTGLM4g2zGACUZRnGZs2aHcb6+vvDmFc8Tx4mNmlZxNss4hgAOFm3MdqIY2Q9ALBaHsbiPQsMDY+EsSqn2Cwek+5bcix4xatCjzGyHn0qlU+0/eJtW7ZgaOeOttEJi92ae/U/AJwLYB2Ah83sTnf/fbROf98AzjnnQ21jWTbxDxls3TyPYz09vXS727dvD2NHH3NcGDtp8IwwVvTwA6dmsYAyxCLAzq1hqOfNN+mYw9vjdV9/7fUwtnnbW3S7PfP2DmPbybveM2tfDmMjo3RI9OTxG21GpOe9sRRK1CvG7InHJMcfO5kUFW/Q0RvMj29ZHs+FbpGzBMDz7r7G3UcAfB/AhZPYnhBiGpmM2A8GMPYteF1rmRBiBjKZ7+ztPke87YuGmS0FsBQA+mb3TWI4IcRkmMyZfR2AhWPuHwLgld0f5O7L3H3Q3Qd7e2dNYjghxGSYjNgfBnCkmR1mZj0ALgFw59RMSwgx1Uz4Y7y7N8zscgA/R9N6u8Hdn5ro9tgvk1Ww37fzWvxL6vxDFtDt5hs3xWPGDg/K2s4wVn8z/nUbAOrPPhcHn3khjr26IZ7PziE6Zk5sngNr8SGyT0HcAQC9WbxufdEBYey0hQvD2NZFi+iYL+fxC/P082vD2PCbW8LYgrmxzQoAr7y1I4xtHt4WxooiPuYP2J///JX1tHcAsix+/pPy2d39LgB3TWYbQojOoCvohEgEiV2IRJDYhUgEiV2IRJDYhUgEiV2IRJiU9TZTYMmABUnD3LKZZ231D8S7Z/F+cXZVz73/E2/0gVV0TN+8kQTjawayWpx5VeY80y4nXno+Eqe45jV+rqgNER/+qRfj2JNxrG+AX4V54rFHhLFDB08KYy9ueimMzX3mXjrmE5vi7L4XtsQevJNrSw4/8hg6ZlZv/5pm5LXWmV2IRJDYhUgEiV2IRJDYhUgEiV2IRJDYhUiEPcN6IymaQ8Q6WjCLV/A8rh4XnJz3gzh139fF1lFOLDIAcFKRtUZiRSOuxJgbf5kzVh2VFPOsk3RKADBiA5WILVE3ku48HL8mAFD872NhrO/pOEX4hL+Ii4S+fMr5dMyBx54PY/Wd68JYWcT71iqKy7645tm2y0eGh8N1dGYXIhEkdiESQWIXIhEkdiESQWIXIhEkdiESocPWmyPKUTPj7zvMXivK2F474dR3h7FTSSVSACh/8GAYy7bHFVudNMOoslRY37qiII3OmF1V9Z7OrDdi96GiP19WJ/GM7AjyXPgrBpRkB5fb4wy04R//LIzNXxJnywHARedfEMZ+dM99YeyFNX+IN1rypnZb3tjcdnlRxFrQmV2IRJDYhUgEiV2IRJDYhUgEiV2IRJDYhUiESVlvZrYWwFYABYCGuw+yxzuAsmxvjWTMigHQaMSWwlEnxPbaaR7bSsV//4SOWWvEFpDN7g1jZU4KOFZYbyDN/phdZaTspldkpxXErvIizk6rVdil1LYjNTA9OEZaQTqme5wVl+ekKKfFsU2PrKJjzh+Nj80PvPeUMLb9zTfC2NoX2me17WLz6+0bhDbIXKbCZ/+gu/PWpEKIrqOP8UIkwmTF7gB+YWaPmNnSqZiQEGJ6mOzH+DPd/RUz2x/A3Wb2tLv/2fWBrTeBpQAwm1xGKoSYXiZ1Znf3V1r/NwL4IYAlbR6zzN0H3X2wtzf+UUsIMb1MWOxm1m9mc3bdBnAegCenamJCiKllMh/jDwDwQ2tmTNUAfM/d49QhIURXmbDY3X0NAJ7797Z1gCLwbVlqHgDsf/C8MHbWvH3DmP3XD+LYCGk8CPC0USNNFkk11yLjTRYzcl0A2HTImJnxr08lSXGl65HUYgAgFj1NWQZpeJhV+ewk7bbMSUXbkr1mvCLw6COPhrF3z42bPq499l1h7M47+HkzC6Rbkus0ZL0JkQgSuxCJILELkQgSuxCJILELkQgSuxCJMGMaO9bq3N4448Tjwlh+511hrNzxZhjL6v0VsyIprsQ6ykiKZqMilZemm9bi92aWFloj6a8AkNEU2HjdvOTWpZNTSQ2xdVmS7Zbgdl9us+MY2Uelx2MeTNJGAWCE2KnD994fxs667KNh7IF9Y8sOADa9to3G26EzuxCJILELkQgSuxCJILELkQgSuxCJILELkQgdtd7y3LDXwKy2sfkLD6HrHvLyhjA2smZNGMt6B8hWqzKoSNoWq5xaDochknjVHJNYXSXJBqMNI3P+np4XxNKz2JKqSOBDVtISsiQW71vW+BIAQOZLM+3IsVBWWJd5jciIVEXufeCRMHbeWe+lY/7i/sfbLn9pLcl+pFsUQuwxSOxCJILELkQiSOxCJILELkQiSOxCJEJHrbd6nmP/uXu1jR190H503cZPfxrGPI8tHqdZUtxSYbUfnXhdJbFxahXFHa1OmkKOkMaOxAczq/D7MBpGSnKIOOvOCMB7YgstZ7YcC5HXGgAKsl1mvRnJtMuqPEaSwVeQwqSjL60LY8e/J87yBIDHDp7ffiY9st6ESB6JXYhEkNiFSASJXYhEkNiFSASJXYhEkNiFSIRKn93MbgDwEQAb3f341rK5AG4BsBjAWgAfc/c3qraV13LsO7d9E8b93uLVMstX481ntb54PVoBlfvsZvF7YUazY5lBT4eEk26IGWkwSKYKlLGPXrWuEZ/Y6/xcUZI04GyYPE+PY1WOd06vC2A7P95HFS8Z3YFO0osb5fYwlr/8RzrkySce1Xb5g/f8MlxnPGf27wA4f7dlVwBY4e5HAljRui+EmMFUit3d7wOwebfFFwJY3rq9HMBFUzstIcRUM9Hv7Ae4+3oAaP3fP3qgmS01s5VmtnL7jh0THE4IMVmm/Qc6d1/m7oPuPtjfF3+3FkJMLxMV+wYzWwAArf8bp25KQojpYKJivxPAZa3blwG4Y2qmI4SYLsZjvd0M4GwA881sHYAvA7gawK1m9ikALwGIO9SNHaxWw7z95rUPrnqCrtvYGdsUPcySstgjc1bhFIA1SHyEWEf1iTVKBACU8UtSkHWNNWCkvhxQkAqoZS22pLIGN8J6d8bxgqSbliD7drTiNSPpxSzFlRS0hVedE1naMjnG6iSHeujF9XTIE5ec3HZ5H7E7K8Xu7pcGoXOq1hVCzBx0BZ0QiSCxC5EIErsQiSCxC5EIErsQidDZxo6WYaCnt20s2/AqXdff954w1tibNG8sYusjZ+VjAaCszHdqPyTJXKtK22IWWraTZK8RW6moqI6akeeZsV1QYek5ywYrYruPjTk6wjP4cmLNGWmM6WQfeUUDUJDnYg1StbacHcb6t8bNQQHAdrTftywbU2d2IRJBYhciESR2IRJBYhciESR2IRJBYhciETpqvbmXKEfbWxHZ1rfoutnfXBzGbPGhcYxYb1WwLClGTrKgSt9J12UJVDRG7bOKZoikWWJGBjW0t1H/f12SSkZssJxZXc4adQIZ4gzI0kjx0TK2S2sVh1BZkGKVHsesEb9mI9++hY6Zv9W+ACstWEq3KITYY5DYhUgEiV2IRJDYhUgEiV2IRJDYhUgEiV2IROioz24G9Fh7b5EUawUAzCJphAi8ewBglu0oqaoKALU89omZB18Sb7qyUmkWz8kbrBki2WZP3JwRAE3lddr0scK/J146S8ktM9IQMueHbIOMWRSk8ippUlmZCU22C5sVb7cg+4A0twQAGw6qLZPnrzO7EIkgsQuRCBK7EIkgsQuRCBK7EIkgsQuRCONp7HgDgI8A2Ojux7eWXQXg0wBeaz3sSne/q3I0R2i55BVlV0vWsC4jtgmzIoi1BoDmlJYk1TInPpg5t8FY2qjnccXRklZArUjVJeGsIDYiK2UKICMWGluzKOO00LLkdmkxTNJNa/FxUvO+eKMV3puRRpSwOOYkrZZ6ngA8OjbJVMdzZv8OgPPbLL/O3U9u/VULXQjRVSrF7u73AdjcgbkIIaaRyXxnv9zMHjezG8xs3ymbkRBiWpio2L8B4AgAJwNYD+Ca6IFmttTMVprZyq3bgkv8hBDTzoTE7u4b3L1w9xLANwEsIY9d5u6D7j44Z6B/ovMUQkySCYndzBaMuXsxgCenZjpCiOliPNbbzQDOBjDfzNYB+DKAs83sZDRNm7UAPjOewcwy1OpBM7uMT6UcGgpjxba4YmtOMrpYFVgAcGahGTGPSKjC7IPn8fsvm64Te4hNFQBGR0kFVGJP5j382WTkXGLElnPiHxWj3Eas98bWZm12bGuWJAOtqoFlTp4nK1DcIGVra6TyLAB4PXgu5CCpFLu7X9pm8fVV6wkhZha6gk6IRJDYhUgEiV2IRJDYhUgEiV2IRJDYhUiEjlaXLQ3YUW/vA/b0V1xdd/1NYajRR/xT4t8zHxjg1VOpT1yLO4mOZhWpvGRKLGUUzJ8n6cEAkHns90ZddwGgmBVXTgWAWhbvB1oldiB+PW2EVBIGgCz22YdJt9pyILj+A0B9lFd6ddIpuCTPk6brbufdfn2fvdsHyHUROrMLkQgSuxCJILELkQgSuxCJILELkQgSuxCJ0FHrzfMCw/1vtI3Zgvl03fL5Z+PgUGzVICP2UFmR4tqIbR4neaPWE9s4VbAGjTmpotsgjQmLBs9xtZE4xRUZqY5KrDUAKOqxDcbMrIxUZMV2Xu3I6gNxkFSXLQfi6rKjs7hMMpJi3diyI16RNG/MDuB6GJ7fPl7WmNUshEgCiV2IRJDYhUgEiV2IRJDYhUgEiV2IROhs1ps3MFQEnaQOP4yu6795LIwZeRrGso6YzwXALbaWaCNKkoFGOxoCKHvjrKWd5NXqIQlUVpFpl/XEzzNsIAggY6VTgYrGmKRyL8vum0MaMAIoarENO0Kq4fZuJRWKt9Eh0WDNQ4kV5qwq7THvomM+v+mttsuHG8TOo1sUQuwxSOxCJILELkQiSOxCJILELkQiSOxCJMJ4GjsuBHAjgAPRNI6WufvXzWwugFsALEazuePH3L19SluLHL2YUxzRNjZyKM+gqh8YZwGVb8TDFsTicePWUUasmpJkkmXMlqtxGywnDRp7R0imHbOyKhwykIKJzrZb0RgTxPJjdiBrUpnnvMiljcbPZdZQ7E+yfVT2VmS9EburKFjWYHyuHTmyvU7+tG4ZzYlYpXSLTRoAvujuxwA4HcBnzexYAFcAWOHuRwJY0bovhJihVIrd3de7+6Ot21sBrAZwMIALASxvPWw5gIumaY5CiCngHX1nN7PFAE4B8BCAA9x9PdB8QwCw/5TPTggxZYxb7GY2AOA2AF9w9y3vYL2lZrbSzFZu3VJx3aEQYtoYl9jNrI6m0G9y99tbizeY2YJWfAGAje3Wdfdl7j7o7oNz9iIlg4QQ00ql2K35k+v1AFa7+7VjQncCuKx1+zIAd0z99IQQU8V4st7OBPAJAE+Y2arWsisBXA3gVjP7FICXAHx0WmYohJgSKsXu7vcjNu/OeSeD9ffNwZJTP9A2tnN0iK770nt+F8bKe38Tx4iBWmfNBcG9VyPNEJ00Amz0xRVXAaDGmkmOkGsGiJ9Lsl8ryUgzxKwiXbcg/n2N5Poy+96tonIvTfGsuC4gYoTvwZKkuPpwfFzb0bGXvvdxx9MxT+tt/5W4f3a8f3QFnRCJILELkQgSuxCJILELkQgSuxCJILELkQgdrS5bq9UwP2hIx1IBAWDLueeFsU2r46aPtXVtL+wDALjx9zqWHsvSX+ujxO4b5s+zIE0NjdhglpEKu6PcOmJFdkuShlk0+HaNNM5k6Z1sPdYMEQC8Fr8u7PVkrpxVNMZkdh9642q3+bnvC2NbhuNqtwCAbe0vPS+K+DXRmV2IRJDYhUgEiV2IRJDYhUgEiV2IRJDYhUiEjlpv7o5GYNfUiGUCAIuOOjaMbT8/Tr4rl98WxrKyorEjCzJ3iLyFOrNpAJDCqjCL9xGr1lpWVIEtSQbfUC+p9MomC6CHZOkZ2UkFsTUbPfz8NGtoOA46afJZxHNl+wcAMpLBl519WhjrO+mUMLZo3wPpmEXZ/jjqJVafzuxCJILELkQiSOxCJILELkQiSOxCJILELkQidNR6K8sSO3bsaBvLSBYUANTyuFDjQe//yzC2bvPrYczvuIeOCZJlxt4nabYcH5FDrEIn9lBWYb05ic/eQRoTEsupGY8zsEqyJ3InNuw2Xph0tBFni9WyvjCW5fGYrJgnAGSnxRbahpNOCGPMmhzaSSxEAI0gu60kx4jO7EIkgsQuRCJI7EIkgsQuRCJI7EIkgsQuRCKMp4vrQjO718xWm9lTZvb51vKrzOyPZraq9XfB9E9XCDFRxuOzNwB80d0fNbM5AB4xs7tbsevc/WvjHczdMTIyMpF5Ugb69g5j8z90YRh7o+K9bvhXvw1j2ZatcYykoiLnY7Kos+qoJMXVKlJ5WXKxk+aMcO55N0jDQ5ZuamTMqmaSNEz2X2N0NIzNWhL76ACwcmGcjvrAHXeFsdOXxNVljz7mKDrmYYsXtl3OLqkYTxfX9QDWt25vNbPVAA6uWk8IMbN4R9/ZzWwxgFMAPNRadLmZPW5mN5jZvlM9OSHE1DFusZvZAIDbAHzB3bcA+AaAIwCcjOaZ/5pgvaVmttLMVm7evHnyMxZCTIhxid3M6mgK/SZ3vx0A3H2DuxfevCj7mwCWtFvX3Ze5+6C7D86dO3eq5i2EeIeM59d4A3A9gNXufu2Y5QvGPOxiAE9O/fSEEFPFeH6NPxPAJwA8YWarWsuuBHCpmZ2MZl3GtQA+Mw3zE0JMEeP5Nf5+tK+lGnsKE8Aq0jBZ48dGI7ZN5u2zXxjLP3wRHfPV/ds3oQSA8u5fxdv9wythjNpyALXmmIHGYlbVl7CvJ4xlO+JUS6+oLmv12XHMyKFHLDvjLiJAUlWLGhnzrLgK7ENz59Ehb7z5+2HsoAWxcfXyKxvC2EjJm2bWgucyMhJrQVfQCZEIErsQiSCxC5EIErsQiSCxC5EIErsQidDxxo40c4vArDm2zSKowgkAe/XvQ8esn/HBMPbmoneFseFf/zqMjT66io7pm+JsunIozjLLyG5t9MTWGgDkDZIxV4+trLKIrbUmpFkiydJzsl5PT9y4EABGT3x3GMsGTwpjb+51ULzN516gY378kkvCWL0eV0XOiU3IYgDwxqb2l54zi1pndiESQWIXIhEkdiESQWIXIhEkdiESQWIXIhE6ar0xJmrJAdyWow0jedIW+rOBMNa7+Ogwtv3ABXHs9BPpmNuefCqM2WuxLdczuz+MNV5+lY459EJsLZnF+6+nohln3hsfXqMHxhmFtUWxDZYdcSgds3/hojDWOycec77Flt5Rh8d2HtBsWBrBjmu2HiuOCSCsLNnbGz8PndmFSASJXYhEkNiFSASJXYhEkNiFSASJXYhEkNiFSISO++yNRvuUU+qHo7r6bMQoadg3XfT1xJ53z+G8SeCsAw4PYzuG4xTXvefuE8Y2vLCGjvnsg/eHMfZcFi+IGxoCQH2/uOFm/9z9w1g2K76+oVarSNdFnFJaeuxrlyWrXswrvU40/Xqi2wQADzx6Np7O7EIkgsQuRCJI7EIkgsQuRCJI7EIkgsQuRCLYZFJL3/FgZq8BeHHMovkAXu/YBKrRfDgzbT7AzJtTt+dzqLu37WbaUbG/bXCzle4+2LUJ7Ibmw5lp8wFm3pxm2nzGoo/xQiSCxC5EInRb7Mu6PP7uaD6cmTYfYObNaabN50909Tu7EKJzdPvMLoToEF0Ru5mdb2bPmNnzZnZFN+aw23zWmtkTZrbKzFZ2aQ43mNlGM3tyzLK5Zna3mT3X+r9vl+dzlZn9sbWfVpnZBR2cz0Izu9fMVpvZU2b2+dbyruwjMp+u7aMqOv4x3sxyAM8COBfAOgAPA7jU3X/f0Yn8+ZzWAhh09675o2b2AQDbANzo7se3ln0VwGZ3v7r1privu/9zF+dzFYBt7v61Tsxht/ksALDA3R81szkAHgFwEYBPogv7iMznY+jSPqqiG2f2JQCed/c17j4C4PsALuzCPGYU7n4fgN378F4IYHnr9nI0D6ZuzqdruPt6d3+0dXsrgNUADkaX9hGZz4ylG2I/GMDLY+6vQ/d3kgP4hZk9YmZLuzyXsRzg7uuB5sEFIK740DkuN7PHWx/zO/a1YixmthjAKQAewgzYR7vNB5gB+6gd3RB7uxIc3bYEznT3UwF8GMBnWx9hxdv5BoAjAJwMYD2Aazo9ATMbAHAbgC+4+5ZOjz+O+XR9H0V0Q+zrACwcc/8QAK90YR5/wt1faf3fCOCHaH7VmAlsaH033PUdcWM3J+PuG9y9cPcSwDfR4f1kZnU0hXWTu9/eWty1fdRuPt3eR4xuiP1hAEea2WFm1gPgEgB3dmEeAAAz62/9wAIz6wdwHoAn+Vod404Al7VuXwbgji7OZZeYdnExOrifrFmU7XoAq9392jGhruyjaD7d3EeVuHvH/wBcgOYv8n8A8C/dmMOYuRwO4LHW31Pdmg+Am9H82DeK5qefTwGYB2AFgOda/+d2eT7fBfAEgMfRFNmCDs7n/Wh+3XscwKrW3wXd2kdkPl3bR1V/uoJOiETQFXRCJILELkQiSOxCJILELkQiSOxCJILEvgdhZm5m14y5/6VW8sp0jnnldG5fTB0S+57FMIC/MrP5HRyzrditiY6vGYRejD2LBpplkf5p94CZHWpmK1oJGivMbFGbx/S3kjceNrPfmdmFreWfNLPbzexnrbzxr7aWXw1gditv+yYzW9zK7/5PAI8C+Fczu27M9j9tZtfuPq7oEN2+qkd/U/eHZv75XgDWAtgbwJcAXNWK/RjAZa3b/wDgR23W/zcAf9e6vQ+aVzn2o5kzvqa1zVlo1v5fuGvMMesvBlACOL11vx/NqyTrrfsPAjih2/sp1T+d2fcwvJl5dSOAz+0WOgPA91q3v4vm5Z67cx6AK8xsFYBfoinsXZ8AVrj7W+4+BOD3AA4NpvCiu/+2NZftAO4B8BEzOxpN0T8xkeclJk+t2xMQ08K/o/kx+tvkMe2ukzYAf+3uz/zZQrPT0Pw9YBcF4mNn+273v4Xm9/qnK+Yjphmd2fdA3H0zgFvRTF7ZxYNoZhgCwN8CuL/Nqj8H8I+tjC6Y2SnjGG60leoZzeUhNFOaP45mco3oEhL7nss1aPYd28XnAPy9mT0O4BMAPt9mna8AqAN4vFVo8ivjGGdZ6/E3kcfcCuABd39jXDMX04Ky3sS0Y2Y/AXCdu6/o9lxSRmd2MW2Y2T5m9iyAnRJ699GZXYhE0JldiESQ2IVIBIldiESQ2IVIBIldiESQ2IVIhP8DGhs/lqNG20I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images\sign10.png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crUlEQVR4nO2deZhU5ZXG31PVK02zNFsQFBDQUYmitkiCGojGKBjFaDRGHUw06kQTl0wmjmZhnpiEUbNnYkRFwXHcAi5JiEvQiAsqjbIoaAREZRkBEWmgt6o680ddnA72Obep6q5q/d7f8/TT3fft+52vb9Vb91ade84nqgpCyMefRLEnQAgpDDQ7IYFAsxMSCDQ7IYFAsxMSCDQ7IYFQks/OInICgF8BSAK4RVWneX9f3q2Xduu1V47Bctut6xGX6rT/URVbE82YWiJja3G6OPP15gMAmUTS1NLinWe8cf3j97F5muTIzq3r0bRja5uHIWezi0gSwH8B+ByAtQAWishDqrrc2qdbr70w4aJZucbLab988GLmen+CwjeeJkpNLZO0H66SVIOpVTXscGNWNtabWsJ5Eckk7bkCQH1ltantrOxmamnY4ybTMS9cznzjX2gLi+YxHzFe1p646Vxzn3wu48cAWKmqq1W1GcDdAE7JYzxCSCeSj9kHAXi71e9ro22EkC5IPmZv6zriQ9clInKhiNSJSF3TzvfyCEcIyYd8zL4WwN6tfh8MYP3uf6Sq01W1VlVry7v1ziMcISQf8jH7QgAjRWSYiJQB+DKAhzpmWoSQjibnT+NVNSUilwJ4BNnU2wxVfcXdSXL/VL0zPo2PGzPXT+PTTsoJknZj7rVxjamNWPWSqQ1dvcTUarasc2OWNuw0taSTlksn/XPFjir7Su7dAYNN7fXhtaa2ethhbsz3e/Q1NXEeM1H7cemsz/ATTvox7tmeSzYorzy7qs4FMDefMQghhYF30BESCDQ7IYFAsxMSCDQ7IYFAsxMSCDQ7IYGQV+ptTxEAXgra39cptfT2c3PpMeWSTh4041Sn9Xv3bVMbt2COG/OAl580tW47tptaum9PU8sM8suK0733scWk/YCVNjS543Zb97+m9onXXjC1UYvnm9qWfgPdmC8dcZKpLTpioqntKLer8JKpFjdmruR360jbO3tj8sxOSCDQ7IQEAs1OSCDQ7IQEAs1OSCDQ7IQEQkFTbxCgxEnl+LgJNlPx2g9aTfs+iFhivxYessxOkR37yG2m1nvrBjdmQ+0hprb980ebWmrUSFPL9OnlxtSyclPzUjlxzR8zO+xGl8m37LRcydN2Wq76sWfdmMfOnW5qI1cuNLWHv/ANU9swYF83ZrLFTs15KeNCwzM7IYFAsxMSCDQ7IYFAsxMSCDQ7IYFAsxMSCAWuehMkEoVds82rXNOE/1p31LMPmtrRD99s7zjA7nBa/61vujGbjznC1DLlTooslbIHjVnYUXKs6vL75AKoqjSl1KgRptZy8H6mljxxvBuy/Lb7TW2fx+1qujPvmGpqD5z5XTfmW0NGmVpJS7OzZx7nWmn7MfWqPHlmJyQQaHZCAoFmJyQQaHZCAoFmJyQQaHZCAiGv1JuIrAFQj2wWJqWq9op8yFZQleQYUTW3RfBanIBHLnjEjXnM3JtMLXPQ/qbWeNWFtjbMXtAQABJNdqpGHK1LknEqvjJOqtAbcojfPLPh+xebmo7Y29R63nKPqZ183/VuzNlf/ZGpbe5rN/P0Fs2MW9oxh3UdOyTPPkFVN3fAOISQToSX8YQEQr5mVwCPisgiEbGvXQkhRSffy/hxqrpeRPoDeExEXlXVf7gnMXoRuBAAqnr7Df4JIZ1HXmd2VV0ffd8I4H4AY9r4m+mqWquqtRVVvfMJRwjJg5zNLiJVIlK962cAxwN4uaMmRgjpWPK5jB8A4P6oyqYEwP+o6sMdMitCSIeTs9lVdTUAuxWqQTKmrNSM56QkUyVlprbvm6+Y2jEP/96NmR4xxNQafmB3I019or+pJRsa3Zge/iKVNppLUraIuP9lS0x+3jlGO8+ZbGrqlPn2uvVeN+Rxf7TLnR+c8n1TSyXt5624fZEBGPedcGFHQgjNTkgo0OyEBALNTkgg0OyEBALNTkggFHxhRzG6y8YtsphJ2npli72A4NEP32pqJSV+Smr7t79qaumBdgfZRKNdipqIWdjS0xsbG0ytpKTU1EodDQBaWppsMcd0H+DPqcVZDNFbjrO01O6wCwApp8tuIm1rLeecamrJN9e6MYc+9rSpHfLio6a26JiTTS3RHNO7Vy0f2fDMTkgg0OyEBALNTkgg0OyEBALNTkgg0OyEBEIRFna0Xl/8FE/CSbkcsOSvpjZo1VJTa5xyuhtTR9kLDKLRTh1J0n4Nra+304QAcNttt5vaCwtfMLWamhpTO+fsc9yYY8faTYFbnFRWaan/9Jk//xlTu/O/7zS1tJMiO/PMM92Yxx13nKml0nZKNO38L43n2Wk5AChZZLdxOPhpe3HQlYdNsGNWdndjQo3UHKveCCE0OyGBQLMTEgg0OyGBQLMTEgg0OyGBUPCqNyvzFtcSsbzFrvg68Dl7gcb0wH6m1jjZTtMAQLrFrjxKOjkOrzHkb37zWzfm3LlzTW3MmA+15f+AVatWm9rUqf/hxvz9Tb8zteHDh5nakiXL3HF/+IOpptarl72GgNcg88c//qkbs19/u9nn6NGfNLVmp+FkZuhQN2bT58ebWu+7/2hqw15fbGp/P9xOywFAItX2MfKqR3lmJyQQaHZCAoFmJyQQaHZCAoFmJyQQaHZCAoFmJyQQYvPsIjIDwEkANqrqqGhbDYB7AAwFsAbAGar6XuxYAJJG+Wc6putq/zdX2tqa10wtc8YJpqb9erkxxesSW2Ifug3r15vavHmPuzHP+opdwvlv3/muqT3zzLOmdskll7oxn1vwnKkdcMD+pnbffX9wxy0ttbvL/ua3vzS1dNq+v+FrX73AjfnA/Q+YmpdnF+dGD/VWFQXQPOFIU6uYYy9sPHTF86a2esxn3JgJI5+e78KOtwPY3TFXAZinqiMBzIt+J4R0YWLNrqrzAWzZbfMpAGZGP88EMLljp0UI6Whyfc8+QFU3AED03bxHUUQuFJE6Ealr2B57pU8I6SQ6/QM6VZ2uqrWqWlvZ3b4fmhDSueRq9ndEZCAARN83dtyUCCGdQa5mfwjAlOjnKQDsrnqEkC5Be1JvdwEYD6CviKwF8EMA0wDcKyLnA3gLwJfaE0wEKDMWaGyJ6VS615t2l9jyjJ0i2zbmYFPLZPzCWq/fradtr99uao2NjW7MoUPsklJJ2PMdPHgvUysv9xdDbGqyF3bcuvV9U1tU95I77pgxdtfaIUP2NjWvxHX0oaPdmEuX2mW3XmffbpUVpualAgFAhg42teZBA0yt1xt2V9oezc5imwCaKtqer1deHWt2VT3LkI6N25cQ0nXgHXSEBALNTkgg0OyEBALNTkgg0OyEBEKBF3YEkgmrWsdPg/VdZ3dPTfe2F8FLO6kPSfvVTB4ZpxLK63BaU+PfRfjww4+a2jHH2JVQTz75lKk1N9upSQD45MF2enLzps2m9t57/u3PI/cbaWr2Ap9+6m3fYXZqEgAWvrDQ1N7fus3UuldVmVombXeeBQBU2qnNjJMSrVi03NR67vSP7Xs92k735Vv1Rgj5GECzExIINDshgUCzExIINDshgUCzExIIhV3YEXZqIKkpd7/KLZtMLV3dw47XvdIZ1U/3JcR5LXR27devr6ldcIHfMPH6628wtbPPPtfUtm2zq9MmTZroxhw79ghTW7iwztQyGb8arGcP+3HxDqCXlqt2HmsAaGmx02QNDfbioOI81l4lGeA3S00O6GNqiYadplbRYKcJASBZaqWwubAjIcFDsxMSCDQ7IYFAsxMSCDQ7IYFAsxMSCDQ7IYFQ2Dy7iLmwI+CXm1Y0211ZtcxeQDBjlNQCQCImfxpXdmvOx+lau2OH3eEUAEqcBSO7d7fLMLe+v9XU3njjDTfmpk1O2//cDgEAexHPfPBy8PHk8c/kOKyUl5la0nnKJ1L+fSfmcWCJKyGEZickEGh2QgKBZickEGh2QgKBZickENqzsOMMACcB2Kiqo6JtUwF8HcCuutOrVXVu/FhAwigHdNYsBABkvNK9lFNq6YzrdYjNzsmOWeosRLl8+aumdtNN092Yp556sqldceXlpjb3z38xtWuv/akb845Zd5naxIknuvt6tDjpIzeF5hz3uIUxvXFLy5ynu5Nm9brdRn9hD9vodKZ10sIas9Cp9X96yeT2nNlvB3BCG9t/oaqjo69YoxNCikus2VV1PoAtBZgLIaQTyec9+6UislREZoiIv/IBIaTo5Gr2GwEMBzAawAYAP7P+UEQuFJE6EanbuY0XCIQUi5zMrqrvqGpaVTMAbgYwxvnb6apaq6q13XrU5DpPQkie5GR2ERnY6tdTAbzcMdMhhHQW7Um93QVgPIC+IrIWwA8BjBeR0cjmHNYAuKh94eyqN0nYlWsA0FLVyx5143p7x2Yn9VHux/TSGEmno+hLL71kaqmYaqaTvjDJ1MrL7QUEJ060O8jee+9sN+aSJUtN7bTTvmjPp8yeDwBs2mh3BPZQJ5W1ebM/ZnW1vchnr149TS2uU65Lxk7hyjvvmFraeTzTvXu5IUustJ2Too41u6qe1cbmW+P2I4R0LXgHHSGBQLMTEgg0OyGBQLMTEgg0OyGBQLMTEggF7S4rApQatayZMv91Z8egQfa4ry6wtU3vmlqyp78iKNTOvXqNaVPp3HO2aadctyRp3xfQkvDm6nfRTSRtvW8/+67HwXvv5Y67ePEyU0un7JiplH1vxPJXlrsxhwwZamrdq6tNzSt31piOton67aaWXLPO1HbW9DM16WOv/goAVUZr2qS3Oq47IiHkYwPNTkgg0OyEBALNTkgg0OyEBALNTkggFDb1BiBhlOZpTHpo6/ADTE3/1GRqpcteN7Xm/fZ1Y4qTQUs7ZY2jDjrIHlP819fbZ84ytYqKbqa2cGGdqb322mtuzAsu+Jqp1dTYqbcJEya4495yywxTmz3bLrtt2LnT1F5fudKNeeWVV5qaVyLsdq0ttcuZASC58i1bW2cvmtk0/nhTK6mx04QAkDSem16alWd2QgKBZickEGh2QgKBZickEGh2QgKBZickEAqaeoMAVlPWJPxKsff+aZSpNffua2ql818wtaaTPuPGzIidcsk0NZvawaM/aWrnnNNW/87/54477jS1+U8+7e5rMXbska5++umnm1pDQ4OpeZ1nAWDBgudMbdq0/3T3tYj7XyZNsheiTLXY1XTinvf8tHDy8WdNLeNU8G3/tP38615Z4caU5raff04BI8/shIQCzU5IINDshAQCzU5IINDshAQCzU5IILRnYce9AcwC8AkAGQDTVfVXIlID4B4AQ5Fd3PEMVX3PHQtA0mzeZzfKA4Cm/nZzw42HH2Vq+zzxR1MrXeQvPtv8qVpHtFMqGaci7qKLv+7GHPspO7W0etUaU+vT125QeOSR5oraAICqKruartlI8QBAnz7+EtzXX3+dqT3zjJ2uKisrM7Vx4z7lxqysrDS1TMZeVDNTZjfzLHlttRszMc/+X1qGjzC1tPO/9DAas+5CK9rOsXm9MdtzZk8B+LaqHgBgLIBLRORAAFcBmKeqIwHMi34nhHRRYs2uqhtU9cXo53oAKwAMAnAKgJnRn80EMLmT5kgI6QD26D27iAwFcCiA5wEMUNUNQPYFAUD/Dp8dIaTDaLfZRaQ7gNkALlfVbXuw34UiUicidTu2bclljoSQDqBdZheRUmSNfqeqzok2vyMiAyN9IIA2+++o6nRVrVXV2qoe/gc6hJDOI9bskm1qdSuAFar681bSQwCmRD9PAfBgx0+PENJRtKfqbRyAcwEsE5HF0barAUwDcK+InA/gLQBf6pQZEkI6hFizq+rTsGv8jt2jaCJIGIlA8dOK0BK73PTtE+1Sy4EL5plaxYw5pgYALQfsZ8+nusre0VnYMa6L7uG1h5ualy9XtQ9gKmXnlwEgnfZ1ixanfBMAetf0NLVTv3hyTjG9vD8ApJ1cunvkne6yJbfe58Ys2VpvalsuvtzUyvvbn2lLi90xGbC7FLO7LCGEZickFGh2QgKBZickEGh2QgKBZickEAq/sKOVGfAzUihN2ymX+v3tzrNrJ51masPuvsWNWXHzvabWfMUUU0tbLXQBqJOWA/zUUsqrX3SIObSdhlfq29Tkp5bMMdUeM4v936acx6Vy5v2mVv63BW7E7eOONrUdJ9kpRknZj7Xpk1268VTwduOZnZBAoNkJCQSanZBAoNkJCQSanZBAoNkJCYTCLuwIhcR0zbTwqnnEWRTyzdPPM7WeK191Y9Y8+Kgds8ruYtp0wRmmli61u5gCAJzFB73KtuIQkx/y5ptjPlASdvosLmbVLLvlQvlMu7KtYdgQN+S7l/+7PZ3KalMTJ50cl3vTdNu69wzhmZ2QQKDZCQkEmp2QQKDZCQkEmp2QQKDZCQmEwla9iaAkrpzH3NmudvJSb+jZw5RWXXaNGzJ53ffsYe+0q6Sw8V1TajrfrsIDgPQ+g0xNM05ixakwc1Ng8Jt9xiwv6KoZRxenAi2RdNKT69a5Mctvt5uIlv7pcVNr3Guwqa2/Zpobs3Ffe/HG0ianKafRNBJwn+4u3kPNMzshgUCzExIINDshgUCzExIINDshgUCzExII7VnFdW8ReUJEVojIKyJyWbR9qoisE5HF0dfEzp8uISRX2pNnTwH4tqq+KCLVABaJyGOR9gtVvaG9wQRASY4dUuEtWOdoSSf/3DxoHzfkq1fb+dV9f3edqfX7q53PTSxb4cZMf87uVJr67JGm1jLEzs+josyNaS0SCABw8r1eHh0ApNEu4Uy+vcHUSp56wdQq/mwfWwDAm/a49YfWmtq6K75vag37H+iGlB0Nptas9rHV2E65NtaeKedejPas4roBwIbo53oRWQHAeWYRQroie3SaFZGhAA4F8Hy06VIRWSoiM0Skd0dPjhDScbTb7CLSHcBsAJer6jYANwIYDmA0smf+nxn7XSgidSJSt/19+zZSQkjn0i6zi0gpska/U1XnAICqvqOqac2+8bgZwJi29lXV6apaq6q13Xv26ah5E0L2kPZ8Gi8AbgWwQlV/3mr7wFZ/diqAlzt+eoSQjqI9n8aPA3AugGUisjjadjWAs0RkNLKlT2sAXNQJ8yOEdBDt+TT+abTdC3RuLgGTOWbevP2czJtbvplwFtYDgFT/gab2+lU/MbX6vzxgagPun+XG7HbHH0wtPecRUysbbqcRM/vs5cbMdO9maokS5ylSv8MdN7HmbVNLrn7L1Ere32ZqTf36uzE3f+0bprb+i+eYWmOPGlNLbG90Y7rVxV6tqltaHFc+bGxniSshhGYnJBBodkICgWYnJBBodkICgWYnJBAK3F0WKEu2nRuI7TmbY1daryNr3DqJiVTK3rfUriRbd9pZprbpqAluzD5P/9XWFsw3tco3Vppa6fJVbsxMc5OrW0iJv0hlqtpe1LBx2P6m9t6Ycab27lHHuTG3D7Y7vWYydqpVmuz0WsqrCgQQk0PrMvDMTkgg0OyEBALNTkgg0OyEBALNTkgg0OyEBEJhU28AEmYaw0+tZTL24o1ediOt9rhxWRFPzzilTtJoaw01ftXWusnnmtr6SV8ytfJ3N5la2eaNbsyyDYtMbdOqJabWc+TB7rhN+x9vaql+dkVhqsKuwvOOOwAkWrxKRicN6z3/4nK0OZPjIqfIbUo8sxMSCDQ7IYFAsxMSCDQ7IYFAsxMSCDQ7IYFAsxMSCAXNs2cANHntLz1yzJfnkyFVJ5npas6YibRdNgsAcPRUwn64UgMGm9qOgXu7IXuPKDe18gMHmFpTlX/PQEMPJ67zeKLFLrmNy0x3oYrSdpBHnj2H/5RndkICgWYnJBBodkICgWYnJBBodkICgWYnJBDESyF1eDCRTQDebLWpL4DNBZtAPJyPT1ebD9D15lTs+QxR1X5tCQU1+4eCi9Spam3RJrAbnI9PV5sP0PXm1NXm0xpexhMSCDQ7IYFQbLNPL3L83eF8fLrafICuN6euNp8PKOp7dkJI4Sj2mZ0QUiCKYnYROUFEXhORlSJyVTHmsNt81ojIMhFZLCJ1RZrDDBHZKCIvt9pWIyKPicjr0ffeRZ7PVBFZFx2nxSIysYDz2VtEnhCRFSLyiohcFm0vyjFy5lO0YxRHwS/jRSQJ4O8APgdgLYCFAM5S1eUFncg/zmkNgFpVLVp+VESOAbAdwCxVHRVtuw7AFlWdFr0o9lbV7xZxPlMBbFfVGwoxh93mMxDAQFV9UUSqASwCMBnAeSjCMXLmcwaKdIziKMaZfQyAlaq6WlWbAdwN4JQizKNLoarzAWzZbfMpAGZGP89E9slUzPkUDVXdoKovRj/XA1gBYBCKdIyc+XRZimH2QQDebvX7WhT/ICmAR0VkkYhcWOS5tGaAqm4Ask8uAH63iMJwqYgsjS7zC/a2ojUiMhTAoQCeRxc4RrvNB+gCx6gtimH2ttpzFDslME5VDwNwIoBLoktY8mFuBDAcwGgAGwD8rNATEJHuAGYDuFxVtxU6fjvmU/RjZFEMs68F0Lpf0WAA64swjw9Q1fXR940A7kf2rUZX4J3oveGu94j+Ok6djKq+o6ppVc0AuBkFPk4iUoqsse5U1TnR5qIdo7bmU+xj5FEMsy8EMFJEholIGYAvA3ioCPMAAIhIVfQBC0SkCsDxAF729yoYDwGYEv08BcCDRZzLLjPt4lQU8DiJiAC4FcAKVf15K6kox8iaTzGPUSyqWvAvABOR/UR+FYBrijGHVnPZF8CS6OuVYs0HwF3IXva1IHv1cz6APgDmAXg9+l5T5PncAWAZgKXImmxgAedzFLJv95YCWBx9TSzWMXLmU7RjFPfFO+gICQTeQUdIINDshAQCzU5IINDshAQCzU5IINDsHzFEJB1VU70sIveJSLc92PdvIrLH/dFEZLKIHOjoF4vIP+/puKSw0OwfPRpUdbRmK9GaAVxcgJiTAbRpdhEpUdXfq+qsAsyD5AHN/tHmKQAjorsAZ4jIQhF5SUROAQARqRSRu6OijHsAVO7aUUSOF5EFIvJidIXQPdo+TUSWR/vcICKfBnAygOujK4rh0RXCT0TkSQCXRTXc/xrt//VoHktEZPauKw8RuV1Efi0iz4rIahE5Pdo+UETmt7paObqgRzAgaPaPKCJSgmzhzjIA1wB4XFWPADABWWNWAfgXADtV9WAAPwZweLRvXwDfA3CcZguA6gBcKSI1yN7ieVC0z7Wq+iyyd4J9J7qiWBVNoZeqfkZVdy/0mKOqR6jqIciWfZ7fShuI7J1nJwGYFm37CoBHVHU0gEOQvRONdAIFXZ+ddAiVIrI4+vkpZO/PfhbAybvOrgAqAOwD4BgAvwYAVV0qIksjfSyyl+XPZG/xRhmABQC2AWgEcIuI/BnAn5x53GNsHyUi1wLoBaA7gEdaaQ9otkBkuYjsWvh9IYAZUVHJA6q6GKRToNk/ejREZ8EPiIoyTlPV13bbDrRdPiwAHlPVsz4kiIwBcCyyBUqXAvisMY8dxvbbAUxW1SUich6A8a20pt3mAFWdH5UUTwJwh4hcz/f/nQMv4z8ePALgm5HpISKHRtvnAzg72jYKwMHR9ucAjBOREZHWTUT2i96391TVuQAuR7YmGwDqAVS3cy7VADZEZ+qz4/5YRIYA2KiqNyN7lXJYO+OQPYRn9o8HPwLwSwBLI8OvQfZ98Y0Abosu3xcDeAEAVHVTdNa9S0TKozG+h6ypHxSRCmTPvFdE2t0AbhaRbwE4PWYu30e2Y8ubyH6eEPciMR7Ad0SkBdmed0zhdRKseiMkEHgZT0gg0OyEBALNTkgg0OyEBALNTkgg0OyEBALNTkgg0OyEBML/AVdKcJBtfGTR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images\sign4.png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evElEQVR4nO2de5Bc1XXuv3X6NW+NRi+EEBpJKLxkjNDwsowjQ+EHuIKoYJcVJ4VdjuVy7CqTuOrG5XtvxVWpVJxU7JQrufYtbAjY4TrmBihIQogxBIPjB5JAQhKSkJCENEho9JgZzbsfZ+WPbpGJfNbq0Ty6B+/vVzU1M2f1Pnv3Pufr093fWWuLqoIQ8utPVO8BEEJqA8VOSCBQ7IQEAsVOSCBQ7IQEAsVOSCCkp9JYRD4E4JsAUgC+q6pf8x6fzaa1qSmbGCvFvgUYx7EZU4gzRnuf6bQTBJBK2WOKJGU3dJ6KeAMCUCzZzzNyxpMS+3W7kC+5fZaK9pgi52l6YwWATEPGjKWzdp9xXHT26s9f5MyDdzLEaj+XonPuAf65GRedtrEz1ip6UOO45IeLKObjxCcqk/XZRSQF4DUAtwLoBrAZwEZVfdVq097epL9502WJsd7RUbe/4aExM1ZSe9KyDfYB7uhwzmQALS32gWrNtJgxsY4EAEn5ffYNDJmxbKst2vZckxnrOXjG7fN0rz1/TW329eD0wIC73wtWXmDGFi5rNGMDIyfNmHgvsgAass2TajsU2+dX34g/f0MDI2ZssNfeb2o4+cIHADLo63K0Lflc2PfTExjuyyee9FN5G38dgP2qekBV8wD+AcAdU9gfIWQGmYrYlwA4Mu7/7so2QsgsZCqf2ZPeKvzKew8R2QRgEwA0Ntqf4QghM8tUruzdAJaO+/8iAEfPfZCq3quqXaralc1O6ftAQsgUmIrYNwNYJSLLRSQL4OMAnpieYRFCpptJX2pVtSgiXwDwbyhbb/er6i6vjUCR0nxiLBf59pDk7FjRsY7Ghu1v+XNz290+c8kORrnPfPLzAIBCwbaOClXcj6ER+9vbOY2tZmzhgnYz1nRpm9vnyP5uM9beaDsSHRfMd/fb2mmPdyzbb8aGR+0+l1+40u2zKTXPjO199XUzdqZof+M+ULAdEgAYGbLPhShvX08XNdrHxXMQAaA3NZy4PeVYk1N6X62qTwJ4cir7IITUBt5BR0ggUOyEBALFTkggUOyEBALFTkggUOyEBELNb2mLjDTDXNZ/3WlptrOZIqdpa2uHGWtvs/cJAD3Hj5mxGLYXPDiU7IECQHOr73ln0vZ+G+fZmXZ9ccFul2t3+7yyc7kZ6x/pM2PFyJ+/rT/dZ8Zy7bYfvOBi258/0dPj9jmvzTkZInuOIidTMaW+TNpb7IzDXJN9g4ietO+pKBT8tFqxE+ZMeGUnJBAodkICgWInJBAodkICgWInJBAodkICoabWm0KQNyyOXBUbbOEiO3Xx9Em7QOGwU1n1+P433T7FSUfV2ElrdPITi3k/xfWixUvN2KWdXWascUFyIU8AQNMyt8+xvG07DeZ7zVhO/UqvF6/Yb8Z07FfqnLzN/oMvmbG9b+x2+8y1HzZj7U4acBTZx6WaLTw6ZBecLI45lmhkV25a0LnY7fN0T/L8xU6KK6/shAQCxU5IIFDshAQCxU5IIFDshAQCxU5IIEx6rbfJ0NbWqF3XdybGUlVqyje32tlDQ712Bdnjp07Z+2zx+1zQYGdfRWLPW/tCe42zq9ZtcPscbVxtxrb3LjJjR7vtLKnjTrVWwLeOHEcK6ax/7sxtsud3xUI79hvz7GquTfCtt+2v/KMZGxizK9ounXexGXv92Ba3z7TOMWNxwbF+B5w17arYfXEp2WLb91zPjKz1Rgh5B0GxExIIFDshgUCxExIIFDshgUCxExIIU8p6E5FDAAYAlAAUVdVOywKgUBRLyXZNPOov7Hhq5LQZmzvXtsgaBxrNWDzkv9YNj9mL/V1z0/vNWPu7PmXGnnzDtuUAYOebdrHKUsleMDKj9nPRkp3VBgC3vsueo33dti138JRfPHOwMGjGTvTZx/sXsLPBLmq/xu3z/dfY2X9NY0+bsVNHXjZjnXMvcvvsG7bPk5Oj9jGL1H6e4rulKAwm280a23bodKS4vl9VbcOQEDIr4Nt4QgJhqmJXAD8Ska0ismk6BkQImRmm+jZ+naoeFZGFAJ4WkT2q+vz4B1ReBDYBQC5X8zUpCCEVpnRlV9Wjld89AB4DcF3CY+5V1S5V7cpk/S+KCCEzx6TFLiLNItJ69m8AHwCwc7oGRgiZXqbyvnoRgMekvHZbGsD/U9WnpmVUhJBpZ9JiV9UDAN59fo0EkVGRtCFrp7ACQK6hwYyNjdl+7pILbS9zwG4GAFi3/g/M2ImOO8zYw5vtBfuGCn5aaEvJHq/CnqPhyO5zRaudAgwAn/8te2HHZ1+272/41mP2PQEAUMzaZnGxaH+k89Ku9560q7UCwKEf2/Pwwat+y4y9+xL7/ofnnvx7t88LV7zLjPWN7jJjVy60533fwb1un2MjRnVjx5+n9UZIIFDshAQCxU5IIFDshAQCxU5IIFDshARCTe9fTacjdLQ3TaptQ6Nt1bRGLWbs2Jv2AoLr7/yS2+eBlG3VPPOinbqoGdsmzEV2OwAoimNBxnZaaMrZ7V3v7XD7nN9oN77l6nYz9uyWE+5+d7yVNWPieEQS28e6UW1rDQBi55T+p60DZmzw3Xbq7Ptut1OoAWDH1n81YwXHalVx0rqd6sUA0NaWPKZUqs9swys7IYFAsRMSCBQ7IYFAsRMSCBQ7IYFAsRMSCDW13uI4xvBocgbW4KBvqaxZe4kZGxl8y4zddufnzNihzIfdPp96ycmwytm2Uiq2baWo2Oz2WUrb9lBBkjMGAaBrsR27+Wq7eiwAjNgFZNGWsefgYzf7lt7ev7errhbUtvsksvtMF+2sQADIxE7FVmf+ntnWZ8YWtC9z++xYNNeMDcCeo5ER216Li/51eLA3OeOwVHLOPXePhJBfGyh2QgKBYickECh2QgKBYickECh2QgKhtqs2CCBWQlNk2yIAcODQITO29io7YynqtAtD/ss/O54TgFTKtlTg2GsQuxBjLH7Wn8Z2xlxjbFtZH1+/yIy1ZqosYJm3LaBS3rbIru+c7+73+svt+X1up91nTu25jcXPGoydbDFvscRsys60e/LnfW6fn/3AB81YX+8bZqy/zy7m2VDwC7BKOvmYRjhltuGVnZBAoNgJCQSKnZBAoNgJCQSKnZBAoNgJCQSKnZBAqOqzi8j9AD4CoEdVV1e2dQD4IYBOAIcAfExVe6vtK4oETS3JfmYqbaeMAkBD1vaf2xfdaMYe3Wrvdxj2PgEghyEzFqudqupVDdWUv8hiPGofkpuvtFNVr11l+8SFUd+zRWSn1YrjWzvrNgIAPvo+O71z+4FDZmxw2J4DcRZ9rBpX+7hknNTQ/ippyVsP2nP/rkVXmLF9Rx83Y4V+/zyxfHaB/fwncmV/AMCHztn2ZQDPqOoqAM9U/ieEzGKqil1Vnwdw7q0+dwB4sPL3gwA2TO+wCCHTzWQ/sy9S1WMAUPm90HqgiGwSkS0ismVszL/VkRAyc8z4F3Sqeq+qdqlqVy5X21vxCSH/xWTFflxEFgNA5XfP9A2JEDITTFbsTwC4u/L33QDsrxUJIbOCiVhvPwCwHsB8EekG8CcAvgbgYRH5NIDDAD46kc6iSNDQkGwDZbP+606qZC/eONJ+rRl7fbudZpmKfLsvhlfx1knJje1YPOpX0Z2f7Tdjv/2+y81YLrb3O+g+D8BbX9BxcjDsWJMAcPlC25K6fY2d6vuD5+39pqqkQnvHRZ22TlYtslX63L7PnsBrb7rKjI0VnjBjzW323AHAwgXzErfv22svtllV7Kq60QjdUq0tIWT2wDvoCAkEip2QQKDYCQkEip2QQKDYCQmEGt/SJkCUvPBe/2k/aW7FxXb20K7j7XbDom3jRCnPcwLiyLaHInUqyKqdZRaN+XbVhpvszLbl8+zstNHiHDOmMuj2mS7aNk/sWG/FKnZps1OB984bFpuxn+09aMaOVLt9yyshq/bzVLGlkHaONQAMDNqLSZ5R+3l2LLrMjDW3ven2mU4l24GR49jxyk5IIFDshAQCxU5IIFDshAQCxU5IIFDshARCTa03BVA0vJzWVjurDQAuW/NeM/bga3m7oWOpeBldABAV7co6kfM6WYTtf7TN8Tu9Yc1FZuzwW/Z4XnjVtmquv9Q/zCsWtZmxsYKd8fX4c8fd/c5psS2pVSvtRSE7L7Cty0PdfiFGZG07NVuy5z7lnCd5qZIdqfaYjvbbc7B82YVm7PW93W6fPb3JNmyhaD9/XtkJCQSKnZBAoNgJCQSKnZBAoNgJCQSKnZBAoNgJCYTapriqIiole+Ijjj8IAHE2uZomAPQNOovZxfbrWSr2000zUjBjJSf9NZW20yxH1F9M8s+/f8iMneyzn+eZIbuK7vILbO8eAJbNtX3iImyP+cf7/WO2/4idkjs/bfvI+ZLt7acy/v0YUnTOhdIpp6X9XCS9yO2zJHYKbO+AuVgSls9bacZSzX512TkNZ5LbZU6abXhlJyQQKHZCAoFiJyQQKHZCAoFiJyQQKHZCAmEiCzveD+AjAHpUdXVl21cBfAbA2VXkvqKqT1bdFwAxUgkXL7nAbZttnGvGigXbIlO100LVsUwAYHTMXmRRcnbVUCnZaY1x5FtvB8/Ytp1GdipvOmu3a0nb4wGAhpJtr+ULtn2WLjmVXAGI2DbZ8JhT0Rb2MRP1F6mMYmfu4cytk/6qad9iRGzLKFLbRpS0nco7HPkVgTONxrkZTS3F9QEAH0rY/teqenXlp6rQCSH1parYVfV5AKdrMBZCyAwylc/sXxCRV0TkfhGx32MTQmYFkxX7twGsBHA1gGMAvm49UEQ2icgWEdkyOmZ/FiOEzCyTEruqHlfVkqrGAL4D4DrnsfeqapeqdjXkarzaFCHkbSYldhEZ/1X0nQB2Ts9wCCEzxUSstx8AWA9gvoh0A/gTAOtF5GqU67MeAvDZiXSWyTVg6cpLE2OnTr7lttWSba+J44z4Nlir32eDbZNpZFsqkVdAtuRnMyFtZ6+JszBhyrHX4pQ9dwAwnLGfy+iYYytVWaQy4xT9jVNOxVbveKqzUwAK286K0/bxjlL2/JVi/+NnVGo2Yw2pPjO2a/dTZmxv9y63z4xx/o2O2udPVbGr6saEzfdVa0cImV3wDjpCAoFiJyQQKHZCAoFiJyQQKHZCAoFiJyQQanpLWz6fx8HDbyTG2tKNfuOsndqYzdjVUcfy9uuZxLYnW36A4wXHthnsreopYnvaAJAqOD68ky6JyJ6/SP2VY2NntVpNO6moxoq8E9lv5FVz9XbqrcoLQCPbZ0bspJs62bop8e+NKInd54JWe7y7Xus1Y/Gofz9B0bpPwTkkvLITEggUOyGBQLETEggUOyGBQLETEggUOyGBUFPrLdYSRkaSF6Sb02anCQJAfuC4GVvQblemPTVkWzzZtF+pNOVYc+pMnXo5mlWx7SF1LLRyHZFkMlWqy2YytrXkLZRYDXWsOY3t8YpTBbaKMVfF2rRjnouozkKTANDs5PK2ZO1zob/Prl7c0jTH7XOsijWXBK/shAQCxU5IIFDshAQCxU5IIFDshAQCxU5IINTUekunInS0J2dn5Uf9Cqg6ZFtvV1xk+yZ7jzj2j/ivda6FFjuZUOL06fbo41lvXgaa124i8Unj2mBOn05G4VT6FCdrUNVZHNQ/NdG5xJZRtnTEjDWk7azKUr5K1ttYsj3pOLC8shMSChQ7IYFAsRMSCBQ7IYFAsRMSCBQ7IYEwkYUdlwL4HoALAMQA7lXVb4pIB4AfAuhEeXHHj6mqXUEP5cysQn44MdZ30l8k8KknfmjGbv3kWjPWkZtrxvqLVQpOpgbsmJeYNcuInQyzctwpyunYk1HkXyvSafv0imNv1UfbeouqZL25mYFeW7H9tXSVPldf2m7GXtvxEzPWmLOLhJ467RTOBJBNJ5+7XtbfRK7sRQBfUtXLAdwA4PMicgWALwN4RlVXAXim8j8hZJZSVeyqekxVX6r8PQBgN4AlAO4A8GDlYQ8C2DBDYySETAPn9ZldRDoBrAHwSwCLVPUYUH5BALBw2kdHCJk2Jix2EWkB8AiAe1Q1udxMcrtNIrJFRLaMjviL2hNCZo4JiV1EMigL/SFVfbSy+biILK7EFwPoSWqrqveqapeqdjU01vRWfELIOKqKXcpf790HYLeqfmNc6AkAd1f+vhvA49M/PELIdDGRS+06AL8HYIeIbKts+wqArwF4WEQ+DeAwgI/OyAgJIdNCVbGr6k9hl+W85Xw6K5YE/QPJqaElsRdDBIBVqxabsajnRTP2nstuN2OP7Uj2/M/S6KREppwUV4287yaqVAVVbxFB20MWJ63WiwFAqWR7zCXneZYi//QpOYtxptS5x2HUvi9Aq0xfFNtz7y3AmHcWjFy7rMntc+m8E2asf84KM7Zgjl0VuZTa7fbZd/KYG0+Cd9AREggUOyGBQLETEggUOyGBQLETEggUOyGBUNuFHeMYQ8PJ9kd7S4PbdmTMtnE2b37ajN10x3VmbM/hVrfPfb2OPZS27azIsciq13GdoUqvbo+Tq0zrpowCUNcOdNJqc3asKL5dWih4tp19ui+cY6fV3nxTu9vnmZ6Dbtzi5MnDZqxU8ivsDg4k26WlkndeEkKCgGInJBAodkICgWInJBAodkICgWInJBBqv7DjnGS7S9S3GvoHbMtFU7YFtPuX3zVjn3iPXyPz/z5rF8vtGbUtjpTYVUM9y6mMvd+Ss3gjIsfminyLDJ69NoVFH71Kp57DqGJnmUnWP2XjQr8Zm99st/vEBy80Y69u+77b5+G9b9njQZ8Zy5fsbLnek77FeOrkYOL2UtG2HnllJyQQKHZCAoFiJyQQKHZCAoFiJyQQKHZCAqG2WW+lGCODyYslxlUsnnzBLiTYccECM9bcbBdMPHbQtuUA4HO3323GvvtjeyHKIyftqoi5tG3LAYCIV6xycjZYJu2/pmecsyCj3qKPVSw9BzfTLrYLYOZHvYKcwIoF9vxuWJcxY4PdD5uxo/u3un2Ojdq2cS5nH8+B0yfN2NAZ/1g3Nyc/zzORbT3yyk5IIFDshAQCxU5IIFDshAQCxU5IIFDshATCRFZxXSoi/y4iu0Vkl4h8sbL9qyLypohsq/zcNvPDJYRMlon47EUAX1LVl0SkFcBWETlbzvWvVfWvJtpZsRTjdH9yddmFHX6lV+Rt33Goz16w782G02ZsdOiA2+X+PUfN2Mc//Dkz9mp3uxn7+TZ7rABw2lnf0ltHMVuyq+++/Lrf59Hj9n0Bg3nbSx8e8hfjRMFuWyrZbedkbJ/9hjVz3S4vmWd716+++IgZKxaPm7Ely5a5fe7Zt8eMnRq2fe+W1vlm7KrVl7h9dnTMSdz+8IP/YraZyCquxwAcq/w9ICK7ASyp1o4QMrs4r8/sItIJYA2AX1Y2fUFEXhGR+0XEf8klhNSVCYtdRFoAPALgHlU9A+DbAFYCuBrlK//XjXabRGSLiGwpFvxqNISQmWNCYheRDMpCf0hVHwUAVT2uqiVVjQF8B0Di0iuqeq+qdqlqVzrj39dMCJk5JvJtvAC4D8BuVf3GuO2Lxz3sTgA7p394hJDpYiLfxq8D8HsAdojItsq2rwDYKCJXo5yKdQjAZ2dgfISQaUKmUj30fGmd06Brb7woMTZ/XrKVcJbmXJsZK0VZM9Y3aFsf2chOeQSAgdO2neWld6658f1mrOPim9w+j/TY87DjsD2enn7byuofsa0sACg5abXeJ6+mFj9dd0G7PUeXX2gfsxXt9nM58dpP3D5/8cLjZqy5wz6HckbKKAA0Nbe7fe478JoZGyvac/vHf/SnZmzPdj+t9pUdP0/c/h/PvoL+3sHEiecddIQEAsVOSCBQ7IQEAsVOSCBQ7IQEAsVOSCDUtLpsKgJam5K7LJX8W2mLag81X7AXs4Pa9tobb9gL8gHAb6xcZcYOHbIznX74vW+ZsZbmJ9w+r1y91ozdsqbLjKVzdgZVlFvo9jkwbFtzkdpVdLMtx9z9jozuN2O9b71uxra8ZGcj9vfaVioAdCxdZMaG8vY51Hv4TTOWydiZdABw2SUrzVi+ZF9PB87Y8/78879w+8w1JGcqxs7in7yyExIIFDshgUCxExIIFDshgUCxExIIFDshgVBT601VkI+Tu/SKRgJA9wHbxmnpsCtiDY44mWLHe90+09hnxk7320UaC8UWu92pPrfP556xCwbuePVZM5ZrtOfg93//D90+Fyyyi33+7AU7y2xft5+BNpaybbIYdgZatugs7Jh3bFYAo8bCoQCQTTfY41G7z/b5fjHUWOxzrO+MbV3CWYTx9o+sd/t89rnk80SE1hshwUOxExIIFDshgUCxExIIFDshgUCxExIIFDshgVBTn71QjHGiZzAx1pCxK5ECQCblLOw4cMaMjRXs6p5z5za5fRZj2z/NlOxqpG2Ntreaydr+PACMDNhVV+c12uOVnJ3Ku+SSK9w+s45H39ljz+3Boy+7+x0dsn3k/Ijthze2OSuJ5R3fGsCCufZxaW60S+W2ti02Y0ePnXD73LnXTsltbrGP2Z49P7N3mvdTvue2Je83lbKv37yyExIIFDshgUCxExIIFDshgUCxExIIFDshgVDThR1F5ASAN8Ztmg/AL91ZWzgen9k2HmD2jane41mmqguSAjUV+690LrJFVe36yDWG4/GZbeMBZt+YZtt4xsO38YQEAsVOSCDUW+z31rn/c+F4fGbbeIDZN6bZNp63qetndkJI7aj3lZ0QUiPqInYR+ZCI7BWR/SLy5XqM4ZzxHBKRHSKyTUS21GkM94tIj4jsHLetQ0SeFpF9ld9OOlhNxvNVEXmzMk/bROS2Go5nqYj8u4jsFpFdIvLFyva6zJEznrrNUTVq/jZeRFIAXgNwK4BuAJsBbFTVV2s6kP8+pkMAulS1bv6oiLwPwCCA76nq6sq2vwRwWlW/VnlRnKuqf1zH8XwVwKCq/lUtxnDOeBYDWKyqL4lIK4CtADYA+CTqMEfOeD6GOs1RNepxZb8OwH5VPaCqeQD/AOCOOoxjVqGqzwM4fc7mOwA8WPn7QZRPpnqOp26o6jFVfany9wCA3QCWoE5z5Ixn1lIPsS8BcGTc/92o/yQpgB+JyFYR2VTnsYxnkaoeA8onFwB/ofXa8AUReaXyNr9mHyvGIyKdANYA+CVmwRydMx5gFsxREvUQe1JJmnpbAutU9RoAHwbw+cpbWPKrfBvASgBXAzgG4Ou1HoCItAB4BMA9qmqX0anfeOo+Rxb1EHs3gKXj/r8IwNE6jONtVPVo5XcPgMdQ/qgxGzhe+Wx49jNiTz0Ho6rHVbWkqjGA76DG8yQiGZSF9ZCqPlrZXLc5ShpPvefIox5i3wxglYgsF5EsgI8DeKIO4wAAiEhz5QsWiEgzgA8A2Om3qhlPALi78vfdAB6v41jOiuksd6KG8yQiAuA+ALtV9RvjQnWZI2s89ZyjqqhqzX8A3IbyN/KvA/if9RjDuLGsALC98rOrXuMB8AOU3/YVUH7382kA8wA8A2Bf5XdHncfzfQA7ALyCssgW13A870X5494rALZVfm6r1xw546nbHFX74R10hAQC76AjJBAodkICgWInJBAodkICgWInJBAo9ncoInKniKiIXDZu23oR+ecZ6i95kb7z388DInLXdOyLnB8U+zuXjQB+ivJNSYRUhWJ/B1K5H3sdyje6nCv2FhH5RxHZIyIPVe70goisFZGfVJJ9/m3cLaafEZHNIrJdRB4RkabK9uUi8vNK7E+dsfyRiOys/NxT2dZZyfP+TiXX+0ci0nhOu1tE5LFx/98qIo+CzBgU+zuTDQCeUtXXAJwWkWvGxdYAuAfAFSjfHbiucg/33wC4S1XXArgfwJ9VHv+oql6rqu9GOU3z05Xt3wTwbVW9FsBbSYMQkbUAPgXgegA3APiMiKyphFcB+D+qeiWAPgC/fU7zZwFcLiJna5x/CsDfnc8kkPODYn9nshHlOgCo/N44LvaiqnZrORFjG4BOAJcCWA3gaRHZBuB/oZyABACrReQFEdkB4BMArqxsX4fyLbNA+RbQJN4L4DFVHVLVQQCPAripEjuoqtsqf2+tjONttHzr5vcB/K6ItAO4EcC/Vn/qZLKk6z0Acn6IyDwAN6MsUgWQAqAi8j8qDxkb9/ASysdYAOxS1RsTdvkAgA2qul1EPglg/bhYtXupk9KVz3LuOBoTHvN3AP4JwCiA/6+qxSr9kSnAK/s7j7tQLhW1TFU7VXUpgIMoX2Ut9gJYICI3AuXUTBE5ewVvBXCs8lb/E+Pa/Af+6/uA8dvH8zyADSLSVMkYvBPACxN9IlpOLT6K8juNBybajkwOiv2dx0aUc+7H8wiA37EaaLn8110A/kJEtqP89v49lfD/RrnCytMA9oxr9kWUC3lsBjDH2O9LKIv0xco+vquqL5/f08FDAI5oHWsQhgKz3khdEZG/BfCyqt5X77H8ukOxk7ohIlsBDAG4VVXHqj2eTA2KnZBA4Gd2QgKBYickECh2QgKBYickECh2QgKBYickEP4TXuiycydMOe8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images\sign7.png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epklEQVR4nO2deZRU9ZXHv7e27qaBZkcCaCMiLoioPUQlcQ1GHTOaiVEZk2NOTMicmMlykpP9RHNmTuLMRGOSmdFBJTIZ45iJMSGD44YLaNwACYK4oDTY0tI03U3vdFfVnT/qkXTaureaXqo68/t+zunTVfWt9363Xr1b71V9370/UVUQQv7/Eyt1AISQ4sBkJyQQmOyEBAKTnZBAYLITEghMdkICITGUhUXkQgA/AhAHcIeq3ug9P5VKakV5ef5A4n4oWdgWYSaTNbWKigp7pbGkO2aqrMxR7XjaDzSbWm/vQXfMTCZjatms/TrhWagi7pjxuPeZby9byLbNqh2vt2wyYe8LhZzihLNs3NnHvE3k7V+5mOygDh603+90Ou2s0x3SHVNV874aGazPLiJxAK8BWAqgDsALAJap6svWMlXjx+kZf3FqXm3SxEnueN0ZO86WA62mdtLChfZKx053xzxq7jxTU7XfqKfX3Gtq9fW73DEPtDaZWmd7px2P80EQT8TdMceNHWtqsZj9QXCwp9ddb3ePvaN7H3rTpk0ztYyzHwDA5MmTTW1ilb2PifM629vb3TF7e+0P6B073jC1pib7vT7Yba8TsA8KmUzGTPahnMYvBrBDVd9U1R4A/wXg0iGsjxAyggwl2WcCeKvP/broMULIKGQo39nznSq86xxLRJYDWA4A5e53YELISDKUI3sdgNl97s8CsKf/k1R1harWqGpNKuX/IEYIGTmGkuwvAJgnInNEJAXgKgCrhycsQshwM+jTeFVNi8jnADyEnPW2UlW3ecvE4nFUjp+QVxs/yf4VFQDSLQfs9Tq/pHZ2dJjaicdPccdcduUlpra/udHU7l/1A1Nradnvjjlv/gJTO/bEU0zt6OpqU6uqqnLHTCbsr1cHe3pMraWxwV3vzjdeMbWnn15valnYTofjrOWWzdq/Yr+z9x1Ta2qy7dLmZlsDgK4uO97urm5T82JVHf5LYIbks6vqAwAeGKZYCCEjCK+gIyQQmOyEBAKTnZBAYLITEghMdkICgclOSCAMyXo7XERiSCTze7rxZMpdNut8LonjV7Z32JVikr846A/EnPLOZMyuJFv6wQ+Z2sJTT3fHPO5Eu0ovUV5paq2ddhVZS7tfVtuTsbftZGcPWTA2f7nyIS5ylr36mnpTe37DM6a2+v573DGfe9ZetsepDOw96JQW25caAPDLTcWpnc0VjuYnFvP3Ta8U2lznYS9BCPmzhMlOSCAw2QkJBCY7IYHAZCckEJjshARCka03QTKV32IT8T93vC6dwOC6y1aMsRstAn4jwYNp2xq56hPXmVpnj2+Z/HLju/p//IGnXnzT1N5s7DK1A92+jQOvWaWzaNUYv5HlvOn2tj/3lDmmdtYHPmJqp5/+PnfMe352l6mtWHmHqXW02c0f4+q/Ts9eG+xyMcfaBQp0GrbWedhLEEL+LGGyExIITHZCAoHJTkggMNkJCQQmOyGBUFTrTVXNyex6e/15w7zKIs+GiMdtC2P8uInumM3NdkfbeMLugf/Qi2+Z2q3/6zbgRa1joWXF7gLrTefmbAIAQNqZgDEpdjViW4s/79rORrsr6yNb95navGlbTO2TF9jddwHgk3/3NVM7ceFppnb9t75hartq7fnaACDhbHzPUva6IheqehsMPLITEghMdkICgclOSCAw2QkJBCY7IYHAZCckEIZkvYlILYA2ABkAaVWtKfB8JAzLKpnyQ8m+e+r3P9DrNN+bMnWSqR13wnx3zFjSjumWX282tZ89aVenjRvvV9qlUnYTxwkpewLBz196sqkdPX28O+bGWttiXPX4q6bW2uV3Ykw42y+jto1Y12LbsD++7wV3zKe37TW1b1x5rqnd9G+3mdpXPvtpd8za2lpTS5TZFlombu+3sQLNUEXy54NXgDccPvu5qmpPaUoIGRXwNJ6QQBhqsiuAh0Vko4gsH46ACCEjw1BP45eo6h4RmQbgERF5RVXX9X1C9CGwHADGjLEnOSCEjCxDOrKr6p7ofwOA+wEszvOcFapao6o15eX2jzKEkJFl0MkuIpUiMu7QbQAXANg6XIERQoaXoZzGTwdwf9Q0LwHg56r64LBERQgZdgad7Kr6JgDb3M1DLBYzu716ZYIAkMnYHnOq3Pamz/7AB01t7BS/xPWWezab2k8fe82OZ4zta7d1+qW8xx9hv5ZvL7M7q55+/HtM7e1G20cHgJ+u3W5qrZ1OGWvC7h4LAOJ0/Y27kyHa+0Jr1p9M8rcvvmNq77Q8amrfX77U1G68+SfumNd95lpTa2q2XemEU+IK8bvHWiXfzmal9UZIKDDZCQkEJjshgcBkJyQQmOyEBAKTnZBAKP7Ejsn8Ja4Cv6Qv3WNP7Hjmme83tfkLTjG1NRt2u2P+dO3LppZM2lcDZrpaTO3sk6vdMW+48lRTO2KKfbnxut/vMrXrf+6Xhb5e321qqUq7i248609SKWLvXl634IyzL6hjywFAWYV9/Hp+Z4epXf/T9aZ282fs0lgA+NKXv2pq33G61qLX8clShUpc8+teiSuP7IQEApOdkEBgshMSCEx2QgKByU5IIDDZCQmE4lpvABLx/N5AxukQCwAJx+o6+4MXmVprj109dPtvX3LHTDs+RoVT0XX1Bceb2nV/eZI7ZlnStpbaOztN7ZVdDaZ2fLVf3Tdrqt0ltqnNrjZs6vC7y+5rs+OF2JZeIu5MeAh/P8k6ll5Zmb27P/1Kk6nd8T+b3DH/9oqrTG3d+idM7dE1a0wtmfItRutVelNt8shOSCAw2QkJBCY7IYHAZCckEJjshAQCk52QQCiq9Xawpwe7duevzmpvb3eXnVldbWpzjjnW1NY8a1eDvbZ7vztmImXbfam4bXKcu7Da1MqNhpuH6Ol2KtASKVO79oJFzlr95oW9GVvv7rW1lo4ud73rd9jNFlc9ZHcd37nXXm+8bIw7JtS2CuOOliiz3897HrebiwLAWc77/dnPf8HUXtpoW3pNzfvcMQfjvfHITkggMNkJCQQmOyGBwGQnJBCY7IQEApOdkEBgshMSCAV9dhFZCeASAA2quiB6bBKAewFUA6gFcIWqNhdaVzrdi4aG/KWYZSnbQwaAM5ecZ2qxpO29Pru9ztSyMb+MMO6Ylm12s1t8e+XTpnbb589wx5wzdbKp7eu0yzs3vGx3yp1Q5Xv7Y8bY276q3N5G75k41l3vJ063r1NYcux0U/vGynWm9sJO/3qMRNLepb2rDeJOKiTL/GPi+m21prZ86QmmdtLChab22GMPu2OOVHfZuwBc2O+xrwNYq6rzAKyN7hNCRjEFk11V1wHoX9l/KYBV0e1VAC4b3rAIIcPNYC+Xna6q9QCgqvUiMs16oogsB7AcAFIFTtUJISPHiP9Ap6orVLVGVWuSzvcpQsjIMthk3ysiMwAg+m83QCOEjAoGm+yrAVwT3b4GwG+GJxxCyEgxEOvtHgDnAJgiInUArgdwI4BfiMi1AHYD+OhABovH4pgwLr9dk6zwbZxj5tsWRsuBVlN74bV3TM2yLwaiJ5wS15377AkEv3rn8+6Yt1x3vqlNrrR/83hwo12Gef8z/gSWE6psi6yizO4Ce+zMqe56r73Ifs8WzznC1L5z9V+Y2qd+9IQ75r52254Ux3ybNNbeBjMn+b81PbbpLVO7ZPEcUzv//ItN7YknHnXH9CbGtCiY7Kq6zJDsvZIQMurgFXSEBAKTnZBAYLITEghMdkICgclOSCAU/ZI269OloqLSXa5qwnhTa2xpM7X9rfbkgzEZmc86b1K+zW/YthwAfP8uu+Lre5+1DZCvLLOr6fa2OCV6ANZutQsWEyl7G735jt25FwBeeaPe1H78paWmtvAou/LvQ2dWu2P++wOvmlpZwn4t3T32flK7z+/O29h0wNSef922fk9bbFuMEyZOcsdsaszffdZz5HhkJyQQmOyEBAKTnZBAYLITEghMdkICgclOSCAU3XqznIFCXWy8hpQtjr3W22tP5ifxoXTOsSvixLE/EuX+Wh/estfUZvz370zt6x87y9S+92m7WScA/N0tD5rapt32RJMVji0HADub7Q3xqyftKr0FH7NtxLPn29VyALDqQdt6yzq+VMdBez8pNDEmErbVunVH/45uf+TChQtMbfasWe6Q+4zGrR48shMSCEx2QgKByU5IIDDZCQkEJjshgcBkJyQQmOyEBEJRffa4KColf/fPVKzXXTYmjtfp+NpeyZ+q7596y3qdZzNqf4aWJfwxjzxyoqk9vs32bJvveMrUTqqe4I5Zc+JsU9u+Z6up9aq/+8Tj9mt9c4/dEbi71+4QO2GsXwpdmbTfl9aDthaL2bF6XWkBwHmZ2L3PLr+OJ+3rPCZPn+GOOYjmsjyyExIKTHZCAoHJTkggMNkJCQQmOyGBwGQnJBAGMrHjSgCXAGhQ1QXRYzcA+DSAQy0uv6mqDxRcV1aR7Mnf6VTbbSsGALq77FLLqkrbjnEavaKrkPXmyY71Nr7CXmz25Cp3zNYOuxNsU4ddyvvr39Wa2ur1Xe6YiZRddysJ58X482ICsONV2PaaN2mhV6aaC8nW/bfbEcXZiQCIsyFauzpNLZ21xxxXZVuwg2UgR/a7AFyY5/Efquqi6K9gohNCSkvBZFfVdQDsqzkIIX8WDOU7++dEZIuIrBSR4T/nIIQMK4NN9lsBzAWwCEA9gJusJ4rIchHZICIbunv9S2IJISPHoJJdVfeqakZzF5ffDmCx89wVqlqjqjXlyeRg4ySEDJFBJbuI9L1K/8MA7GoJQsioYCDW2z0AzgEwRUTqAFwP4BwRWYRcvVktgM8MZLCudBov72vMq6W6bCsGAOoa7N8Ijzx6iqlVVZaZWkerP+GhxGxLpTxpf04ePX2cqe0/4Ntge5psizHrTESZTNr2kCTHumO6tlPGibfQxJhqbz/NOhaZY6/F4v6YrjHnWoVOrAWrI23dmzxUXM0dclAUTHZVXZbn4TuHPxRCyEjCK+gICQQmOyGBwGQnJBCY7IQEApOdkEBgshMSCEXtLisSQzyV3/Pt7vQ97zd2vG5qpy1aZGrzZ9mX7b/10h53zITjvabT9ufkrnfsct2WTt+z9colFc6MtI43rYX8cPcz3/GCC5WbOiWcWU9z3PJEgZfiFqM6Y8K5pkJ99x5Z5z2rGjPG1OKOmd7R3u6OORh4ZCckEJjshAQCk52QQGCyExIITHZCAoHJTkggFNV6U9g2RibjW28bnl1vald85HJTW3LSLFN7dEOtO6aU2V1Xe9UuRd3fYxtA8djgP1+9qkevLNTr5AoAEvNmsHTi9SbbzA1sS57mLFio9NPbvpq1OyV59pk3iScAZNN2F92jptnlxZqx35eGvXvdMc3DtOcu+mskhPx/gclOSCAw2QkJBCY7IYHAZCckEJjshARCca03VfQaE0V41hEAbHruGVPbsXOnqZ1/6mxTu/N+f8K++lbbx4gn7HjjnufkVV7BbcgKOB1ZPS8rFi/gVzkWmluF579lULWPJVmnI6tndXkdWQviBuy9Tv+FptS23hYcPdnUGvc2mNruurfdMa25Jr1QeWQnJBCY7IQEApOdkEBgshMSCEx2QgKByU5IIAxkYsfZAP4DwBHI1dSsUNUficgkAPcCqEZucscrVLXZX5dtnajrOQGN+/NPCAkAjz+8xtQ+8enlpvbh8052x/zxvZtMLR5L2Qt6/kch681Z1rWrPOvI7lMJAKgYa1f3iVNF1tXpT1Lp+YiZXjuo3rS9XKzAJIsxp+zLm0wSMXu5TNavGpw/c4Kpvfd4u+pyw2P2ftvS6Fe9JQzvLe1UOA7kyJ4G8GVVPR7A6QCuE5ETAHwdwFpVnQdgbXSfEDJKKZjsqlqvqpui220AtgOYCeBSAKuip60CcNkIxUgIGQYO6zu7iFQDOAXAcwCmq2o9kPtAADBt2KMjhAwbA75cVkTGArgPwBdVtbVQ944+yy0HsBwAksnkYGIkhAwDAzqyi0gSuUS/W1V/FT28V0RmRPoMAHkv9FXVFapao6o1iYR/LTohZOQomOySO4TfCWC7qt7cR1oN4Jro9jUAfjP84RFChouBnMYvAfBxAC+JyObosW8CuBHAL0TkWgC7AXx0RCIkhAwLBZNdVZ+CXf93/uENJ+aq1O2d6ndW9Xz2s8+/wNSWXXyqO+YTL9iTSW7Z2WlqZU75q2YKdGR1dLfQ0pmY0PPKAaCrrcNe1is3LdQp1/GnPc87k3Xebc8rByCez65OPGr/ntTbY5ewAsD7Fs43tSmV9nof+l/7ZFjTfrfleMJar/36eQUdIYHAZCckEJjshAQCk52QQGCyExIITHZCAqGo3WWhapZ/Zp1J7gCgstwuKW3cW29qd628w9S+/d3vumN++1Pnmdp137vf1Pa12uWbiUItWR1ryasCFqeTq2YLfKY7HVvFsfT8VrhA1pug0dGSTjfcspR/FWbMMWm98tjeg3a57omz7MkZAeDKpbaFu3njs6b27FPrTC2ZdEqoAWQL7Ud54JGdkEBgshMSCEx2QgKByU5IIDDZCQkEJjshgVBc603ErM4q1MEznvRCte2WZ9Y9Zmr3/XKhO+ZVy5aZ2t9fd6GpffPm1aa2v9WvZkrFK0xNsvknxQQAhW33ifg2Tizm2H1eBZpTYQUACacqbueeFlP71r8+YGpjyvxuRz1pp0us02Z3amWZqX31Y+e4Y47JtpvabT+5ydS62tpMraLc7vgLFLaq88EjOyGBwGQnJBCY7IQEApOdkEBgshMSCEx2QgKhyNYbEE/kH7LHmegPALIZ23ZKORVCZU4F1aYX7YkbAWD8pKmm9oHz7Iq4m752mand+C8PuWO+/lbe9vs5ko4t59lgjmUHAFl1KskSzvHAqbQDgLhTZdbabjdxfOA5u9Hn1CkT3TEnVI4xtbkTbbvqC588y9ROnnOEO+YtN/6DqT3z1JOmlnLmUZCYX92XSOTfr9NpO494ZCckEJjshAQCk52QQGCyExIITHZCAoHJTkggDGQW19ki8riIbBeRbSLyhejxG0TkbRHZHP1dPPLhEkIGy0B89jSAL6vqJhEZB2CjiDwSaT9U1R8MRyDZAiWuXqGlOn5uT4+tzTryGHfMrS9vN7XG/Y2mdtmHLjG1f/raRe6Yv1iz1dQeevpVO55WZ0LDAh/psYQzGaBznUIhvDJMr1J15rQppjah3I/nmJm2z/7xyz5gau+ZWGlqd/zrP7tj/nzVraZWWW6Xznpdf6dNm+6O2dGRv6y2t9e+pmIgs7jWA6iPbreJyHYAMwstRwgZXRzWd3YRqQZwCoDnooc+JyJbRGSliPiXNhFCSsqAk11ExgK4D8AXVbUVwK0A5gJYhNyRP29LDhFZLiIbRGSDdykfIWRkGVCyi0gSuUS/W1V/BQCquldVM5r7wnw7gMX5llXVFapao6o1CeO6eELIyDOQX+MFwJ0AtqvqzX0en9HnaR8GYP+yRAgpOQM51C4B8HEAL4nI5uixbwJYJiKLACiAWgCfGYH4CCHDhOggJogbLFVVVXrmkjPyanV1de6yHe12B8/KSts2SZXZ1sfSj17rjjnryKNNbc0D95nasUdNM7ULlv6VO+aMatsOrK23u5E++ezLpvbclh3umHUN9qSGXQdt+ywjvg1W5lh6px4329RqTrDNnuPm2tsWAI452rasOhttu/Q/77zN1Fbf9zN3TKc5L1Sczr1OaXFFub1PA0Bzc3Pexzs7u5DJZPK+MbyCjpBAYLITEghMdkICgclOSCAw2QkJBCY7IYFQVOutsrJSFyw4Ia/mVesAQLtjvZ1wQv51AkBFhd2RdV6N3SEWAE5alN8mBIAn1v7W1Nr3bDa1NGwrEADmnbDI1E5dvMTUjphZbWqZAmVvB9o7Ta2jy7be0gUmF6yssMedPNbeDsmUbUm1tbW4Y7682e4Y/NQTa0ztrZ1vmlq5070YyF1oYuHt193d3aa2e9ced8zm5hZjvDSyWaX1RkjIMNkJCQQmOyGBwGQnJBCY7IQEApOdkEAoajeJTCaDlpaWvFpbm13RBQBlTvVao1PN5Nkix9T4tmO50yxwfNV4U8s2jTW1rk7/dW7+3YOm9uLzj5va9BlHmdrcY050x5w02Z64MFFu207xuL/7dPTYttOOAwdMraFht6nV1dpNNwGgpcGxrDIHTWnCOLvKLFlmN7EEgISzHWIxuzLQc70b99nbBwD272867HXyyE5IIDDZCQkEJjshgcBkJyQQmOyEBAKTnZBAYLITEghF9dljsRjKy/OXnHZ12eV+AJDN2gZiQ0ODvaDYn2feOgF/UsNY3J6ZcFfdPlPr6rSvCQCAyZMc/z5tb6M9O18xtYMH/DG7Omzvvzdre+WpCr8Daizm7F7pHlPSjK1lCkwAmkza71lG7WsGnLlB3YlDAUDhTKqZv9o0wtZSZYVS8/BL03lkJyQQmOyEBAKTnZBAYLITEghMdkICgclOSCAUtbusiOwDsKvPQ1MA+L5QcWE8PqMtHmD0xVTqeI5S1an5hKIm+7sGF9mgqjUlC6AfjMdntMUDjL6YRls8feFpPCGBwGQnJBBKnewrSjx+fxiPz2iLBxh9MY22eP5ASb+zE0KKR6mP7ISQIlGSZBeRC0XkVRHZISJfL0UM/eKpFZGXRGSziGwoUQwrRaRBRLb2eWySiDwiIq9H/yeWOJ4bROTtaDttFpGLixjPbBF5XES2i8g2EflC9HhJtpETT8m2USGKfhovInEArwFYCqAOwAsAlqnqy0UN5E9jqgVQo6ol80dF5CwA7QD+Q1UXRI/9E4AmVb0x+lCcqKpfK2E8NwBoV9UfFCOGfvHMADBDVTeJyDgAGwFcBuATKME2cuK5AiXaRoUoxZF9MYAdqvqmqvYA+C8Al5YgjlGFqq4D0L8Z+KUAVkW3VyG3M5UynpKhqvWquim63QZgO4CZKNE2cuIZtZQi2WcCeKvP/TqUfiMpgIdFZKOILC9xLH2Zrqr1QG7nAjCtxPEAwOdEZEt0ml+0rxV9EZFqAKcAeA6jYBv1iwcYBdsoH6VI9nztOUptCSxR1VMBXATguugUlrybWwHMBbAIQD2Am4odgIiMBXAfgC+qamuxxx9APCXfRhalSPY6ALP73J8FwJmzZ+RR1T3R/wYA9yP3VWM0sDf6bnjoO6LTf2vkUdW9qprRXJ+m21Hk7SQiSeQS625V/VX0cMm2Ub54Sr2NPEqR7C8AmCcic0QkBeAqAKtLEAcAQEQqox9YICKVAC4AsNVfqmisBnBNdPsaAL8pYSyHkukQH0YRt5OICIA7AWxX1Zv7SCXZRlY8pdxGBVHVov8BuBi5X+TfAPCtUsTQJ5ajAfw++ttWqngA3IPcaV8vcmc/1wKYDGAtgNej/5NKHM/PALwEYAtySTajiPG8D7mve1sAbI7+Li7VNnLiKdk2KvTHK+gICQReQUdIIDDZCQkEJjshgcBkJyQQmOyEBAKTfZQgIpP7VEq9069yyp6k7PDGuEtELi/wnOOiMV8Ukbki8jeHOUZ130q54SSqTpwyEusOASb7KEFV96vqIlVdBOA2AD88dF9zBUN5iaoIh5PLAPxGVU9B7krHw0p2Mnphso9i+h+JRaQ9+n9OVEv9cwAvRfefEJFfisgrInJ3dIWXt+7TROTJqPjnIRGZEdVefxHAp0TkcQA3Anh/dKT/Ur/lx4rIWhHZFPUC6Fu5GBeR26M674dFpCJaZq6IPBiNuV5Ejose/5CIPBedTTwqItOjxydHy78oIv8Ob9pTUphSX9XDv3f/AbgBwFcA3AXg8j6Pt0f/zwHQAWBOn/sHkKsziAF4BsD78qz3LgCXA0gC+B2AqdHjVwJY2XfsPuv9HyPGBIDx0e0pAHYgl4zVANIAFkXaLwB8LLq9FsC86PZ7ATwW3Z6IP/ZW+BSAm6LbPwbwnej2XyJ3xdqUUr8/f65/RZ2fnQwrz6vqzn736wBARDYjl3RPGcvOB7AAwCPRCUAcuUtjDwcB8L2oQjCLXJny9Ejbqaqbo9sbAVRH1WFnAvjvPicdZdH/WQDuja4rTwE49LrOAvDXAKCqa0Sk+TBjJH1gso9u0oi+akWn5X1/qOvo99yDfW5n4L+3AmCbqp4xhNiuBjAVwGmq2ht1+yk3YqlA7nW0aO43if78BMDNqrpaRM5B7uziELyee5jgd/bRTS2A06LblyJ3+j0cvApgqoicAeRKNUXkxDzPawMwzlhHFYCGKNHPBXCUN6Dmar13ishHozFFRE7us663o9vX9FlsHXIfKhCRi5A73SeDhMk+urkdwNki8jxy33H7H80HheZ+3b8cwD+KyO+Rq9g6M89TtwBIi8jv+/9AB+BuADWSa9B5NYBXBjD01QCujcbchj+2I7sBudP79fjTedK+C+AsEdmEXOnx7gGMQQxY9UZIIPDITkggMNkJCQQmOyGBwGQnJBCY7IQEApOdkEBgshMSCEx2QgLh/wD8U89GeXnLxA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images\sign8.png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eaElEQVR4nO2deZRddZXvP7umVGUkE5WBIQhxAiRqidIogqiPplvRbrWbtnmgvMbXLc/G5fh8bz1Zdmu7bNG2xaYXKIouxOEJgra2IIIMD5FKGJIYxhAgSWUgQ2WopCpVtd8f91RbHWvvW6npVjzfz1pZuXX3Pee3z7nne8+593v2/pm7I4T4/aeu1gkIISYGiV2IkiCxC1ESJHYhSoLELkRJkNiFKAkNo1nYzM4BvgTUA191989mr586e57PWnTMaIY8LBiNmVlncWxKEmuqj2PV3uRszGxbqrm2fcQr7umPF+7pj9fZW23nJnFLtvP3hc6Nz9K14/kht3TEYjezeuArwJuA9cADZnaLu/8mWmbWomO48Ia7RzrkpCI7cPqzg7XKATczeUeObYkvxI6dFh/lcxqShICpido9FWy6Wjr74nyf7YoXfqYr3pbtB/Ix6Y/HrKtLP7qqrPjw4LrzXxfGRnMZfyrwpLuvdfce4DvAeaNYnxBiHBmN2BcDzw36e33xnBBiEjIasQ91ffc710JmdomZtZtZe9eO50cxnBBiNIxG7OuBowf9fRSw8eAXufvV7t7m7m1TZ88bxXBCiNEwGrE/ACw1s+PMrAn4c+CWsUlLCDHWjPjXeHfvNbNLgZ9Rsd6udffV2TIGNCa/7k44VVLJrKW+5Cf3Bc3xbn3F7PxX33kN+8PY+u37wtiKtXFs7a44BrBtbzymJTtp2pSmdL3HJtbCyXOnhrFz504PY911zemYK3bF78uzu5MFE3vlcLoZJTukR+Wzu/tPgJ+MZh1CiInhcPrQEkKMAoldiJIgsQtREiR2IUqCxC5ESZDYhSgJo7LeRjTgBNcZZqP1WV621WCxJ/7a5GbA1sbY177p0S3pmD98Mr6leN2uuOTL6+Ma14YqVW893XE8u9egsSk/V/T398Sx3njZBS3xtrzpmNnpmBec2BrGXrE49vbv3BpLYfeBpH4YaLDeJDqy8+l41ODpzC5ESZDYhSgJErsQJUFiF6IkSOxClASJXYiSMKHWm2GJ9TYaSy42KrL+hLMb8jH/aEG83uXrt4WxD7avD2PrOrvTMRvrs4aJcb7miX3W3ZeOWZfs+/osn77cIKpLHD9P3KzN++J37ZrVm9Mxv/9o/L78zbL5Yez8k+OOavfuaEnHfLorsT2T02nWzNNGOOFqVpKsM7sQJUFiF6IkSOxClASJXYiSILELURIkdiFKwgRbb05jaJNVsRoSlyyrOWptjGN/1JpXg12z/NkwdtXqTcmS8WdoS2O+y/v7Y5usuzeONSdVb3OTbrcAM5vjfDftiffu/mRyRoADSWWbJTbiguYpYeyUo3Ib7IQ508LYzU9uDWMPb+4KY/9w1vHpmFPq45ye2Bu/L41J1WVScJliiY50ZheiJEjsQpQEiV2IkiCxC1ESJHYhSoLELkRJGJX1ZmbrgN1AH9Dr7m1VFkgtlwy32HaaVhfbDecuiNf5pV8/nY75tVWxVdOclTMlTTX3H8iMQljQEk+W+NYT4maLf3jczDD20jnxRIkALUn131tvWhXGVm6LG0oC/OVLknxfMDeMnTg/ts8WTM0nkzSPt+WMRfF+uOzOp8LYpT97LB3zirNja257V2zL7SGZpDI5plOSY28sfPaz3D1uiSqEmBToMl6IkjBasTtwq5ktN7NLxiIhIcT4MNrL+NPdfaOZHQncZmaPuvtdg19QfAhcAnDEwqNHOZwQYqSM6szu7huL/7cANwGnDvGaq929zd3bps2J2wIJIcaXEYvdzKaZ2YyBx8CbgfinWyFETRnNZXwrcJNVfupvAL7t7v8+JlkJIcacEYvd3dcCpxzKMobTEPiH1VzFPpLJ/pJS1R/+5rkwlvnoAE2J/+zEY/YlXVf/dOmcdMyPnxp3OT1hXuw/k5TG7urKvf1nd8cdb7v7s+3MevfCW46PvfQ3Hp/MjNkb5/vg5r3pmB+9c20Ye7Rzfxg7kGxntn8APvf/4lLo9y2Lb/S4rzvrJJzUZgORYlTiKoSQ2IUoCxK7ECVBYheiJEjsQpQEiV2IkjDB3WWhMWib2VvFe3vBjPgFO3Z1hrEr2jvCWFN9lXLbZHK9/qSz6kdOXRTH2o5Kh6xLPn7vWrcjjF2/Kp7wcPnmPemYW7tjC60nce2q2aW/eHZnGDvrmLj8tbsvHvRF85OyUOC9J8dW10fvictYe/ti662lynFyy9r4fWlrjfNd2hqX667tn5WOWR9abzE6swtREiR2IUqCxC5ESZDYhSgJErsQJUFiF6IkTKj1Bobb0J8vkZUwwCnTYmvkY3dsCGOdo7BUeuJCMi592ZFxPqfGHXn2HUhWCnzq7rjj7XWr4r6eXUnVVlK8B0Bd0pE0tXKqzD7Y3hFbfvuT/XD3c7vD2NGz4kkfAc4/Ka606+2PLb0PJ9VynnSsBairj/fDtavj9+xL82N7bUp/3rm3tz6y9OJcdWYXoiRI7EKUBIldiJIgsQtREiR2IUqCxC5ESZhg6y3m2Gm5vfHctu1h7Jfrd4WxKclEkj19uQ3W1hpPyveRVx8TxrqTEr4P/vyJdMxvPx5vZ3PybjVnE2ZWnUszaayZVP41ZCV6wBM74uaQG/fG1lJfUlF46a35/vvqOSeEsXe8OLblHuiIc/3mmriiEGBKYuGu69wXxu7bEFfLvWhRXt3XYUNbkImLqjO7EGVBYheiJEjsQpQEiV2IkiCxC1ESJHYhSoLELkRJqOqzm9m1wB8DW9z9pOK5OcB3gSXAOuBd7h6bhgPrwmkMSlmPa8nLJb+9Jvaf9x+ISxebG+PPs2pltR94WdwJdkZLPNHkVQ/EE/19+7G45BGguTFeb2aXp1tSrQ1s9RcMiWXePrA7qRH+zK/iffTeE1vD2Ibd8eSMAH9377ow9pU3vSiMXXzy/DD206e2pWPu7I7vGch879uei7siv2ZRfE8AwJZo8tDkvojhnNm/AZxz0HMfB25396XA7cXfQohJTFWxu/tdwMGn1fOA64rH1wFvG9u0hBBjzUi/s7e6ewdA8X/YtsXMLjGzdjNr37Mjv4QVQowf4/4Dnbtf7e5t7t42ffa88R5OCBEwUrFvNrOFAMX/W8YuJSHEeDBSsd8CXFg8vhC4eWzSEUKMF8Ox3m4AzgTmmdl64JPAZ4HvmdnFwLPAO4czmJkxpWFoa2maxSWGAPdtjDuO1iXWUW9/bP+8dM60dMwzjpkZxtbv6ApjVz0cWzWNVeyqbFsSV2UciQe1/nxb6uvijrc/fGxrGGvfEJcsV9sFP306doDvSdb7uqPiTq9nLJ6ajnnjU/HEmA11ccaPb4u77+7qjo8vgCnNQ9t92fFTVezufn4QOrvaskKIyYPuoBOiJEjsQpQEiV2IkiCxC1ESJHYhSsKEdpetN5jRMLQ1sGN/PpHd/t64su29Jy4IY19dvTGMvWpebqnMbGkKY//3sU1hrOdA3FH0opfEE0ICfOvRrJNp1TaxQy81Kssuts+qrTazCpvi4j46uuLKtroq+6A7qgYDfvxUbPeduTi23k5bODsd88Yn4opMkg68e5IuxJt2x3YewBEtQ8cz601ndiFKgsQuREmQ2IUoCRK7ECVBYheiJEjsQpSECbbenBn1Q1s5W/d0p8vu7okthY+8elEYm94YWzULEmsNoD+xcTZ0xlbhV96wNIzt6ostRIBrV8aWXmP6bo1PtZyNsBlltYGznPIzUJ5PVlS4amtsiXb2xFbXC2YNPYniAC3JxI4HPLYuswksN+yOcwVYvGDo9WbbrzO7ECVBYheiJEjsQpQEiV2IkiCxC1ESJHYhSoLELkRJmFCfHYz6wJPceyDuAgvwfE/sw9/7XNw19H+/5tgwtmlv7u3v2R/HLzw5Lqud3dIYxj52x1PpmJZ0I00Zr9azo1ltDbrhZhMp7uyK743Y2xP74c0N+TkxuZWDZLV44rPvT7oiw8jKlnVmF6IkSOxClASJXYiSILELURIkdiFKgsQuREkYzsSO1wJ/DGxx95OK5y4H/goYaNf5CXf/ybBGDCwDs8SjAHqSctMP37k2jDUlH2dvPm5OOmZ3Uo06uznedX9/T2yv3ZB2j4Wm+iThxKrJ8FF4YOPm6I1wxVX76yb7qCHxqyxZc1aKClX2b7qdcazfq52Ho2VH1132G8A5Qzz/RXdfVvwbntCFEDWjqtjd/S4gaYwthDgcGM139kvN7BEzu9bM8i76QoiaM1KxXwUcDywDOoArohea2SVm1m5m7Z3b4hk5hBDjy4jE7u6b3b3P3fuBa4BTk9de7e5t7t42a+78keYphBglIxK7mS0c9OfbgVVjk44QYrwYjvV2A3AmMM/M1gOfBM40s2VUfudfB7xvuAP2Bg7btMZkpj+gJflY6twfe2SX3f5kGPunNxyfjnnWsbE19+l71oWxr658Pow11uXbOS5eVw2qz8aNKtvSnzi4i6bH1Ygtiae3KamWA9jbEx9/llipmY14RFZKB/RbdBzFy1UVu7ufP8TTX6u2nBBicqE76IQoCRK7ECVBYheiJEjsQpQEiV2IkiCxC1ESJrS7bL9Dd//Qny+Lpk1Ll53VFKfam8yMurMn7tL5kaQ0FuC0BVvC2I+e3hHG6upjL93Iu4aOi80+ipVWLSkdKVnZaNY61atk5PFsrK9eMDOMNSW3P6zeuicdMmuMPCXpFtyQbErr1FyavXVD3zPgyTumM7sQJUFiF6IkSOxClASJXYiSILELURIkdiFKwoRabw4cCEoQW5qnpMsundkUxjbtjUsQm+piK2J7d166eONT28LYzKRt7cxkIsBNSTkuQH02M2EtGIUV2JdafnEtaja3Zb/nXYiPaIzLWE9bPCuM7Y4OTODOZ+PjAPKutX2JVXhkc3yctM7IregeIj3IehOi9EjsQpQEiV2IkiCxC1ESJHYhSoLELkRJmFDrDeIJ6/ZbbJkAnLV4bhi7c/3OMOYWb2IyVyQAx82I7cB/eH3cmbYhWe/7bn0sHXPngdiaa7ARfjZXsass8dfSirkq+2/R1Hj/7Uw6su5KZtS0xEoF2OPxsp+6N65ybDsytroe3dGVjpkUOdLbH+dz0tzYCmyZ0pKOeSAaNLFudWYXoiRI7EKUBIldiJIgsQtREiR2IUqCxC5ESRjOxI5HA98EFlApVbra3b9kZnOA7wJLqEzu+C53j7swUqnHaagb2gba1JNPePi6JfEki60rnwtj27vjboB1VSrM9vXGtsn0ZM+dPG96GPs/px2djvnJe58JYzuTyqymZALBah5ZX9L8cV5TbIn+j7aj0vW+eUlsLa3rjCsOV2yOGzyu6Nidjrl6Wxx/+Pl4vQ9t7QxjDfVVZJIcRvUWH39nHxPbyd0N8TFUGfPQqyOHc2bvBT7k7i8BXgO838xeCnwcuN3dlwK3F38LISYpVcXu7h3uvqJ4vBtYAywGzgOuK152HfC2ccpRCDEGHNJ3djNbArwcuB9odfcOqHwgAEeOeXZCiDFj2GI3s+nAD4DL3H3XISx3iZm1m1l75/bnR5KjEGIMGJbYzayRitCvd/cbi6c3m9nCIr4QGHL6FHe/2t3b3L1t1px5Y5GzEGIEVBW7mRnwNWCNu39hUOgW4MLi8YXAzWOfnhBirBhO1dvpwAXASjN7qHjuE8Bnge+Z2cXAs8A7xyVDIcSYUFXs7n4PsZN49qEPOLRX3NWbX2QcM31GGHvH0vlh7F8e3BDGmpPJIgG2dMUe6f+88+kw9pU3Lg1jb01yBWidOjWM/fPy2INv3xz/jNLdl5e4Zp7t3uReg1vX5r/BbN8Te+n/5YT4vom/eGlrHHvxgnTMu9ZvD2MfvOPxMNaflc5WmRizuz/ev6e3xsftC+cl3W4bm9Mx663KezoEuoNOiJIgsQtREiR2IUqCxC5ESZDYhSgJErsQJWFCu8saUBd1SE0mxwN4Zn/8uXTukqTz7DNx1e2anfvTMZO5G1m1bW8Y+5ufxx1kP/3auCstwKsWxV1Or5zzojDWvmlnGHtgY1zaCbBhd9w9tTspf51VxbqcPTWONyRWV3dSyttYn5d2rt0Zvy/dSTvhpoZ4vVmHWICZSXvZd78ktgp7psbHbUNjFWkGdl+2d3RmF6IkSOxClASJXYiSILELURIkdiFKgsQuREmY8IkdI8elyhyB9FhTHGyMK4s+9MqFYeyjd69Lx9y5P656a6qPM16VdDG9+Ker0jH/64mLw9i5J8TNP16/KI694ejY4gE4kNhrff0HwlhDNqMh0JdUi23a0x3G1nbG9tlxs/IJD5d37Axjlkxw6X3ZhIi53ffXJ8X22oI5cXVfd1Nss9ZVqbQbr+6yQojfAyR2IUqCxC5ESZDYhSgJErsQJUFiF6IkTLj1FmFV7I3sU6mneWYYmzsnbnr48bbYWgP49P1xg8fdsSPFlGSSxc7evFHgF9vjMb+zpiOMvXxhbD++aE5uVy2aGtuamcOzY1++LWu2xxbkrzbuDGMXJJViC5rzQ/bxnfuSaGxneRK7OGmACXDacXG+e6fFEyXVBc1XKxy6tVYNndmFKAkSuxAlQWIXoiRI7EKUBIldiJIgsQtREoYzi+vRZnaHma0xs9Vm9rfF85eb2QYze6j4d+74pyuEGCnD8dl7gQ+5+wozmwEsN7PbitgX3f3zhzLgyN3D2AetS6oBu6bEJYYnLMzLCP/+D+L4F5avD2NPdcYmfFNjOiSNjfEe2twd3zPw42SSxR89mW9nfdLpNWv6m5WwAiSVs8xsjMtj2xbE9wVkEzcCbNgVdww+oinezkteFpcWn3Z8Pplk19S4jLqhPnnDq5WxjjHDmcW1A+goHu82szVAvGeEEJOSQ/rObmZLgJcD9xdPXWpmj5jZtWY2e6yTE0KMHcMWu5lNB34AXObuu4CrgOOBZVTO/FcEy11iZu1m1r5rez6ftxBi/BiW2M2skYrQr3f3GwHcfbO797l7P3ANcOpQy7r71e7e5u5tM+fErZOEEOPLcH6NN+BrwBp3/8Kg5wf/KvF2IG+uJoSoKcP5Nf504AJgpZk9VDz3CeB8M1tG5WfydcD7xiE/IcQYMZxf4+9haMfsJ2OfzghJrk/qiC2efVPnp6td0BrbJp85Y0oYu/nxrWHs39bl1lFnTzyJYGaRNdXFO8GSTrgAnlhAmfXWUKXDaV/ivc1ObLBrHtwcxu5evy0d88xFcanvu05MSmfnxWWs3VPzr58NdUmX3WTfTqzxpjvohCgNErsQJUFiF6IkSOxClASJXYiSILELURImtLusGdgIJqSrut4RLpdVywEcaIlv969rbA5j558ST9h39jFHpGPevX5HGPv1ps4wtnlvXBG3v4rJs/9AYg8lkyE2NuaHz7TEkWpIOqvWeVw1ePnpS9Ixj58XVzn2TY+t1p4p8XtWb/k5MbMus/a8Y6+EvBuwzuxClASJXYiSILELURIkdiFKgsQuREmQ2IUoCZNmYsdaUM0GzKJ1TVPD2L6GuGHizCl5964/SRp8vOWF8USJu7riCQ23dnWnY+7qzia4jGNTsmovYG4yYeT8GXF1WtOUuKKwN5nEE+BAY/y+1NfH+db3x1ZgNunj4YTO7EKUBIldiJIgsQtREiR2IUqCxC5ESZDYhSgJErsQJWHCffbxKHGtBXlVY1LW2ByXxgL0NMcevc+ISzSn9cU++7yunemYtivu5vpUR1xy29EZjwnwkjPeHMb6kwkPuxM/3Dw/P9Vl3VwzuzwpY616xB4mh7TO7EKUBIldiJIgsQtREiR2IUqCxC5ESZDYhSgJlnbGHOvBzLYCzwx6ah7w/IQlUB3lkzPZ8oHJl1Ot8znW3Yf0aCdU7L8zuFm7u7fVLIGDUD45ky0fmHw5TbZ8BqPLeCFKgsQuREmotdivrvH4B6N8ciZbPjD5cpps+fwHNf3OLoSYOGp9ZhdCTBA1EbuZnWNmj5nZk2b28VrkcFA+68xspZk9ZGbtNcrhWjPbYmarBj03x8xuM7Mniv/z1rTjn8/lZrah2E8Pmdm5E5jP0WZ2h5mtMbPVZva3xfM12UdJPjXbR9WY8Mt4M6sHHgfeBKwHHgDOd/ffTGgi/zmndUCbu9fMHzWzM4A9wDfd/aTiuc8B2939s8WH4mx3/1gN87kc2OPun5+IHA7KZyGw0N1XmNkMYDnwNuAiarCPknzeRY32UTVqcWY/FXjS3de6ew/wHeC8GuQxqXD3u4DtBz19HnBd8fg6KgdTLfOpGe7e4e4rise7gTXAYmq0j5J8Ji21EPti4LlBf6+n9jvJgVvNbLmZXVLjXAbT6u4dUDm4gCNrnA/ApWb2SHGZP2FfKwZjZkuAlwP3Mwn20UH5wCTYR0NRC7EP1dej1pbA6e7+CuAPgfcXl7Did7kKOB5YBnQAV0x0AmY2HfgBcJm775ro8YeRT833UUQtxL4eOHrQ30cBG2uQx3/g7huL/7cAN1H5qjEZ2Fx8Nxz4jrillsm4+2Z373P3fuAaJng/mVkjFWFd7+43Fk/XbB8NlU+t91FGLcT+ALDUzI4zsybgz4FbapAHAGY2rfiBBTObBrwZWJUvNWHcAlxYPL4QuLmGuQyIaYC3M4H7ySqN/b4GrHH3LwwK1WQfRfnUch9Vxd0n/B9wLpVf5J8C/lctchiUywuAh4t/q2uVD3ADlcu+A1Sufi4G5gK3A08U/8+pcT7fAlYCj1AR2cIJzOe1VL7uPQI8VPw7t1b7KMmnZvuo2j/dQSdESdAddEKUBIldiJIgsQtREiR2IUqCxC5ESZDYR4iZ9RVVTavM7EdmdsQ4j3eRmV1Z5TWXm9mHx2i8y8xs6lisa4TjLxlccZe85i8mKqfDHYl95Oxz92VeqQjbDry/1gmNMZcBNRP7MFkCHJLYzWzCJzOdLEjsY8N9FMU8ZrbMzH5VFELcNFAIYWZ3mllb8XheUVY7cMa+0cz+vajJ/tzASs3sPWb2uJn9Ejh90PNvMbP7zexBM/u5mbUOyuUUM/tFsa6/Kl5vZvaPxVXISjP7s+L5M83sx4PWe2WRzweARcAdZnbHwRtrlfr/z5jZfWbWbmavMLOfmdlTZvbfi9dMN7PbzWxFMeZ5xfNLihrwa4o68FvNrKWIvdLMHjaz+xj04Vksc3exrhVm9gdF6LPA64orrA+aWbOZfb0Y70EzO2vQPv6+mf2ISsHTtwbyKeLXm9lbD+UNPyyp9V09h+s/KjXLAPXA94Fzir8fAV5fPP4U8E/F4zup1MxDpbf4uuLxRcBaYBbQTKWv/tHAQuBZYD7QBNwLXFksM5vf9iL4b8AVxePLqdwJ2FKM8RwV0f4pcFuRa2ux3oXAmcCPB23TlcBFxeN1wLxg29cBf108/mKxzTOKXLcUzzcAMwdt75NUiqCWAL3AsiL2PeAvh9h3/wisKh5PBZqLx0uB9uLxwfl/CPh68fjFxXY2F/t4PcXddcDrgR8Wj2cBTwMNtT6mxvtfaS9pxoAWM3uIysG7HLjNzGYBR7j7L4vXXEflg6Aat7t7J4CZ/QY4lopA7nT3rcXz3wVeWLz+KOC7xX3YTVQO1gFudvd9wL7irHwqlVs7b3D3PiqFI78EXgWMpmpsoJ5hJTDdKzXdu81sf/H7xV7gM1apIOyncuUzcAXytLs/VDxeDiwZYt99i0oVIkAjcKWZLQP6Bu2Hg3kt8GUAd3/UzJ4Z9Nrb3H17EfulmX3FzI4E/gT4gbv3jnA/HDboMn7k7HP3ZVSE2UT17+y9/HZ/Nx8U6x70uA/+40M4upf5y1TO8icD7ztofQcv4wxdVnxwTkPllTGQcz//Of9+Kvm/m8qZ/pXFfto8aP1Dba8NkfsAHyyWPwVoo7K/hyLaTqh8+AzmW0WO7wG+niz3e4PEPkqKM/IHgA8DXcAOM3tdEb4AGDhTrQNeWTx+xzBWfT9wppnNtUop5TsHxWYBG4rHFx603HnFd9e5VC5zHwDuAv7MzOrNbD5wBvBrKl8ZXmpmU4oz69mD1rObyqX5SJlF5ZL+QPHd+djsxe6+E+g0s9cWT737oHV1eKVs9AIqX0eGyvGugeXM7IXAMcBjwZDfoPIjJO6+elhbdJijy/gxwN0fNLOHqZTrXgj8a2FbraVy5gD4PPA9M7sA+MUw1tlhlZ5v91GpPlvBbw/yy4Hvm9kG4FfAcYMW/TXwb1QO9L9z941mdhNwGpXv8w581N03AZjZ96h8V34CeHDQeq4GfmpmHe5+1iHsjgGuB35klQaeDwGPDmOZ9wDXmlkX8LNBz/8L8AMzeydwB789Sz8C9Bb7/hvF6/7VzFZSuWq5yN27zX73hO/um81sDfDDQ9+0wxNVvYlSUnwYrwReMfB7ye87uowXpcPM3kjlSuPLZRE66MwuRGnQmV2IkiCxC1ESJHYhSoLELkRJkNiFKAkSuxAl4f8Dmf3uT/s9984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./my_sign images\sign9.png</w:t>
      </w:r>
    </w:p>
    <w:p>
      <w:pPr>
        <w:pStyle w:val="FirstParagraph"/>
      </w:pPr>
      <w:r>
        <w:drawing>
          <wp:inline>
            <wp:extent cx="3187700" cy="334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sAAAEHCAYAAABoVTBwAAAAOXRFWHRTb2Z0d2FyZQBNYXRwbG90bGliIHZlcnNpb24zLjMuMywgaHR0cHM6Ly9tYXRwbG90bGliLm9yZy/Il7ecAAAACXBIWXMAAAsTAAALEwEAmpwYAAAdrUlEQVR4nO2deZRcdZXHv7eWTne6O0l3E7KRkAAJyKKJNCiCgCIqcQHPjBxQGPAwonPgKGfGcUVFPeO4wuAsOiiRgFHUAQYcEdmEBMGQxZDEBAiBQDodOkl30vtSVe/OH/Uy9sS6t5rq7qqG3/dzTp+uft967/7qV/XtV1X33d8VVQUh5LVPotIDIISUB5qdkECg2QkJBJqdkECg2QkJBJqdkEBIjWZnEXk3gBsBJAH8SFW/4d2/sbFJ586dV2IwRxuv7KF4B7YHJI6Wy2XdkJneHlPLdnfZOw4N2ePJRW7MkimSto3EnoesoyVr60xt0tQpbsyqmlpHdcbrPJZXU3K6ZedOdHS0F5zcks0uIkkA/w7gXAAtANaIyD2qusXaZ+7cebj3t49YxysSz9bG61IBFduYCWfqkomkqfUc2OvG3LX6CVNrX3W/qUUvtJhaVVevGzPpvtCdyS3yT6Qnab9x7KiuMrX6N73F1I5513luzLknneyo9ng1Y/+zVBmfN8DjcY3Le847x9RG8yhOBfCcqj6vqkMAbgdw/iiORwgZR0Zj9jkAdg77uyXeRgiZgIzG7IXeWP/F+xIRuVJE1orI2vb29lGEI4SMhtGYvQXA3GF/HwGg9dA7qepNqtqsqs1NTU2jCEcIGQ2jMfsaAAtFZIGIVAG4CMA9YzMsQshYU/K38aqaFZGrAfwW+dTbMlX9U7H9in3rXgripMi8bzwT6v+vS4j9rfqgZEytZc2jptZx+x1uTNn2rKnVOt8YR843414KDACSkaNncqaUTfjfxtd7Wn+/qQ385temtuXRVW7M7Wfa3+S/4ZJLTa3hiKPtgw7Y8w4A6qZobUbjhVK+yR9Vnl1V7wVw72iOQQgpD7yCjpBAoNkJCQSanZBAoNkJCQSanZBAoNkJCYRRpd7KiZ9XLC3PqSl/v8F+u1ps1+23mNq+/77b1NK9g27MRG21qamTl9XIznnnsvY1AQCQjexceiJyrmEoUjmrCftcIin7GoaUUy03o6/TjTnwP/Z1XY+sW2dqx1/zaVM77vQz3JhZNw8/cQpkeWYnJBBodkICgWYnJBBodkICgWYnJBBodkIC4VWTehO1006RU2KYcBZ/7C+Sxmn5wQ2m1v3Ag6aW0kn2eJyUEwDkeuzSz2zSSVfNPtzUmuYd6cZMzZhualGVHTPb2e0et79ll6kNPL/T1KTDXkVX0/78pavs1WXnvmwv9vncl75gaplPf8aNedK7lppart9OtUYJ+3Xrvd5LhWd2QgKBZickEGh2QgKBZickEGh2QgKBZickEF41qTcPTaRNLZexK9dal/3IPe7QvXZ6LZ22e5VB7Sqy/qy/UunkE04ytTnnvdPUGk483j7oFLtRIgBoyqmm81bnRZE0YtZOO+Vad5vavt8/bmodv37YjZlp32dqWmW/3OcNDJjac9/5lhtz0jR7fheeepapRUNeBWSpqTd7P57ZCQkEmp2QQKDZCQkEmp2QQKDZCQkEmp2QQBhV6k1EdgDoBpADkFXV5rEYVCG8JoJVzsPYfb/dJHDgvvvcmJpypifnVeHZKanZH7rYjTnzgvPs49bUmFrGSemlcn66LxoqLfWmRdJDmrDnLz17ganNvugoU5t2xiluzBf/c7mp9a3dZGq5tH3eW+BUIgLAphvs6sjDvrfI1BqmzDC1rPqLhJbSFHIs8uxvU1U7uUkImRDwbTwhgTBasyuA+0VknYhcORYDIoSMD6N9G3+6qraKyOEAHhCRp1V15fA7xP8ErgSAOUfMHWU4QkipjOrMrqqt8e89AO4CcGqB+9ykqs2q2tzU2DSacISQUVCy2UWkVkTqD94G8E4Am8dqYISQsWU0b+NnALgrTgGkAPxUVf1cFiGkYpRsdlV9HsAbStivpHiJpJ1j7n5ho6ntXfFTU0sN2aWoAJBwGhP2pu19Z11+qalNf++73ZgykHU0O1/u5V1V/VJUSJEOjdZxi+iSsx9LlHC0rP1Yqo+w8/MAsOjT/2hq2//1B6bWveoJU0unfZvM2PmyqW1YdrOpve1Tn7cP6l8aAbW6arolyYSQIKDZCQkEmp2QQKDZCQkEmp2QQKDZCQmEsq4uq/BSb0VK9tReibPt1/eYmrTvsY+ZstN5ADDoxJzx/veZ2vSldnpNB/10X+QltJwGluLsV6xHYKnp0GLJNzeus2vC2S/KFCn9rLUbOx51lV2+8ezeNlMb3PKcG3NK0rbRi/fbKxS3vv8CU2tadJwbMznoz0MheGYnJBBodkICgWYnJBBodkICgWYnJBBodkICocyNHRVRVLhaJ5GymzMCwMCubaY2+MST9o6TJplSNvJLi6qOO9bUmv7qfFNLeBmppP//NZOxU3PegqJehV7KWyUXQC5nx8xm7eq08SKZtKv0iq2qmnUeS9TYaGpzL/2QqW37yj+7Mb0qvaZuu7Hojt/8ytQaj3cadQKIvJ6QBjyzExIINDshgUCzExIINDshgUCzExIINDshgVDe1JsCGhXOS2Wdii4A6F631tSiTrvVXDpZZWqDTroKAGae/x5Tq6qrN7WufZ2mtnfvXjfmvPlHmJqXkurs6jG1TZu3ujGbmhpM7bhFC00tchaUBAB1ntOkUym2Y8dLpta+b78bc9Gx9oKUdU7DzfTrl5jatCWL3Zidf1hvapOdjPLu1XbKOLfffg0BQGqy8fpzUpM8sxMSCDQ7IYFAsxMSCDQ7IYFAsxMSCDQ7IYFAsxMSCEXz7CKyDMB7AexR1RPjbY0Afg5gPoAdAC5UVT8Bmt8RCaPEMxv5q2X2bHrK1LySUi8XXDNvrhuz/sQTTK2r0364137hy/ZBxf//euP3vmVq+53c62ev/Zqpbdv+vBsz5VxvcPXHP2pqF7x/qXtcdRpG3v/QSlO78cZ/M7WBAX913kWLjjS1r173RVM7fMZMU2s4881uzP1PrjO1NOzcfrLNXvm486UX3JizT3pjwe1eCfBIzuy3ADh0beTPAnhIVRcCeCj+mxAygSlqdlVdCaDjkM3nA1ge314O4IKxHRYhZKwp9TP7DFXdDQDx78OtO4rIlSKyVkTWdrTbl7USQsaXcf+CTlVvUtVmVW1ubDpsvMMRQgxKNXubiMwCgPi302OJEDIRKNXs9wC4LL59GYC7x2Y4hJDxYiSpt58BOBvAYSLSAuDLAL4B4BcicgWAlwB8cETRBNBU4dRA8kCXu2vU2mof1in9jJzVUWuOO8qNmZxsNwmc1NdtatMa7JLR/Qf80sV02q6JfPDBR02tfd+h36H+mWU326ksAHjot4+Y2oqf/9LU3vb2t7rHTaXsc8nyW243tXPOfZepLX3PuW7Mz33mWlO7/94HTO1vrrjE1CYdu8iNmairMzXptkuPq/vt12bXNns1ZQCYs7hw6s3rj1rU7Kp6sSGdU2xfQsjEgVfQERIINDshgUCzExIINDshgUCzExIIZW7sCIhR9TbU46fepNNOWRkL1gIA1NGqj7QrpAAg6+Qx6p3VZU84wW7K99hjj7sxI7UrxbZuedrUmk82UjEAjlvopxijATsFdOfddvPBPXv8lXJTThPLTifVuvTcs01tyYl+GuzUk+1VYjds2WJql2TsOUg12A0hAaB6un1l6GCn/TgnRXYFX++unW7MA/sLX3qec1LNPLMTEgg0OyGBQLMTEgg0OyGBQLMTEgg0OyGBUP7UW65wLmxwsN/dLxoYNDXN2SkMdXJvVfV2dRoAiHPcyGkSOJSxF8+0Ftw8SDZjx9yzp83U3vrW001Nc3Y6DwCmTrWrtiZX240xD+w/4B7XWfsQqSr7eWlomGJqmSH/sRwx226MuW27vYjjQMZ+faWcJpQAoJOrTS1yFvOUlP1YOvfZzzUAbN7wx4Lb+/v7zH14ZickEGh2QgKBZickEGh2QgKBZickEGh2QgKBZickEMqaZxcAkiicfE07pagA0N9ul7imnNVlc07XR6vcdiREkZ0j9bRkwh4rAOSc3P7AwICp1Tklt+qMB/BXtE05WtYppwSATGbI1JLOc1Y1yc7tF2Ny7WRT88YbOfOOIs9ZwrmgwHtZJxP23HZ12asFA0D9YOHXgvfa45mdkECg2QkJBJqdkECg2QkJBJqdkECg2QkJhJE0dlwG4L0A9qjqifG26wB8FMDB5UU/r6r3FjuWQhAZK7YmU3aZIAAkxP6/lHRKKQeddMtgb68bs8ZJqTghkXPSH0UyjG5daMIpl8xk7TSXFomazTqlvI5WlfZfPrmcn5qz8MqSASdFBmBgyE5PJlJ2Ci3pWEGdFX8BQL0UpHipMDtmR2fh1WMP0r6jcLnu0JD9OhjJmf0WAO8usP0GVV0c/xQ1OiGkshQ1u6quBOBn+AkhE57RfGa/WkQ2isgyEfGXfCGEVJxSzf59AEcDWAxgN4DvWncUkStFZK2IrO1o9z+HEELGj5LMrqptqprT/DcXPwRwqnPfm1S1WVWbG5vsNjmEkPGlJLOLyKxhf34AwOaxGQ4hZLwYSertZwDOBnCYiLQA+DKAs0VkMfKZpB0APjaSYApFVgqnVVL1U919q2fOMLWhA06DwUE7LTLUusuNWSqRkzpSL2cHIFVlV0I1NEwztdbWl00tmfKf5o79dkVh1knlNDba4wGAnl47Deal+3qdlKjMaHJjvry71dSaptqr1lZV2anf/v273ZiD+9pNLeFUXcJJJ2cT9twBwMrf3lZwe3enPZaiZlfViwtsvrnYfoSQiQWvoCMkEGh2QgKBZickEGh2QgKBZickEGh2QgKh7KvLpo0urjLNXh0VAHS6ffVd1GHnmMUpGe3d+owbU5wcfa7GnjpvpVJvPACQStn/f+cvmGdqmzZuMbXeHj9n+9RTG0ytutrOPx8+/XD3uLV1dlyN7Pzzs89uN7WZM+zrLQBgy6atpvaWN59iaslqu/y1/4UX3Zi59v2mVuV0++2vsl9D3Sn7+gYAGOguXOIaRXY3Wp7ZCQkEmp2QQKDZCQkEmp2QQKDZCQkEmp2QQChr6i2hQJVR/plzGvIBQM2Co02tb9M6U0vW2Kmjnm12igcA+lp3mlrdomNMzW0g6JR2AoDm7NTcO95xjqk99OCjpvaRy//WjdnRYS8xeOGFF5labV2de9zqyfZzesYZbzK166+/0dRu+8kKN2Z3V4+pnXXOWabmrRB74LEn3Zg65KS70pNMra/W1lr77LJjAEhL4VJowehWlyWEvAag2QkJBJqdkECg2QkJBJqdkECg2QkJhLKm3lSAnLG6bMKpggKAhtNOM7V9d/zS1BJOk8WBLr9pRce9vzG1mmOuMrVz3v52U3vTKc1uzKHBjKktXGin+77+9a+Z2spVq9yY84+0q+nOPMtOVw1l7LHmsef+7z52hakdMXe2qbW1tbkR33HuO0xtwbHHmVrPdrsCsvvx1W7MpFO9pk6mda+TFm7r8le0TUY1BbeL9pv78MxOSCDQ7IQEAs1OSCDQ7IQEAs1OSCDQ7IQEwkgaO84FcCuAmcjnUm5S1RtFpBHAzwHMR76544Wqaq+8d/B4CaOqK2enaQCg/uSTTW3ycU5K5Yk/mlqyxl4MEAD23vewqTWd9hZTe13zG00tyvrpqkzGrr7KOnO06Fi7KvB1xx/rxlQnPzTkNHZUp4FlfA9T8RayvOTiC4sc1yZnLGgKALlBOy3Vepudvs12+i/rdMpuxtk3tdbUtqfsBTnFy9kB6DReJznnORnJmT0L4B9U9XUA3gzgKhE5HsBnATykqgsBPBT/TQiZoBQ1u6ruVtX18e1uAFsBzAFwPoDl8d2WA7hgnMZICBkDXtFndhGZD2AJgNUAZqjqbiD/DwGAv4g4IaSijNjsIlIH4A4A16hq1yvY70oRWSsia9vb/ctTCSHjx4jMLiJp5I2+QlXvjDe3icisWJ8FYE+hfVX1JlVtVtXmpia7qwshZHwpanbJ9yu6GcBWVb1+mHQPgMvi25cBuHvsh0cIGStGUvV2OoBLAWwSkQ3xts8D+AaAX4jIFQBeAvDBcRkhIWRMKGp2VX0M+Z6MhbCXOy2AAEgajQ1V/Tx7um6aqc2+zF4B9YVtdlM+dZrgAUC2r9c+7o+WmdqiWc53lTNnujFVvHmwtcHIzoensn6TQC9b7uXStcgbw4Q6TSydoIMDTm4/4V8bkXbkvf91h6kdeHytqVUlq9yYKSclvq/R3ndL+/Om1tvf58bMGJb0nkteQUdIINDshAQCzU5IINDshAQCzU5IINDshARCWVeXBWDmBpwkTV4fsktDDzvzPFM78D676WPXffbqsQAgycIreAJA9NwOU9v+7X8xtXl/b69KCwA1c+abWs6Zg0Rk539yCb8U1ZftZ6bYc+b0qHR31pQ976Ldbsy2n9nXdr284i5TSxmrHgNA0plbAOif1mhqz05xUqKddslte3eRlXu18Hk6clZp5pmdkECg2QkJBJqdkECg2QkJBJqdkECg2QkJhPKn3kokclbbjKrsyqI5l19uagNP2838AKDv6e2mptV2emjwmW2m9vwX/8mNOftDf21q095iN7eUWnsVU7eQDkDkpJacjBSMAsY/Hzdl3yGdtQ88uH2LqbWssCvXAKDr8SdNLZW0X+5J5/Wl1ZPcmOvm2NqL3TtNrbbeLtFLt/mTm7WG6zxfPLMTEgg0OyGBQLMTEgg0OyGBQLMTEgg0OyGBIMWb840dixcv0QcefKSkfSN37UI7bZJM2w0EOzf8wY35wrVfssez1254ITWTTU2zdqUTAGSdqqXqhXbzxqmnnWLvd/RCN2b1tAZTSybt80Gmz18UsXdXi6kdWPuUqfWvXmNqUbc/f6mUnYYVZ1FTrbWbM26cbac1AeCJnudMrX6KvV+kdurtme1+H5b+TOHnZXtLP/oHCtcb8sxOSCDQ7IQEAs1OSCDQ7IQEAs1OSCDQ7IQEwki6uM4Vkd+JyFYR+ZOIfDLefp2I7BKRDfHP0vEfLiGkVIrm2ePe67NUdb2I1ANYB+ACABcC6FHV74w02Gjy7G7zwZKOCCTTfoXv3vWPm9qOG643tcSLL9kxE3Y+FwAyTvNGHbRzzEkn/TyY8pshRkn7IoaE2OcDzRWpnc3ZK6Q6IZFM2nOULPJsZ51y3cS0qab25HR7jh542c6jA8CUSQO2NsUuhR7K2I9l736/6WiHsfrs9pYM+gcKX5Uyki6uuwHsjm93i8hWAE4FLyFkIvKKPrOLyHwASwCsjjddLSIbRWSZiNiXYRFCKs6IzS4idQDuAHCNqnYB+D6AowEsRv7M/11jvytFZK2IrG1vbx/9iAkhJTEis4tIGnmjr1DVOwFAVdtUNaeqEYAfAji10L6qepOqNqtqc1NT01iNmxDyChnJt/EC4GYAW1X1+mHbZw272wcAbB774RFCxoqRLDh5OoBLAWwSkQ3xts8DuFhEFiP/ZfgOAB8bh/ERQsaIkXwb/xgKt+G7t5SApZbUlpp68+LlMnbTPQBoWHK6LV5bb0otK35sakNr/ujGRG+nKUnCLt/M1thpsMSQ35hQe7O25q1WWqRhZCptp7MSTnot5yyHm034L9nkogWm9qDTFPKxlqdNrbrKn7/qyXZJc3ef/RqLnLRmsbTw1NrCuctkwn4ueQUdIYFAsxMSCDQ7IYFAsxMSCDQ7IYFAsxMSCGVt7KgAnEKfUR3XFu3yKs35g8mpXXlUf9SJpnbkJz9jal0b17sx9z/8iKkNbdhgarpvv6mlk/7jTDgNGIcG7Mq1nJ3lAVAktdRkr/qbmzXT1F5uanRj7knaFWirH9tk75e195tXXaSDZcq2UcdeO/WWnGSnH4eyflpYImNunVwpz+yEBALNTkgg0OyEBALNTkgg0OyEBALNTkgglDf1pkDGSneJn94okvywY47mqE5qScQWJ0+200PRqU4lHYBpS5pNbWjPHlPrecau2tr+pL1wJgBMdtI10xvtx9LnLCgJAPXzjzG1umPt1OXOLrs6bcMvV7gxt63/vakNZp2KMCfTlTOaKP75uPbOGbUtlu2195s5w28m2ddfOFWY8BYPdY9ICHnNQLMTEgg0OyGBQLMTEgg0OyGBQLMTEgg0OyGBUOYSV0UUFV45VIrk2b08vLerRuNQUwt/1dWcI6adFWIBYFDtlUwnzZpratOOeb2prWr38+F1U+xVYM/+4PmmtnP3Afe49dNnmFr3gX2mFq23y4CHev2Gh93ZOlPLqR1zatopN3WaZgJAX7XT4DJlaw11k+zdnAafADAwWPh1Ejmvd57ZCQkEmp2QQKDZCQkEmp2QQKDZCQkEmp2QQJBSGy2WFExkL4AXh206DICdDyk/HI/PRBsPMPHGVOnxHKmq0wsJZTX7XwQXWauqdgF3meF4fCbaeICJN6aJNp7h8G08IYFAsxMSCJU2+00Vjn8oHI/PRBsPMPHGNNHG839U9DM7IaR8VPrMTggpExUxu4i8W0SeEZHnROSzlRjDIePZISKbRGSDiKyt0BiWicgeEdk8bFujiDwgItvi3w0VHs91IrIrnqcNIrK0jOOZKyK/E5GtIvInEflkvL0ic+SMp2JzVIyyv40XkSSAZwGcC6AFwBoAF6vqlrIO5P+PaQeAZlWnBnL8x3AmgB4At6rqifG2bwHoUNVvxP8UG1TVbhE7/uO5DkCPqn6nHGM4ZDyzAMxS1fUiUg9gHYALAFyOCsyRM54LUaE5KkYlzuynAnhOVZ9X1SEAtwOwi6YDQVVXAug4ZPP5AJbHt5cj/2Kq5HgqhqruVtX18e1uAFsBzEGF5sgZz4SlEmafA2DnsL9bUPlJUgD3i8g6EbmywmMZzgxV3Q3kX1wADq/weADgahHZGL/NL9vHiuGIyHwASwCsxgSYo0PGA0yAOSpEJcxeaF2ZSqcETlfVNwI4D8BV8VtY8pd8H8DRABYD2A3gu+UegIjUAbgDwDWq2lXu+CMYT8XnyKISZm8BMHx9pSMAtFZgHP+HqrbGv/cAuAv5jxoTgbb4s+HBz4h2/6cyoKptqppT1QjAD1HmeRKRNPLGWqGqd8abKzZHhcZT6TnyqITZ1wBYKCILRKQKwEUA7qnAOAAAIlIbf8ECEakF8E4Am/29ysY9AC6Lb18G4O4KjuWgmQ7yAZRxniS/SOHNALaq6vXDpIrMkTWeSs5RUVS17D8AliL/jfx2AF+oxBiGjeUoAE/FP3+q1HgA/Az5t30Z5N/9XAGgCcBDALbFvxsrPJ7bAGwCsBF5k80q43jOQP7j3kYAG+KfpZWaI2c8FZujYj+8go6QQOAVdIQEAs1OSCDQ7IQEAs1OSCDQ7IQEAs3+KkZEcnFl1WYR+ZWITBuj4/aMxXGc4+8QkcPGMwb5S2j2Vzf9qrpY81VpHQCuqvSAihFXPZIKQLO/dngCcUGRiCwWkT/ExRh3HSzGEJGPisgaEXlKRO4Qkcnx9gUi8kSsfa3QwUXk0yLyifj2DSLycHz7HBH5SXz74nhdgM0i8s1h+/aIyFdFZDWA04ZtrxGR+0Tko+MzJWQ4NPtrgPhseQ7+fNnxrQA+o6qvR/5qri/H2+9U1VNU9Q3Il2ReEW+/EcD3VfUUAC8bYVYCeGt8uxlAXXxt+BkAVonIbADfBPB25ItAThGRC+L71wLYrKpvUtXH4m11AH4F4Keq+sOSHzwZMTT7q5saEdkAoB1AI4AHRGQqgGmq+mh8n+UADlbxnSgiq0RkE4APAzgh3n468pfHAvnLPQuxDsDJcR3BIPLvJJqR/wewCsApAB5R1b2qmgWwYljcHPIFI8O5G8CPVfXWV/6wSSnQ7K9u+lV1MYAjAVSh+Gf2WwBcraonAfgKgOphmnvdtKpmAOwA8BEAjyNv8LchX865FYVLlw8yoKq5Q7b9HsB5cUEJKQM0+2sAVe0E8AkAnwLQB2C/iBx8y30pgINn+XoAu+O33x8edojfI199iEO2H8rKOMZK5M3+cQAbNF9gsRrAWSJyWPyx4uJhcQvxJeTfkfzHiB4kGTU0+2sEVf0j8pV7FyFf6vltEdmI/Ofnr8Z3+yLypnwAwNPDdv8k8ot2rAEw1QmzCsAsAE+oahuAgXgbNL9KzOcA/C4ex3pVLVZueg2A6nitPTLOsOqNkEDgmZ2QQKDZCQkEmp2QQKDZCQkEmp2QQKDZCQkEmp2QQKDZCQmE/wW05YMzAmTRVw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53" Target="media/rId53.png" /><Relationship Type="http://schemas.openxmlformats.org/officeDocument/2006/relationships/image" Id="rId45" Target="media/rId45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59" Target="media/rId59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8" Target="media/rId58.png" /><Relationship Type="http://schemas.openxmlformats.org/officeDocument/2006/relationships/image" Id="rId57" Target="media/rId57.png" /><Relationship Type="http://schemas.openxmlformats.org/officeDocument/2006/relationships/image" Id="rId49" Target="media/rId49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Traffic_Signs_detection</dc:title>
  <dc:creator/>
  <cp:keywords/>
  <dcterms:created xsi:type="dcterms:W3CDTF">2020-12-06T15:26:42Z</dcterms:created>
  <dcterms:modified xsi:type="dcterms:W3CDTF">2020-12-06T15:26:42Z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