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 w:val="0"/>
          <w:iCs w:val="0"/>
          <w:sz w:val="40"/>
          <w:szCs w:val="40"/>
          <w:u w:val="single"/>
          <w:lang w:val="en-IN"/>
        </w:rPr>
      </w:pPr>
      <w:r>
        <w:rPr>
          <w:rFonts w:hint="default"/>
          <w:b/>
          <w:bCs/>
          <w:i w:val="0"/>
          <w:iCs w:val="0"/>
          <w:sz w:val="40"/>
          <w:szCs w:val="40"/>
          <w:u w:val="single"/>
          <w:lang w:val="en-IN"/>
        </w:rPr>
        <w:t>Source Code:</w:t>
      </w:r>
    </w:p>
    <w:p>
      <w:pPr>
        <w:rPr>
          <w:rStyle w:val="4"/>
          <w:rFonts w:hint="default"/>
          <w:sz w:val="24"/>
          <w:szCs w:val="24"/>
          <w:lang w:val="en-IN"/>
        </w:rPr>
      </w:pPr>
      <w:r>
        <w:rPr>
          <w:rStyle w:val="4"/>
          <w:rFonts w:hint="default"/>
          <w:sz w:val="24"/>
          <w:szCs w:val="24"/>
          <w:lang w:val="en-IN"/>
        </w:rPr>
        <w:t>https://github.com/SahidAliKhan/Blog-Tracker-App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E280E"/>
    <w:rsid w:val="028B0687"/>
    <w:rsid w:val="080705C6"/>
    <w:rsid w:val="09243FAA"/>
    <w:rsid w:val="0B8A5944"/>
    <w:rsid w:val="10F3169F"/>
    <w:rsid w:val="110E15E8"/>
    <w:rsid w:val="1593192A"/>
    <w:rsid w:val="178A113B"/>
    <w:rsid w:val="1FFB4A1B"/>
    <w:rsid w:val="20287A47"/>
    <w:rsid w:val="210466A8"/>
    <w:rsid w:val="23861125"/>
    <w:rsid w:val="28481916"/>
    <w:rsid w:val="30B914A0"/>
    <w:rsid w:val="31D63BF6"/>
    <w:rsid w:val="325C2315"/>
    <w:rsid w:val="32E241AF"/>
    <w:rsid w:val="34883D3B"/>
    <w:rsid w:val="36E0031D"/>
    <w:rsid w:val="379E73FF"/>
    <w:rsid w:val="3D59535C"/>
    <w:rsid w:val="3EA805D1"/>
    <w:rsid w:val="3ED75AF2"/>
    <w:rsid w:val="40FB344F"/>
    <w:rsid w:val="42456ACC"/>
    <w:rsid w:val="469D6987"/>
    <w:rsid w:val="4A3C567F"/>
    <w:rsid w:val="590775A0"/>
    <w:rsid w:val="59893139"/>
    <w:rsid w:val="598C5DE4"/>
    <w:rsid w:val="5E7C60ED"/>
    <w:rsid w:val="62951931"/>
    <w:rsid w:val="6BDE50BA"/>
    <w:rsid w:val="6C3541CA"/>
    <w:rsid w:val="6D593EE6"/>
    <w:rsid w:val="7147495C"/>
    <w:rsid w:val="75BC2AB8"/>
    <w:rsid w:val="77EB11F5"/>
    <w:rsid w:val="78D63650"/>
    <w:rsid w:val="7AE6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2022-09-11T20:04:00Z</dcterms:created>
  <dc:creator>KIIT</dc:creator>
  <cp:lastModifiedBy>SAHID ALI KHAN</cp:lastModifiedBy>
  <dcterms:modified xsi:type="dcterms:W3CDTF">2022-11-05T14:55:26Z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40FF2E516AD04FC9872B2C35BB8FF967</vt:lpwstr>
  </property>
</Properties>
</file>