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HTML Forms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2550" y="4465800"/>
                          <a:ext cx="76104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and work with HTML forms and page requests.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eight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FormGet.cshmtl to show results of a GET 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2.4.3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FormPost.cshmtl to show results of a POST form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2.4.4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Index.cshtml to show two forms for student profile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2.4.5 Mak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changes to HomeController to handle the new views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2.4.6 Building the Project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2.4.7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2.4.8 Pushing the code to your GitHub repositories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Project types.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Phase3HTMLForms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Project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2.4.2: </w:t>
      </w:r>
      <w:r w:rsidDel="00000000" w:rsidR="00000000" w:rsidRPr="00000000">
        <w:rPr>
          <w:sz w:val="24"/>
          <w:szCs w:val="24"/>
          <w:rtl w:val="0"/>
        </w:rPr>
        <w:t xml:space="preserve">Creating FormGet.cshmtl to show results of a GET form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FormGet.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script: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"FormGet";</w:t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FormGet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Name @ViewData["name"]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Email @ViewData["email"]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Class @ViewData["class"]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Address @ViewData["address"]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2.4.3: </w:t>
      </w:r>
      <w:r w:rsidDel="00000000" w:rsidR="00000000" w:rsidRPr="00000000">
        <w:rPr>
          <w:sz w:val="24"/>
          <w:szCs w:val="24"/>
          <w:rtl w:val="0"/>
        </w:rPr>
        <w:t xml:space="preserve">Creating FormPost.cshmtl to show results of a POST form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FormPost.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script: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"FormPost";</w:t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FormPost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Name @ViewData["name"]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Email @ViewData["email"]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Class @ViewData["class"]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Address @ViewData["address"]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2.4.4: </w:t>
      </w:r>
      <w:r w:rsidDel="00000000" w:rsidR="00000000" w:rsidRPr="00000000">
        <w:rPr>
          <w:sz w:val="24"/>
          <w:szCs w:val="24"/>
          <w:rtl w:val="0"/>
        </w:rPr>
        <w:t xml:space="preserve">Changing Index.cshtml to show two forms for student profile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double-click index.cshtml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 Submit using GET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"Home/FormGet"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Email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 Submit using POST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"Home/FormPost"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Email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"whichclass"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2.4.5: </w:t>
      </w:r>
      <w:r w:rsidDel="00000000" w:rsidR="00000000" w:rsidRPr="00000000">
        <w:rPr>
          <w:sz w:val="24"/>
          <w:szCs w:val="24"/>
          <w:rtl w:val="0"/>
        </w:rPr>
        <w:t xml:space="preserve">Making changes to HomeController to handle the new views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HomeController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Phase3FormSubmit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Phase3HTMLForms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FormGet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FormPost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whichclass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whichclass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2.4.6: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2.4.7: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url: http://localhost:xxxx/students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2.4.8: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o/15UZnzbn/pOJQYHx/d/opkg==">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