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2.7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Validations with Data Annotations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2550" y="5011265"/>
                          <a:ext cx="7591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with data annotations for validating inputs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seven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2.7.1 Create an ASP.NET MVC project to do validation using data annotations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2.7.2 Create a Student Model with data annotations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2.7.3 Change Index.cshtml to show Student Profile form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2.7.4 Make changes to HomeController to do form validation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2.7.5 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2.7.6 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2.7.7 Push the code to your GitHub repositories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2.7.1: </w:t>
      </w:r>
      <w:r w:rsidDel="00000000" w:rsidR="00000000" w:rsidRPr="00000000">
        <w:rPr>
          <w:sz w:val="24"/>
          <w:szCs w:val="24"/>
          <w:rtl w:val="0"/>
        </w:rPr>
        <w:t xml:space="preserve">Create an ASP.NET MVC project to do validation using data annotations</w:t>
      </w:r>
    </w:p>
    <w:p w:rsidR="00000000" w:rsidDel="00000000" w:rsidP="00000000" w:rsidRDefault="00000000" w:rsidRPr="00000000" w14:paraId="00000011">
      <w:pPr>
        <w:tabs>
          <w:tab w:val="left" w:pos="331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2.7.2: </w:t>
      </w:r>
      <w:r w:rsidDel="00000000" w:rsidR="00000000" w:rsidRPr="00000000">
        <w:rPr>
          <w:sz w:val="24"/>
          <w:szCs w:val="24"/>
          <w:rtl w:val="0"/>
        </w:rPr>
        <w:t xml:space="preserve">Create a Student Model with data annotations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ComponentModel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DataAnnotations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ErrorMessage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 is required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ContactEmail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2.7.3: </w:t>
      </w:r>
      <w:r w:rsidDel="00000000" w:rsidR="00000000" w:rsidRPr="00000000">
        <w:rPr>
          <w:sz w:val="24"/>
          <w:szCs w:val="24"/>
          <w:rtl w:val="0"/>
        </w:rPr>
        <w:t xml:space="preserve">Change Index.cshtml to show Student Profile form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double-click index.cshtml.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@model Student</w:t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Details 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"/Home/FormAction"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Name</w:t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Address</w:t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Class</w:t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Contact Email</w:t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"contactEmail"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Age</w:t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2.7.4: </w:t>
      </w:r>
      <w:r w:rsidDel="00000000" w:rsidR="00000000" w:rsidRPr="00000000">
        <w:rPr>
          <w:sz w:val="24"/>
          <w:szCs w:val="24"/>
          <w:rtl w:val="0"/>
        </w:rPr>
        <w:t xml:space="preserve">Make changes to HomeController to do form validation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HomeController.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ModelBinding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FormAction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Form data is valid.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StringBuilder sb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StringBuilder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ModelStateEntry value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sb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ErrorMessage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Form data is invalid with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ErrorCount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errors:\n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2.7.5: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2.7.6: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http://localhost:xxxx/students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2.7.7: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LpnKCJp1a5UtEhTytq3Y857Kg==">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