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72"/>
          <w:szCs w:val="72"/>
        </w:rPr>
      </w:pPr>
      <w:r w:rsidDel="00000000" w:rsidR="00000000" w:rsidRPr="00000000">
        <w:rPr>
          <w:color w:val="000000"/>
          <w:sz w:val="72"/>
          <w:szCs w:val="72"/>
          <w:rtl w:val="0"/>
        </w:rPr>
        <w:t xml:space="preserve">2.8 </w:t>
      </w:r>
      <w:r w:rsidDel="00000000" w:rsidR="00000000" w:rsidRPr="00000000">
        <w:rPr>
          <w:sz w:val="72"/>
          <w:szCs w:val="72"/>
          <w:highlight w:val="white"/>
          <w:rtl w:val="0"/>
        </w:rPr>
        <w:t xml:space="preserve">Form Submission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2225" cy="222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79683"/>
                          <a:ext cx="5781674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2225" cy="22225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-901699</wp:posOffset>
                </wp:positionH>
                <wp:positionV relativeFrom="paragraph">
                  <wp:posOffset>0</wp:posOffset>
                </wp:positionV>
                <wp:extent cx="7581900" cy="190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555050" y="3780000"/>
                          <a:ext cx="758190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70C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-901699</wp:posOffset>
                </wp:positionH>
                <wp:positionV relativeFrom="paragraph">
                  <wp:posOffset>0</wp:posOffset>
                </wp:positionV>
                <wp:extent cx="7581900" cy="19050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19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Implement various methods to submit and read form data </w:t>
      </w:r>
    </w:p>
    <w:p w:rsidR="00000000" w:rsidDel="00000000" w:rsidP="00000000" w:rsidRDefault="00000000" w:rsidRPr="00000000" w14:paraId="0000000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guide has eight subsections, namely:</w:t>
      </w:r>
    </w:p>
    <w:p w:rsidR="00000000" w:rsidDel="00000000" w:rsidP="00000000" w:rsidRDefault="00000000" w:rsidRPr="00000000" w14:paraId="0000000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2.8.1 Create an ASP.NET MVC project to show different types of form submits</w:t>
      </w:r>
    </w:p>
    <w:p w:rsidR="00000000" w:rsidDel="00000000" w:rsidP="00000000" w:rsidRDefault="00000000" w:rsidRPr="00000000" w14:paraId="0000000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2.8.2 Create FormGet.cshmtl to show results of a GET form</w:t>
      </w:r>
    </w:p>
    <w:p w:rsidR="00000000" w:rsidDel="00000000" w:rsidP="00000000" w:rsidRDefault="00000000" w:rsidRPr="00000000" w14:paraId="0000000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2.8.3 Create FormPost.cshmtl to show results of a POST form</w:t>
      </w:r>
    </w:p>
    <w:p w:rsidR="00000000" w:rsidDel="00000000" w:rsidP="00000000" w:rsidRDefault="00000000" w:rsidRPr="00000000" w14:paraId="0000000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2.8.4 Change Index.cshtml to show two forms for student profile </w:t>
      </w:r>
    </w:p>
    <w:p w:rsidR="00000000" w:rsidDel="00000000" w:rsidP="00000000" w:rsidRDefault="00000000" w:rsidRPr="00000000" w14:paraId="0000000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2.8.5 Make changes to HomeController to handle the new views</w:t>
      </w:r>
    </w:p>
    <w:p w:rsidR="00000000" w:rsidDel="00000000" w:rsidP="00000000" w:rsidRDefault="00000000" w:rsidRPr="00000000" w14:paraId="0000000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2.8.6 Build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</w:t>
      </w:r>
    </w:p>
    <w:p w:rsidR="00000000" w:rsidDel="00000000" w:rsidP="00000000" w:rsidRDefault="00000000" w:rsidRPr="00000000" w14:paraId="0000000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2.8.7 Publish and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un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</w:t>
      </w:r>
    </w:p>
    <w:p w:rsidR="00000000" w:rsidDel="00000000" w:rsidP="00000000" w:rsidRDefault="00000000" w:rsidRPr="00000000" w14:paraId="0000000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2.8.8 Push the code to your GitHub repositories</w:t>
      </w:r>
    </w:p>
    <w:p w:rsidR="00000000" w:rsidDel="00000000" w:rsidP="00000000" w:rsidRDefault="00000000" w:rsidRPr="00000000" w14:paraId="0000000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2.8.1: </w:t>
      </w:r>
      <w:r w:rsidDel="00000000" w:rsidR="00000000" w:rsidRPr="00000000">
        <w:rPr>
          <w:sz w:val="24"/>
          <w:szCs w:val="24"/>
          <w:rtl w:val="0"/>
        </w:rPr>
        <w:t xml:space="preserve">Create an ASP.NET MVC project to show different types of form submits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Studio.</w:t>
      </w:r>
    </w:p>
    <w:p w:rsidR="00000000" w:rsidDel="00000000" w:rsidP="00000000" w:rsidRDefault="00000000" w:rsidRPr="00000000" w14:paraId="00000014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top menu,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File-&gt;New-&gt;Project.</w:t>
      </w:r>
    </w:p>
    <w:p w:rsidR="00000000" w:rsidDel="00000000" w:rsidP="00000000" w:rsidRDefault="00000000" w:rsidRPr="00000000" w14:paraId="00000015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Create A New Project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creen,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ASP.NET Core Web Application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from the list of available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 types</w:t>
      </w:r>
      <w:r w:rsidDel="00000000" w:rsidR="00000000" w:rsidRPr="00000000">
        <w:rPr>
          <w:sz w:val="24"/>
          <w:szCs w:val="24"/>
          <w:rtl w:val="0"/>
        </w:rPr>
        <w:t xml:space="preserve"> and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Project Name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as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Phase3FormSubmit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Create.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the list of project sub-types, choose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Web Application (Model-View-Controller)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and uncheck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Configure for HTTPS.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Create.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will create the files for an ASP.NET MVC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roject.</w:t>
      </w:r>
    </w:p>
    <w:p w:rsidR="00000000" w:rsidDel="00000000" w:rsidP="00000000" w:rsidRDefault="00000000" w:rsidRPr="00000000" w14:paraId="0000001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2.8.2: </w:t>
      </w:r>
      <w:r w:rsidDel="00000000" w:rsidR="00000000" w:rsidRPr="00000000">
        <w:rPr>
          <w:sz w:val="24"/>
          <w:szCs w:val="24"/>
          <w:rtl w:val="0"/>
        </w:rPr>
        <w:t xml:space="preserve">Create FormGet.cshmtl to show results of a GET form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Solution Explorer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expand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Views-&gt;Home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Right click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Home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and choose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Add-&gt;View.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View Name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as FormGet</w:t>
      </w:r>
      <w:r w:rsidDel="00000000" w:rsidR="00000000" w:rsidRPr="00000000">
        <w:rPr>
          <w:sz w:val="24"/>
          <w:szCs w:val="24"/>
          <w:rtl w:val="0"/>
        </w:rPr>
        <w:t xml:space="preserve"> and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lick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the following script:</w:t>
      </w:r>
    </w:p>
    <w:p w:rsidR="00000000" w:rsidDel="00000000" w:rsidP="00000000" w:rsidRDefault="00000000" w:rsidRPr="00000000" w14:paraId="0000002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@{</w:t>
      </w:r>
    </w:p>
    <w:p w:rsidR="00000000" w:rsidDel="00000000" w:rsidP="00000000" w:rsidRDefault="00000000" w:rsidRPr="00000000" w14:paraId="0000002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ViewData["Title"] = "FormGet";</w:t>
      </w:r>
    </w:p>
    <w:p w:rsidR="00000000" w:rsidDel="00000000" w:rsidP="00000000" w:rsidRDefault="00000000" w:rsidRPr="00000000" w14:paraId="0000002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FormGet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"col-sm-7"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Name @ViewData["name"]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Email @ViewData["email"]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Class @ViewData["class"]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Address @ViewData["address"]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2.8.3: </w:t>
      </w:r>
      <w:r w:rsidDel="00000000" w:rsidR="00000000" w:rsidRPr="00000000">
        <w:rPr>
          <w:sz w:val="24"/>
          <w:szCs w:val="24"/>
          <w:rtl w:val="0"/>
        </w:rPr>
        <w:t xml:space="preserve">Create FormPost.cshmtl to show results of a POST form</w:t>
      </w:r>
    </w:p>
    <w:p w:rsidR="00000000" w:rsidDel="00000000" w:rsidP="00000000" w:rsidRDefault="00000000" w:rsidRPr="00000000" w14:paraId="0000003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Solution Explorer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expand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Views-&gt;Home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Right click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Home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and choose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Add-&gt;View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View Name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as FormPost</w:t>
      </w:r>
      <w:r w:rsidDel="00000000" w:rsidR="00000000" w:rsidRPr="00000000">
        <w:rPr>
          <w:sz w:val="24"/>
          <w:szCs w:val="24"/>
          <w:rtl w:val="0"/>
        </w:rPr>
        <w:t xml:space="preserve"> and 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the following script: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@{</w:t>
      </w:r>
    </w:p>
    <w:p w:rsidR="00000000" w:rsidDel="00000000" w:rsidP="00000000" w:rsidRDefault="00000000" w:rsidRPr="00000000" w14:paraId="0000003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ViewData["Title"] = "FormPost";</w:t>
      </w:r>
    </w:p>
    <w:p w:rsidR="00000000" w:rsidDel="00000000" w:rsidP="00000000" w:rsidRDefault="00000000" w:rsidRPr="00000000" w14:paraId="0000003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FormPost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"col-sm-7"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Name @ViewData["name"]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Email @ViewData["email"]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Class @ViewData["class"]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Address @ViewData["address"]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2.8.4: </w:t>
      </w:r>
      <w:r w:rsidDel="00000000" w:rsidR="00000000" w:rsidRPr="00000000">
        <w:rPr>
          <w:sz w:val="24"/>
          <w:szCs w:val="24"/>
          <w:rtl w:val="0"/>
        </w:rPr>
        <w:t xml:space="preserve">Change Index.cshtml to show two forms for student profile 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Solution Explorer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expand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Views-&gt;Home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and double-click index.cshtml.</w:t>
      </w:r>
    </w:p>
    <w:p w:rsidR="00000000" w:rsidDel="00000000" w:rsidP="00000000" w:rsidRDefault="00000000" w:rsidRPr="00000000" w14:paraId="0000004A">
      <w:pPr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the following script: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@{</w:t>
      </w:r>
    </w:p>
    <w:p w:rsidR="00000000" w:rsidDel="00000000" w:rsidP="00000000" w:rsidRDefault="00000000" w:rsidRPr="00000000" w14:paraId="0000004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ViewData["Title"] = "Home Page";</w:t>
      </w:r>
    </w:p>
    <w:p w:rsidR="00000000" w:rsidDel="00000000" w:rsidP="00000000" w:rsidRDefault="00000000" w:rsidRPr="00000000" w14:paraId="0000004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"col-sm-6"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Form Submit using GET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method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action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"Home/FormGet"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"col-sm-4"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 Name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"col-sm-8"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"col-sm-4"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 Email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"col-sm-8"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"col-sm-4"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 Class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"col-sm-8"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"class"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"col-sm-4"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 Address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"col-sm-8"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"col-sm-12 text-right"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"btn btn-default"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"col-sm-6"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Form Submit using POST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method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action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"Home/FormPost"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"col-sm-4"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 Name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"col-sm-8"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"col-sm-4"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 Email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"col-sm-8"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"col-sm-4"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 Class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"col-sm-8"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"whichclass"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"col-sm-4"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 Address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"col-sm-8"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"col-sm-12 text-right"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"btn btn-default"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2.8.5: </w:t>
      </w:r>
      <w:r w:rsidDel="00000000" w:rsidR="00000000" w:rsidRPr="00000000">
        <w:rPr>
          <w:sz w:val="24"/>
          <w:szCs w:val="24"/>
          <w:rtl w:val="0"/>
        </w:rPr>
        <w:t xml:space="preserve">Make changes to HomeController to handle the new views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Solution Explorer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expand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Controllers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and double click HomeController.</w:t>
      </w:r>
    </w:p>
    <w:p w:rsidR="00000000" w:rsidDel="00000000" w:rsidP="00000000" w:rsidRDefault="00000000" w:rsidRPr="00000000" w14:paraId="00000095">
      <w:pPr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9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Diagnostics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Threading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Microsoft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AspNetCore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Mvc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Phase3FormSubmit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Phase3FormSubmit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Controllers</w:t>
      </w:r>
    </w:p>
    <w:p w:rsidR="00000000" w:rsidDel="00000000" w:rsidP="00000000" w:rsidRDefault="00000000" w:rsidRPr="00000000" w14:paraId="000000A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HomeController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Controller</w:t>
      </w:r>
    </w:p>
    <w:p w:rsidR="00000000" w:rsidDel="00000000" w:rsidP="00000000" w:rsidRDefault="00000000" w:rsidRPr="00000000" w14:paraId="000000A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IActionResult Index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IActionResult FormGet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ViewData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Request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ViewData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Request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ViewData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Request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ViewData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Request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HttpPost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IActionResult FormPost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address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email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whichclass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ViewData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ViewData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email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ViewData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whichclass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ViewData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address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IActionResult About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ViewData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Your application description page.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IActionResult Contact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ViewData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Your contact page.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IActionResult Privacy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ResponseCache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Duration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Location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ResponseCacheLocation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NoStore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IActionResult Error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ErrorViewModel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RequestId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Activity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Current?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Id ?? HttpContext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TraceIdentifier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2.8.6: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Build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top menu,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choose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Build-&gt;Build 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If any compile errors are shown, fix them as required.</w:t>
      </w:r>
    </w:p>
    <w:p w:rsidR="00000000" w:rsidDel="00000000" w:rsidP="00000000" w:rsidRDefault="00000000" w:rsidRPr="00000000" w14:paraId="000000D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2.8.7: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Publish and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un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top menu,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Debug-&gt;Start Without Debugging.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will execute the program in the default browser.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To see the student pages, go to the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url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 </w:t>
      </w:r>
      <w:hyperlink r:id="rId9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http://localhost:xxxx/students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2.8.8: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Pushing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E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E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E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E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E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E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E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E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E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push -u origin master</w:t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</w:style>
  <w:style w:type="numbering" w:styleId="NoList11" w:customStyle="1">
    <w:name w:val="No List_1_1"/>
    <w:basedOn w:val="NoList"/>
    <w:rsid w:val="00EA1CEC"/>
  </w:style>
  <w:style w:type="numbering" w:styleId="NoList111" w:customStyle="1">
    <w:name w:val="No List_1_1_1"/>
    <w:basedOn w:val="NoList"/>
    <w:rsid w:val="00EA1CEC"/>
  </w:style>
  <w:style w:type="numbering" w:styleId="WWNum1" w:customStyle="1">
    <w:name w:val="WWNum1"/>
    <w:basedOn w:val="NoList"/>
    <w:rsid w:val="00EA1CEC"/>
  </w:style>
  <w:style w:type="numbering" w:styleId="WWNum2" w:customStyle="1">
    <w:name w:val="WWNum2"/>
    <w:basedOn w:val="NoList"/>
    <w:rsid w:val="00EA1CEC"/>
  </w:style>
  <w:style w:type="numbering" w:styleId="WWNum3" w:customStyle="1">
    <w:name w:val="WWNum3"/>
    <w:basedOn w:val="NoList"/>
    <w:rsid w:val="00EA1CEC"/>
  </w:style>
  <w:style w:type="numbering" w:styleId="WWNum4" w:customStyle="1">
    <w:name w:val="WWNum4"/>
    <w:basedOn w:val="NoList"/>
    <w:rsid w:val="00EA1CEC"/>
  </w:style>
  <w:style w:type="numbering" w:styleId="WWNum5" w:customStyle="1">
    <w:name w:val="WWNum5"/>
    <w:basedOn w:val="NoList"/>
    <w:rsid w:val="00EA1CEC"/>
  </w:style>
  <w:style w:type="numbering" w:styleId="WWNum6" w:customStyle="1">
    <w:name w:val="WWNum6"/>
    <w:basedOn w:val="NoList"/>
    <w:rsid w:val="00EA1CEC"/>
  </w:style>
  <w:style w:type="numbering" w:styleId="WWNum7" w:customStyle="1">
    <w:name w:val="WWNum7"/>
    <w:basedOn w:val="NoList"/>
    <w:rsid w:val="00EA1CEC"/>
  </w:style>
  <w:style w:type="numbering" w:styleId="WWNum8" w:customStyle="1">
    <w:name w:val="WWNum8"/>
    <w:basedOn w:val="NoList"/>
    <w:rsid w:val="00EA1CEC"/>
  </w:style>
  <w:style w:type="numbering" w:styleId="WWNum9" w:customStyle="1">
    <w:name w:val="WWNum9"/>
    <w:basedOn w:val="NoList"/>
    <w:rsid w:val="00EA1CEC"/>
  </w:style>
  <w:style w:type="numbering" w:styleId="WWNum10" w:customStyle="1">
    <w:name w:val="WWNum10"/>
    <w:basedOn w:val="NoList"/>
    <w:rsid w:val="00EA1CEC"/>
  </w:style>
  <w:style w:type="numbering" w:styleId="WWNum11" w:customStyle="1">
    <w:name w:val="WWNum11"/>
    <w:basedOn w:val="NoList"/>
    <w:rsid w:val="00EA1CEC"/>
  </w:style>
  <w:style w:type="numbering" w:styleId="WWNum12" w:customStyle="1">
    <w:name w:val="WWNum12"/>
    <w:basedOn w:val="NoList"/>
    <w:rsid w:val="00EA1CEC"/>
  </w:style>
  <w:style w:type="numbering" w:styleId="WWNum13" w:customStyle="1">
    <w:name w:val="WWNum13"/>
    <w:basedOn w:val="NoList"/>
    <w:rsid w:val="00EA1CEC"/>
  </w:style>
  <w:style w:type="numbering" w:styleId="WWNum14" w:customStyle="1">
    <w:name w:val="WWNum14"/>
    <w:basedOn w:val="NoList"/>
    <w:rsid w:val="00EA1CEC"/>
  </w:style>
  <w:style w:type="numbering" w:styleId="WWNum15" w:customStyle="1">
    <w:name w:val="WWNum15"/>
    <w:basedOn w:val="NoList"/>
    <w:rsid w:val="00EA1CEC"/>
  </w:style>
  <w:style w:type="numbering" w:styleId="WWNum16" w:customStyle="1">
    <w:name w:val="WWNum16"/>
    <w:basedOn w:val="NoList"/>
    <w:rsid w:val="00EA1CEC"/>
  </w:style>
  <w:style w:type="numbering" w:styleId="WWNum17" w:customStyle="1">
    <w:name w:val="WWNum17"/>
    <w:basedOn w:val="NoList"/>
    <w:rsid w:val="00EA1CEC"/>
  </w:style>
  <w:style w:type="numbering" w:styleId="WWNum18" w:customStyle="1">
    <w:name w:val="WWNum18"/>
    <w:basedOn w:val="NoList"/>
    <w:rsid w:val="00EA1CEC"/>
  </w:style>
  <w:style w:type="numbering" w:styleId="WWNum19" w:customStyle="1">
    <w:name w:val="WWNum19"/>
    <w:basedOn w:val="NoList"/>
    <w:rsid w:val="00EA1CEC"/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</w:style>
  <w:style w:type="numbering" w:styleId="WWNum22" w:customStyle="1">
    <w:name w:val="WWNum22"/>
    <w:basedOn w:val="NoList"/>
    <w:rsid w:val="00EA1CEC"/>
  </w:style>
  <w:style w:type="numbering" w:styleId="WWNum23" w:customStyle="1">
    <w:name w:val="WWNum23"/>
    <w:basedOn w:val="NoList"/>
    <w:rsid w:val="00EA1CEC"/>
  </w:style>
  <w:style w:type="numbering" w:styleId="WWNum24" w:customStyle="1">
    <w:name w:val="WWNum24"/>
    <w:basedOn w:val="NoList"/>
    <w:rsid w:val="00EA1CEC"/>
  </w:style>
  <w:style w:type="numbering" w:styleId="WWNum25" w:customStyle="1">
    <w:name w:val="WWNum25"/>
    <w:basedOn w:val="NoList"/>
    <w:rsid w:val="00EA1CEC"/>
  </w:style>
  <w:style w:type="numbering" w:styleId="WWNum26" w:customStyle="1">
    <w:name w:val="WWNum26"/>
    <w:basedOn w:val="NoList"/>
    <w:rsid w:val="00EA1CEC"/>
  </w:style>
  <w:style w:type="numbering" w:styleId="WWNum27" w:customStyle="1">
    <w:name w:val="WWNum27"/>
    <w:basedOn w:val="NoList"/>
    <w:rsid w:val="00EA1CEC"/>
  </w:style>
  <w:style w:type="numbering" w:styleId="WWNum28" w:customStyle="1">
    <w:name w:val="WWNum28"/>
    <w:basedOn w:val="NoList"/>
    <w:rsid w:val="00EA1CEC"/>
  </w:style>
  <w:style w:type="numbering" w:styleId="WWNum29" w:customStyle="1">
    <w:name w:val="WWNum29"/>
    <w:basedOn w:val="NoList"/>
    <w:rsid w:val="00EA1CEC"/>
  </w:style>
  <w:style w:type="character" w:styleId="Hyperlink">
    <w:name w:val="Hyperlink"/>
    <w:basedOn w:val="DefaultParagraphFont"/>
    <w:uiPriority w:val="99"/>
    <w:unhideWhenUsed w:val="1"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+RkRfUm01AWhvKij7owUZPWuJg==">AMUW2mUbZajfykMOW5sSlsHW8xe9qtAQYLZ72q1AW6HGT+vza7EfbTxpIW2JWYTq3vxiI4AVBeCZ3Xoj8+IoSsryFecSEMxwFBlOU4TXT79Wmciyodl48OV9mWmWvKRhVdSwOxuy4Ev4J3OAjhzUGHWQ5PpXanqKx42Js7mIN3u722l3u2p4QGHXiJWkaLRHZRCHXDKRUqzQTCgeSNmEDw8mofokRa6i2A+bPsxlnWkw56aZHgZgPY8RqhWl2U0U3ii42fOYfL8i7ZA1bvsWQaiYT/ypLKw7sDX4RthCEvMWXtDeWrSSe8Duh1cIMzOafrqQNE4kmpSGVWLzZPrjNRDYO0canpG1zdQ8HsNCaF6AGCKOujO6elX7Og86dU52JtPuV6IRp7ytWOqaaeazStpkdFkap/jzWf1zxxMVXcmKpUQ6GU9keH+aA8P24bYWoFN7DfDI9FYgF1r4vX9lRQrNWD7G6W2duH6UMR59l3+ulUWKr9QjbOjlZsM3PlgC4Gcr4IrVZu62rHTHB/hwBg77PDZorM700HAoi4a9dn3hDHucolewu/kcyGWxZQu/kITsrG/oRxt9KIi9PRJu/kwTKdPb0raIUVWv2teC2lCjoxvU7tifhkUk9jIU7yGofTUhvmADjs58AT8Hh3kfkQsuqaQ8OECxqR/QdSQVfdBQLQZ7g5QzoBSe7g3ka+LW8jp/4jUZbnK6eNgavn0txH8zB+gznzHsit+lLbNVVIzl+9CN6eSwVorJ/sG1dT3MD05XqIbOqQvdnRVu9dygOmRplaL7+5b2TY6dluvmZ6hFDGGLl0SBmwj21BkoW+3+pZr7+FgrJfI1vcjNRdezvvdpyQ5NiXbP4H2q++JgCtftg0bbOGrpPTJYEylYgz0/Wp39840P5vJVRqTzQ4zOOHsJfsW7mUPyQ8sOD3gxgxRrpYaKuAhzOUKkq83rCxW0BBRI4z4VpAwEn3X/HHrKEF436H4bGuXXo1ec/HxGif815OkVCYmqYuWCDgXNb8pbvkBbdtmRMM2QuisGZjIgGLjsBeR9EvuBPAkPuVWW2GN3V3Y9nrR56TAmvB80vnjXtVO2BE2VZ8+kYi7OuFS6PSb7xzmqC7kmn0141PHiirh5ZerkTpj2QcYuxE2I8fWp5hpyR8hfaHeFjDQVSShEWieKNTso8z+ttbfC9se7/fRSy/G/BLfgiTDyziPOmDWE3wHR+HPl6RdRZLq7NeqwfuVOc7Tv80owYvrpZPmI3vH4oVjAikpVl0UJRrX7PE+VeRafecN9n3WGTXNe+uhPs97oApGCYvXv9yoTUzc6dRk/vIIj2buqtZrJ6JmND4qbxtVDAng3UoW1WX2tNaWbEQ0z5kMH7LLTOIJDneAO+UoApPbIqCnk3fpcSdJljq7Uquez3xlecbQCCgZd/o169b4Ni1QkIeDPknQTfBfQkhiuMNoXErm8rZWEUB5R7/FatEK25gyTT9bpcSvg6H7VyYwq9c4KjMsd7BCdGN+W1jMchqiqJpdjNUs5lXX9s4w2JprAekHsM7DqGzbaHtqrQ2dbyZpQq/G0RZqD60LzziqVGBYX9D6LbzsAiCV3xX9ZkIpB21Eflx7C5MRDLPWJbnlrEgYG5GDKPlEwMS8Vb0y3Rt9rJENNQEkSgnwxGsN6T4Zin+5wmvQUucdWuZkJTngHhG9ViWjCM/G/3SH01zqixqQ+JRt9iTCv/jMLWCYjLq0w82R+3QHo0EmqTP6Njjwt11JMxOIEhg1CP0xmGI1GZqy0zaZ62a7dEaw/H0xvIetNT0T5vLI1O20AGWiLTvwFhfwjP+OXCyc9DyAlHDODxBkF9by4YUXwpYURKUAMfykCFDd6qMV4BdzQMSUmQ9QLNfdJ1WrB0VvAtr/q5RHRcnh/GXRjfd4iDbSwUQRQcq/h2u1rE1cET80EKfttIUd3xHoqabq6qmBuodjYybVwji+4/l7u8cMJ8WrNEyxOk2nPrXvT/KbbIG9hx6RikVSb2ZfhCkOLV78rs8h3dO7q8xCBr4Ev6ImUfpIywmRY632PjeJqCy92gRXQixpXtT2OuIpaz2/jcAdNqp1jhxiTMriw2V9L7OB8EWljJooOi8/0rNVhql/2c5Fqy6AwVr+0uECJijCo98Xi8glKUF4bltE3oP774X+CRDyeNfOkSy9A85miYQgIcX1MxDMsO+q9iLbe8qQmQNXh7EvLaJ5fA9PcEwGbSAUJ6jIkF/oDKyffD6td3qNYTryAkwcaE13bb+NmCPOv2ky33UyH6D7aELNYL+7K+pMHuQX1fOpQl8P+E0p6O07ThrUD1sVudMzJ+lYdPMbwcX8hKFt05IVTQvn/hl5Ph/nvTsUqpA4SwaNDCVN9o9N9+IlYGSwrOol9pCEhEwXR5EIZmV35BZGcr+w+lIYInVWlkKH7r2oKF7cHafimJpvTnuU4Ib3Mx/X8UPZvKy3XbwrM7LogUUa24DcoilIXVuiTsqP6W4p3unCWvmaBn+6VtfegHK3s2RQvnEjFRsQSFRSTQdWgxA+PJQI0zhTngtxKoo4wI2Bw4CrFZpaBuxuZCr7m8hvkq+G1o1U0R8U4sFSZPxksj4rrL3HKSbsBYTxJsShX7Ic41Lk5igmIFTh9TsTnpnPouKNBaZMGOv/DSxdKPvY3E2buT2gjEZQ5jYIXh4pezV3taMMSUbFwzlNl7WF6GaEU2YZGuOcR22zzKCxITQ9FkG14JlsiMdEIuMpP9w8XAI3e5VMQ2yjdaaYn2rMZGx4IaH8/i6tN0mdKfs55JLOn8cVWO93z858O8ixttNt6/Ymp1/GO34LtICBnmkxzRv0jLtjemBTqEocPe3Zjf9ZG2Knc6ExWMjx7M3Ed8O2Zo8cQi7na9denEGedGv1WWRWrI2UFcp7sILJNkUE1urCOSGbJifoYIyge6YqAMBzWukbXzbTsKq2hFzcHKZQf00EXfFDWvTYFLkRiTT+pbVus8lBE2A5v6SOzZa3a0r3BuDtTQSJITowjpA4yACDU+ZtvhDbrRlh7aBJdk5ffwF0aA6ZR2jdI9r2gkI+mWCVOsX39ITVe3Wmvua5wp8i6zjj2gzOpgoS3QrtdzkNwjmzyji1J+VwWfclOvh8ZCkZos8IrVkhjCtxGPffGk1LgvUC1odGj98KxQBGSF0xY5P+M1zAKQ2LcmN1PEc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