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2.9 </w:t>
      </w:r>
      <w:r w:rsidDel="00000000" w:rsidR="00000000" w:rsidRPr="00000000">
        <w:rPr>
          <w:sz w:val="72"/>
          <w:szCs w:val="72"/>
          <w:highlight w:val="white"/>
          <w:rtl w:val="0"/>
        </w:rPr>
        <w:t xml:space="preserve">Using Custom Model Binding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03025" y="3809844"/>
                          <a:ext cx="762952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and test custom model binder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eight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2.9.1 Create an ASP.NET MVC project to show custom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odel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inding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2.9.2 Create a StudentModel Model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2.9.3 Create StudentEditView View to edit student profile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2.9.4 Change Index.cshtml to link to Student Profile form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2.9.5 Make changes to HomeController to bind StudentModel to StudentEditView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2.9.6 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2.9.7 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2.9.8 Push the code to your GitHub repositories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2.9.1: </w:t>
      </w:r>
      <w:r w:rsidDel="00000000" w:rsidR="00000000" w:rsidRPr="00000000">
        <w:rPr>
          <w:sz w:val="24"/>
          <w:szCs w:val="24"/>
          <w:rtl w:val="0"/>
        </w:rPr>
        <w:t xml:space="preserve">Create an ASP.NET MVC project to show custom Model Binding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Application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Phase3Section2.18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Application (Model-View-Controller)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2.9.2: </w:t>
      </w:r>
      <w:r w:rsidDel="00000000" w:rsidR="00000000" w:rsidRPr="00000000">
        <w:rPr>
          <w:sz w:val="24"/>
          <w:szCs w:val="24"/>
          <w:rtl w:val="0"/>
        </w:rPr>
        <w:t xml:space="preserve">Create a StudentModel Model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StudentModel.cs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_18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2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StudentModel</w:t>
      </w:r>
    </w:p>
    <w:p w:rsidR="00000000" w:rsidDel="00000000" w:rsidP="00000000" w:rsidRDefault="00000000" w:rsidRPr="00000000" w14:paraId="0000002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WhichClass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TotalMarks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2.9.3: </w:t>
      </w:r>
      <w:r w:rsidDel="00000000" w:rsidR="00000000" w:rsidRPr="00000000">
        <w:rPr>
          <w:sz w:val="24"/>
          <w:szCs w:val="24"/>
          <w:rtl w:val="0"/>
        </w:rPr>
        <w:t xml:space="preserve">Create StudentEditView View to edit student profile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Add-&gt;View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View Name 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StudentEditView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@model StudentModel</w:t>
      </w:r>
    </w:p>
    <w:p w:rsidR="00000000" w:rsidDel="00000000" w:rsidP="00000000" w:rsidRDefault="00000000" w:rsidRPr="00000000" w14:paraId="0000003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StudentEditView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StudentEditView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col-sm-6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@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BeginForm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@Html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EditorForModel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StudentModel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btn btn-default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2.9.4: </w:t>
      </w:r>
      <w:r w:rsidDel="00000000" w:rsidR="00000000" w:rsidRPr="00000000">
        <w:rPr>
          <w:sz w:val="24"/>
          <w:szCs w:val="24"/>
          <w:rtl w:val="0"/>
        </w:rPr>
        <w:t xml:space="preserve">Change Index.cshtml to link to Student Profile form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Views-&gt;Home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double-click index.cshtml.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script: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@{</w:t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"col-sm-12"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"/Home/StudentEditView"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 Edit Form using Custom Model Binder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ff8906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2.9.5: </w:t>
      </w:r>
      <w:r w:rsidDel="00000000" w:rsidR="00000000" w:rsidRPr="00000000">
        <w:rPr>
          <w:sz w:val="24"/>
          <w:szCs w:val="24"/>
          <w:rtl w:val="0"/>
        </w:rPr>
        <w:t xml:space="preserve">Make changes to HomeController to bind StudentModel to StudentEditView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double click HomeController.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the following code: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Diagnostics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Microsoft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AspNetCore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Mvc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_17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HomeController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Controller</w:t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Index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About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application description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Contact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ViewData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Your contact page.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Privacy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ResponseCache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Duration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Location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ResponseCacheLocation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NoStore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Error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ErrorViewModel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RequestId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Activity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Current?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?? HttpContext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TraceIdentifier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IActionResult StudentEditView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HttpPost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ContentResult StudentEditView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StudentModel 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String result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WhichClass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TotalMarks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Form was submitted:\n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result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b060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2.9.6: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2.9.7: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see the student pages, go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http://localhost:xxxx/students.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2.9.8: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wN/N+pqHUefVqjFhBPWdI8Vwxg==">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