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2.16 </w:t>
      </w:r>
      <w:r w:rsidDel="00000000" w:rsidR="00000000" w:rsidRPr="00000000">
        <w:rPr>
          <w:sz w:val="72"/>
          <w:szCs w:val="72"/>
          <w:highlight w:val="white"/>
          <w:rtl w:val="0"/>
        </w:rPr>
        <w:t xml:space="preserve">Using Generic Classes To Perform CRUD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26825" y="3828895"/>
                          <a:ext cx="76866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CRUD operations with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eneric class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fifteen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2.16.1 Crea</w:t>
      </w:r>
      <w:r w:rsidDel="00000000" w:rsidR="00000000" w:rsidRPr="00000000">
        <w:rPr>
          <w:sz w:val="24"/>
          <w:szCs w:val="24"/>
          <w:rtl w:val="0"/>
        </w:rPr>
        <w:t xml:space="preserve">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ASP.NET MVC project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2.16.2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Student table in a database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2.16.3 Adding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connection string to web.config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2.16.4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Student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odel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2.16.5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Generic Database Context class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2.16.6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interface IGenericRepository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2.16.7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GenericRepository to implement IGenericRepository interface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2.16.8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Index.cshml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list students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2.16.9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CreateOrEdit.cshtml to add/edit a student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2.16.10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Details.cshtml to see details of a student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2.16.11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Delete.cshtml to delete a student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2.16.12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StudentController to manage the </w:t>
      </w: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iews and the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odel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2.16.13 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2.16.14 Publishing and </w:t>
      </w:r>
      <w:r w:rsidDel="00000000" w:rsidR="00000000" w:rsidRPr="00000000">
        <w:rPr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2.16.15 Pushing the code to your GitHub repositories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2.16.1: </w:t>
      </w:r>
      <w:r w:rsidDel="00000000" w:rsidR="00000000" w:rsidRPr="00000000">
        <w:rPr>
          <w:sz w:val="24"/>
          <w:szCs w:val="24"/>
          <w:rtl w:val="0"/>
        </w:rPr>
        <w:t xml:space="preserve">Creating an ASP.NET MVC project to use generic classes to do CRUD operations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sz w:val="24"/>
          <w:szCs w:val="24"/>
          <w:rtl w:val="0"/>
        </w:rPr>
        <w:t xml:space="preserve"> screen,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ASP.NET Web Application(.Net Framework) </w:t>
      </w:r>
      <w:r w:rsidDel="00000000" w:rsidR="00000000" w:rsidRPr="00000000">
        <w:rPr>
          <w:sz w:val="24"/>
          <w:szCs w:val="24"/>
          <w:rtl w:val="0"/>
        </w:rPr>
        <w:t xml:space="preserve">from the list of available project types 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Next.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select the project type where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language </w:t>
      </w:r>
      <w:r w:rsidDel="00000000" w:rsidR="00000000" w:rsidRPr="00000000">
        <w:rPr>
          <w:sz w:val="24"/>
          <w:szCs w:val="24"/>
          <w:rtl w:val="0"/>
        </w:rPr>
        <w:t xml:space="preserve">of the project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Name</w:t>
      </w:r>
      <w:r w:rsidDel="00000000" w:rsidR="00000000" w:rsidRPr="00000000">
        <w:rPr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Phase3Section2.20</w:t>
      </w:r>
      <w:r w:rsidDel="00000000" w:rsidR="00000000" w:rsidRPr="00000000">
        <w:rPr>
          <w:sz w:val="24"/>
          <w:szCs w:val="24"/>
          <w:rtl w:val="0"/>
        </w:rPr>
        <w:t xml:space="preserve"> 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list of project sub-types, choose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 MVC </w:t>
      </w:r>
      <w:r w:rsidDel="00000000" w:rsidR="00000000" w:rsidRPr="00000000">
        <w:rPr>
          <w:sz w:val="24"/>
          <w:szCs w:val="24"/>
          <w:rtl w:val="0"/>
        </w:rPr>
        <w:t xml:space="preserve">and uncheck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Configure for HTTPS. </w:t>
      </w: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an ASP.NET MVC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2.16.2: </w:t>
      </w:r>
      <w:r w:rsidDel="00000000" w:rsidR="00000000" w:rsidRPr="00000000">
        <w:rPr>
          <w:sz w:val="24"/>
          <w:szCs w:val="24"/>
          <w:rtl w:val="0"/>
        </w:rPr>
        <w:t xml:space="preserve">Creating a Student table in a database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SQL Server Management Studio. In the login screen, make a note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 as you will need to put in your ASP.NET application.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Database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School1-&gt;Tables.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New-&gt;Table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first row enter ID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Properties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Identity Specification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expand it. 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Identity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make it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Name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varchar(100)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Address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varchar(100)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nd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Email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varchar(75)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Class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varchar(5)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x icon to close the table grid tab.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save dialog.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Student and press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School1-&gt;Tables-&gt;Student.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Top 200 Rows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in a few rows of data with random values.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 the Management Studio.</w:t>
      </w:r>
    </w:p>
    <w:p w:rsidR="00000000" w:rsidDel="00000000" w:rsidP="00000000" w:rsidRDefault="00000000" w:rsidRPr="00000000" w14:paraId="00000034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2.16.3: </w:t>
      </w:r>
      <w:r w:rsidDel="00000000" w:rsidR="00000000" w:rsidRPr="00000000">
        <w:rPr>
          <w:sz w:val="24"/>
          <w:szCs w:val="24"/>
          <w:rtl w:val="0"/>
        </w:rPr>
        <w:t xml:space="preserve">Adding connection string to web.config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web-config.xml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script above the ending &lt;/configuration&gt; tag.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connectionStrings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"School1Entities"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connectionString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"metadata=res://*/Student.csdl|res://*/Student.ssdl|res://*/Student.msl;provider=System.Data.SqlClient;provider connection string=&amp;quot;data source=&lt;your local sql server&gt;;initial catalog=School1;integrated security=True;MultipleActiveResultSets=True;App=EntityFramework&amp;quot;"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providerName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"System.Data.EntityClient"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connectionStrings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sure to change &lt;Your local sql server&gt; to the actual name of your SQL server instance.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2.16.4: </w:t>
      </w:r>
      <w:r w:rsidDel="00000000" w:rsidR="00000000" w:rsidRPr="00000000">
        <w:rPr>
          <w:sz w:val="24"/>
          <w:szCs w:val="24"/>
          <w:rtl w:val="0"/>
        </w:rPr>
        <w:t xml:space="preserve">Creating a Student model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Student.cs as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</w:t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Email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2.16.5: </w:t>
      </w:r>
      <w:r w:rsidDel="00000000" w:rsidR="00000000" w:rsidRPr="00000000">
        <w:rPr>
          <w:sz w:val="24"/>
          <w:szCs w:val="24"/>
          <w:rtl w:val="0"/>
        </w:rPr>
        <w:t xml:space="preserve">Creating a Generic Database Context class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Add-&gt;Class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Student.cs as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GenericDBContext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DbContext </w:t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GenericDBContext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School1Entities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DbSet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OnModelCreating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DbModelBuilder modelBuilder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2.16.6: </w:t>
      </w:r>
      <w:r w:rsidDel="00000000" w:rsidR="00000000" w:rsidRPr="00000000">
        <w:rPr>
          <w:sz w:val="24"/>
          <w:szCs w:val="24"/>
          <w:rtl w:val="0"/>
        </w:rPr>
        <w:t xml:space="preserve">Creating an interface IGenericRepository 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Phase3Section2.32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Add-&gt;New Folder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name.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Repository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Add-&gt;Class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IGenericRepository.cs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code:</w:t>
      </w:r>
    </w:p>
    <w:p w:rsidR="00000000" w:rsidDel="00000000" w:rsidP="00000000" w:rsidRDefault="00000000" w:rsidRPr="00000000" w14:paraId="00000080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Expressions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Repository</w:t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IGenericRepository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where 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IEnumerable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SelectAll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T SelectByID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Insert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 obj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Update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 obj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Delete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Save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2.16.7: </w:t>
      </w:r>
      <w:r w:rsidDel="00000000" w:rsidR="00000000" w:rsidRPr="00000000">
        <w:rPr>
          <w:sz w:val="24"/>
          <w:szCs w:val="24"/>
          <w:rtl w:val="0"/>
        </w:rPr>
        <w:t xml:space="preserve">Creating GenericRepository to implement IGenericRepository interface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Repository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Add-&gt;Class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GenericRepository.cs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code:</w:t>
      </w:r>
    </w:p>
    <w:p w:rsidR="00000000" w:rsidDel="00000000" w:rsidP="00000000" w:rsidRDefault="00000000" w:rsidRPr="00000000" w14:paraId="0000009C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Repository</w:t>
      </w:r>
    </w:p>
    <w:p w:rsidR="00000000" w:rsidDel="00000000" w:rsidP="00000000" w:rsidRDefault="00000000" w:rsidRPr="00000000" w14:paraId="000000A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GenericRepository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IGenericRepository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where 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GenericDBContext db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DbSet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GenericRepository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GenericDBContext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table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GenericRepository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GenericDBContext db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db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table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IEnumerable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SelectAll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table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 SelectByID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table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Insert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 obj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table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Update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 obj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table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Attach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db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EntityState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Modified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Delete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 existing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table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table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existing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Save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db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SaveChanges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2.16.8: </w:t>
      </w:r>
      <w:r w:rsidDel="00000000" w:rsidR="00000000" w:rsidRPr="00000000">
        <w:rPr>
          <w:sz w:val="24"/>
          <w:szCs w:val="24"/>
          <w:rtl w:val="0"/>
        </w:rPr>
        <w:t xml:space="preserve">Creating </w:t>
      </w:r>
      <w:r w:rsidDel="00000000" w:rsidR="00000000" w:rsidRPr="00000000">
        <w:rPr>
          <w:sz w:val="24"/>
          <w:szCs w:val="24"/>
          <w:rtl w:val="0"/>
        </w:rPr>
        <w:t xml:space="preserve">Index.cshml</w:t>
      </w:r>
      <w:r w:rsidDel="00000000" w:rsidR="00000000" w:rsidRPr="00000000">
        <w:rPr>
          <w:sz w:val="24"/>
          <w:szCs w:val="24"/>
          <w:rtl w:val="0"/>
        </w:rPr>
        <w:t xml:space="preserve"> to list students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Add-&gt;New Folder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Student as folder name.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Add-&gt;View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Index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script: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@model IEnumerable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c1d0"/>
          <w:sz w:val="20"/>
          <w:szCs w:val="20"/>
          <w:rtl w:val="0"/>
        </w:rPr>
        <w:t xml:space="preserve">Phase3Section2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_32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D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ViewBag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Title = "Index";</w:t>
      </w:r>
    </w:p>
    <w:p w:rsidR="00000000" w:rsidDel="00000000" w:rsidP="00000000" w:rsidRDefault="00000000" w:rsidRPr="00000000" w14:paraId="000000D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ActionLink("Create New", "Create")</w:t>
      </w:r>
    </w:p>
    <w:p w:rsidR="00000000" w:rsidDel="00000000" w:rsidP="00000000" w:rsidRDefault="00000000" w:rsidRPr="00000000" w14:paraId="000000E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"table"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DisplayNameFor(model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Name)</w:t>
      </w:r>
    </w:p>
    <w:p w:rsidR="00000000" w:rsidDel="00000000" w:rsidP="00000000" w:rsidRDefault="00000000" w:rsidRPr="00000000" w14:paraId="000000E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DisplayNameFor(model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Address)</w:t>
      </w:r>
    </w:p>
    <w:p w:rsidR="00000000" w:rsidDel="00000000" w:rsidP="00000000" w:rsidRDefault="00000000" w:rsidRPr="00000000" w14:paraId="000000E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DisplayNameFor(model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Email)</w:t>
      </w:r>
    </w:p>
    <w:p w:rsidR="00000000" w:rsidDel="00000000" w:rsidP="00000000" w:rsidRDefault="00000000" w:rsidRPr="00000000" w14:paraId="000000E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DisplayNameFor(model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Class)</w:t>
      </w:r>
    </w:p>
    <w:p w:rsidR="00000000" w:rsidDel="00000000" w:rsidP="00000000" w:rsidRDefault="00000000" w:rsidRPr="00000000" w14:paraId="000000F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@foreach (var item in Model) {</w:t>
      </w:r>
    </w:p>
    <w:p w:rsidR="00000000" w:rsidDel="00000000" w:rsidP="00000000" w:rsidRDefault="00000000" w:rsidRPr="00000000" w14:paraId="000000F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DisplayFor(modelItem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Name)</w:t>
      </w:r>
    </w:p>
    <w:p w:rsidR="00000000" w:rsidDel="00000000" w:rsidP="00000000" w:rsidRDefault="00000000" w:rsidRPr="00000000" w14:paraId="000000F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DisplayFor(modelItem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Address)</w:t>
      </w:r>
    </w:p>
    <w:p w:rsidR="00000000" w:rsidDel="00000000" w:rsidP="00000000" w:rsidRDefault="00000000" w:rsidRPr="00000000" w14:paraId="000000F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DisplayFor(modelItem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Email)</w:t>
      </w:r>
    </w:p>
    <w:p w:rsidR="00000000" w:rsidDel="00000000" w:rsidP="00000000" w:rsidRDefault="00000000" w:rsidRPr="00000000" w14:paraId="0000010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DisplayFor(modelItem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Class)</w:t>
      </w:r>
    </w:p>
    <w:p w:rsidR="00000000" w:rsidDel="00000000" w:rsidP="00000000" w:rsidRDefault="00000000" w:rsidRPr="00000000" w14:paraId="0000010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ActionLink("Edit", "Edit", new { id=item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 }) |</w:t>
      </w:r>
    </w:p>
    <w:p w:rsidR="00000000" w:rsidDel="00000000" w:rsidP="00000000" w:rsidRDefault="00000000" w:rsidRPr="00000000" w14:paraId="0000010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ActionLink("Details", "Details", new { id=item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 }) |</w:t>
      </w:r>
    </w:p>
    <w:p w:rsidR="00000000" w:rsidDel="00000000" w:rsidP="00000000" w:rsidRDefault="00000000" w:rsidRPr="00000000" w14:paraId="0000010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ActionLink("Delete", "Delete", new { id=item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 })</w:t>
      </w:r>
    </w:p>
    <w:p w:rsidR="00000000" w:rsidDel="00000000" w:rsidP="00000000" w:rsidRDefault="00000000" w:rsidRPr="00000000" w14:paraId="0000010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2.16.9: </w:t>
      </w:r>
      <w:r w:rsidDel="00000000" w:rsidR="00000000" w:rsidRPr="00000000">
        <w:rPr>
          <w:sz w:val="24"/>
          <w:szCs w:val="24"/>
          <w:rtl w:val="0"/>
        </w:rPr>
        <w:t xml:space="preserve">Creating CreateOrEdit.cshtml to add/edit a student 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Add-&gt;View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CreateOrEdit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script: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@model Phase3Section2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_32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</w:p>
    <w:p w:rsidR="00000000" w:rsidDel="00000000" w:rsidP="00000000" w:rsidRDefault="00000000" w:rsidRPr="00000000" w14:paraId="0000011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11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ViewBag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Title = "CreateOrEdit";</w:t>
      </w:r>
    </w:p>
    <w:p w:rsidR="00000000" w:rsidDel="00000000" w:rsidP="00000000" w:rsidRDefault="00000000" w:rsidRPr="00000000" w14:paraId="0000011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CreateOrEdit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@using (Html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BeginForm())</w:t>
      </w:r>
    </w:p>
    <w:p w:rsidR="00000000" w:rsidDel="00000000" w:rsidP="00000000" w:rsidRDefault="00000000" w:rsidRPr="00000000" w14:paraId="0000011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AntiForgeryToken()</w:t>
      </w:r>
    </w:p>
    <w:p w:rsidR="00000000" w:rsidDel="00000000" w:rsidP="00000000" w:rsidRDefault="00000000" w:rsidRPr="00000000" w14:paraId="0000012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"form-horizontal"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ValidationSummary(true, "", new { @class = "text-danger" })</w:t>
      </w:r>
    </w:p>
    <w:p w:rsidR="00000000" w:rsidDel="00000000" w:rsidP="00000000" w:rsidRDefault="00000000" w:rsidRPr="00000000" w14:paraId="000001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HiddenFor(model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ID)</w:t>
      </w:r>
    </w:p>
    <w:p w:rsidR="00000000" w:rsidDel="00000000" w:rsidP="00000000" w:rsidRDefault="00000000" w:rsidRPr="00000000" w14:paraId="000001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LabelFor(model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Name, htmlAttributes: new { @class = "control-label col-md-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" })</w:t>
      </w:r>
    </w:p>
    <w:p w:rsidR="00000000" w:rsidDel="00000000" w:rsidP="00000000" w:rsidRDefault="00000000" w:rsidRPr="00000000" w14:paraId="000001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"col-md-10"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EditorFor(model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Name, new { htmlAttributes = new { @class = "form-control" } })</w:t>
      </w:r>
    </w:p>
    <w:p w:rsidR="00000000" w:rsidDel="00000000" w:rsidP="00000000" w:rsidRDefault="00000000" w:rsidRPr="00000000" w14:paraId="000001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ValidationMessageFor(model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Name, "", new { @class = "text-danger" })</w:t>
      </w:r>
    </w:p>
    <w:p w:rsidR="00000000" w:rsidDel="00000000" w:rsidP="00000000" w:rsidRDefault="00000000" w:rsidRPr="00000000" w14:paraId="000001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LabelFor(model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Address, htmlAttributes: new { @class = "control-label col-md-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" })</w:t>
      </w:r>
    </w:p>
    <w:p w:rsidR="00000000" w:rsidDel="00000000" w:rsidP="00000000" w:rsidRDefault="00000000" w:rsidRPr="00000000" w14:paraId="000001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"col-md-10"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EditorFor(model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Address, new { htmlAttributes = new { @class = "form-control" } })</w:t>
      </w:r>
    </w:p>
    <w:p w:rsidR="00000000" w:rsidDel="00000000" w:rsidP="00000000" w:rsidRDefault="00000000" w:rsidRPr="00000000" w14:paraId="000001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ValidationMessageFor(model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Address, "", new { @class = "text-danger" })</w:t>
      </w:r>
    </w:p>
    <w:p w:rsidR="00000000" w:rsidDel="00000000" w:rsidP="00000000" w:rsidRDefault="00000000" w:rsidRPr="00000000" w14:paraId="000001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LabelFor(model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Email, htmlAttributes: new { @class = "control-label col-md-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" })</w:t>
      </w:r>
    </w:p>
    <w:p w:rsidR="00000000" w:rsidDel="00000000" w:rsidP="00000000" w:rsidRDefault="00000000" w:rsidRPr="00000000" w14:paraId="000001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"col-md-10"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EditorFor(model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Email, new { htmlAttributes = new { @class = "form-control" } })</w:t>
      </w:r>
    </w:p>
    <w:p w:rsidR="00000000" w:rsidDel="00000000" w:rsidP="00000000" w:rsidRDefault="00000000" w:rsidRPr="00000000" w14:paraId="000001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ValidationMessageFor(model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Email, "", new { @class = "text-danger" })</w:t>
      </w:r>
    </w:p>
    <w:p w:rsidR="00000000" w:rsidDel="00000000" w:rsidP="00000000" w:rsidRDefault="00000000" w:rsidRPr="00000000" w14:paraId="000001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LabelFor(model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Class, htmlAttributes: new { @class = "control-label col-md-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" })</w:t>
      </w:r>
    </w:p>
    <w:p w:rsidR="00000000" w:rsidDel="00000000" w:rsidP="00000000" w:rsidRDefault="00000000" w:rsidRPr="00000000" w14:paraId="000001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"col-md-10"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EditorFor(model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Class, new { htmlAttributes = new { @class = "form-control" } })</w:t>
      </w:r>
    </w:p>
    <w:p w:rsidR="00000000" w:rsidDel="00000000" w:rsidP="00000000" w:rsidRDefault="00000000" w:rsidRPr="00000000" w14:paraId="000001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ValidationMessageFor(model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Class, "", new { @class = "text-danger" })</w:t>
      </w:r>
    </w:p>
    <w:p w:rsidR="00000000" w:rsidDel="00000000" w:rsidP="00000000" w:rsidRDefault="00000000" w:rsidRPr="00000000" w14:paraId="000001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"col-md-offset-2 col-md-10"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"Save"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"btn btn-default"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ActionLink("Back to List", "Index")</w:t>
      </w:r>
    </w:p>
    <w:p w:rsidR="00000000" w:rsidDel="00000000" w:rsidP="00000000" w:rsidRDefault="00000000" w:rsidRPr="00000000" w14:paraId="000001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@section Scripts {</w:t>
      </w:r>
    </w:p>
    <w:p w:rsidR="00000000" w:rsidDel="00000000" w:rsidP="00000000" w:rsidRDefault="00000000" w:rsidRPr="00000000" w14:paraId="000001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@Scripts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Render("~/bundles/jqueryval")</w:t>
      </w:r>
    </w:p>
    <w:p w:rsidR="00000000" w:rsidDel="00000000" w:rsidP="00000000" w:rsidRDefault="00000000" w:rsidRPr="00000000" w14:paraId="000001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2.16.10: </w:t>
      </w:r>
      <w:r w:rsidDel="00000000" w:rsidR="00000000" w:rsidRPr="00000000">
        <w:rPr>
          <w:sz w:val="24"/>
          <w:szCs w:val="24"/>
          <w:rtl w:val="0"/>
        </w:rPr>
        <w:t xml:space="preserve">Creating Details.cshtml to see details of a student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Add-&gt;View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Details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script: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@model Phase3Section2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_32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</w:p>
    <w:p w:rsidR="00000000" w:rsidDel="00000000" w:rsidP="00000000" w:rsidRDefault="00000000" w:rsidRPr="00000000" w14:paraId="000001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1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ViewBag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Title = "Details";</w:t>
      </w:r>
    </w:p>
    <w:p w:rsidR="00000000" w:rsidDel="00000000" w:rsidP="00000000" w:rsidRDefault="00000000" w:rsidRPr="00000000" w14:paraId="000001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"dl-horizontal"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DisplayNameFor(model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Name)</w:t>
      </w:r>
    </w:p>
    <w:p w:rsidR="00000000" w:rsidDel="00000000" w:rsidP="00000000" w:rsidRDefault="00000000" w:rsidRPr="00000000" w14:paraId="000001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DisplayFor(model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Name)</w:t>
      </w:r>
    </w:p>
    <w:p w:rsidR="00000000" w:rsidDel="00000000" w:rsidP="00000000" w:rsidRDefault="00000000" w:rsidRPr="00000000" w14:paraId="000001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DisplayNameFor(model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Address)</w:t>
      </w:r>
    </w:p>
    <w:p w:rsidR="00000000" w:rsidDel="00000000" w:rsidP="00000000" w:rsidRDefault="00000000" w:rsidRPr="00000000" w14:paraId="000001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DisplayFor(model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Address)</w:t>
      </w:r>
    </w:p>
    <w:p w:rsidR="00000000" w:rsidDel="00000000" w:rsidP="00000000" w:rsidRDefault="00000000" w:rsidRPr="00000000" w14:paraId="000001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DisplayNameFor(model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Email)</w:t>
      </w:r>
    </w:p>
    <w:p w:rsidR="00000000" w:rsidDel="00000000" w:rsidP="00000000" w:rsidRDefault="00000000" w:rsidRPr="00000000" w14:paraId="000001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DisplayFor(model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Email)</w:t>
      </w:r>
    </w:p>
    <w:p w:rsidR="00000000" w:rsidDel="00000000" w:rsidP="00000000" w:rsidRDefault="00000000" w:rsidRPr="00000000" w14:paraId="000001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DisplayNameFor(model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Class)</w:t>
      </w:r>
    </w:p>
    <w:p w:rsidR="00000000" w:rsidDel="00000000" w:rsidP="00000000" w:rsidRDefault="00000000" w:rsidRPr="00000000" w14:paraId="000001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DisplayFor(model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Class)</w:t>
      </w:r>
    </w:p>
    <w:p w:rsidR="00000000" w:rsidDel="00000000" w:rsidP="00000000" w:rsidRDefault="00000000" w:rsidRPr="00000000" w14:paraId="000001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ActionLink("Edit", "Edit", new { id =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 }) |</w:t>
      </w:r>
    </w:p>
    <w:p w:rsidR="00000000" w:rsidDel="00000000" w:rsidP="00000000" w:rsidRDefault="00000000" w:rsidRPr="00000000" w14:paraId="000001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ActionLink("Back to List", "Index")</w:t>
      </w:r>
    </w:p>
    <w:p w:rsidR="00000000" w:rsidDel="00000000" w:rsidP="00000000" w:rsidRDefault="00000000" w:rsidRPr="00000000" w14:paraId="0000019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2.16.11: </w:t>
      </w:r>
      <w:r w:rsidDel="00000000" w:rsidR="00000000" w:rsidRPr="00000000">
        <w:rPr>
          <w:sz w:val="24"/>
          <w:szCs w:val="24"/>
          <w:rtl w:val="0"/>
        </w:rPr>
        <w:t xml:space="preserve">Creating Delete.cshtml to delete a student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Add-&gt;View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Delete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script: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@model Phase3Section2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_32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</w:p>
    <w:p w:rsidR="00000000" w:rsidDel="00000000" w:rsidP="00000000" w:rsidRDefault="00000000" w:rsidRPr="00000000" w14:paraId="0000019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19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ViewBag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Title = "Delete";</w:t>
      </w:r>
    </w:p>
    <w:p w:rsidR="00000000" w:rsidDel="00000000" w:rsidP="00000000" w:rsidRDefault="00000000" w:rsidRPr="00000000" w14:paraId="0000019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Are you sure you want to delete this?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"dl-horizontal"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DisplayNameFor(model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Name)</w:t>
      </w:r>
    </w:p>
    <w:p w:rsidR="00000000" w:rsidDel="00000000" w:rsidP="00000000" w:rsidRDefault="00000000" w:rsidRPr="00000000" w14:paraId="000001A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DisplayFor(model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Name)</w:t>
      </w:r>
    </w:p>
    <w:p w:rsidR="00000000" w:rsidDel="00000000" w:rsidP="00000000" w:rsidRDefault="00000000" w:rsidRPr="00000000" w14:paraId="000001A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DisplayNameFor(model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Address)</w:t>
      </w:r>
    </w:p>
    <w:p w:rsidR="00000000" w:rsidDel="00000000" w:rsidP="00000000" w:rsidRDefault="00000000" w:rsidRPr="00000000" w14:paraId="000001A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DisplayFor(model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Address)</w:t>
      </w:r>
    </w:p>
    <w:p w:rsidR="00000000" w:rsidDel="00000000" w:rsidP="00000000" w:rsidRDefault="00000000" w:rsidRPr="00000000" w14:paraId="000001B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DisplayNameFor(model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Email)</w:t>
      </w:r>
    </w:p>
    <w:p w:rsidR="00000000" w:rsidDel="00000000" w:rsidP="00000000" w:rsidRDefault="00000000" w:rsidRPr="00000000" w14:paraId="000001B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DisplayFor(model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Email)</w:t>
      </w:r>
    </w:p>
    <w:p w:rsidR="00000000" w:rsidDel="00000000" w:rsidP="00000000" w:rsidRDefault="00000000" w:rsidRPr="00000000" w14:paraId="000001B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DisplayNameFor(model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Class)</w:t>
      </w:r>
    </w:p>
    <w:p w:rsidR="00000000" w:rsidDel="00000000" w:rsidP="00000000" w:rsidRDefault="00000000" w:rsidRPr="00000000" w14:paraId="000001B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DisplayFor(model =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Class)</w:t>
      </w:r>
    </w:p>
    <w:p w:rsidR="00000000" w:rsidDel="00000000" w:rsidP="00000000" w:rsidRDefault="00000000" w:rsidRPr="00000000" w14:paraId="000001C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@using (Html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BeginForm()) {</w:t>
      </w:r>
    </w:p>
    <w:p w:rsidR="00000000" w:rsidDel="00000000" w:rsidP="00000000" w:rsidRDefault="00000000" w:rsidRPr="00000000" w14:paraId="000001C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AntiForgeryToken()</w:t>
      </w:r>
    </w:p>
    <w:p w:rsidR="00000000" w:rsidDel="00000000" w:rsidP="00000000" w:rsidRDefault="00000000" w:rsidRPr="00000000" w14:paraId="000001C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"form-actions no-color"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"btn btn-default"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|</w:t>
      </w:r>
    </w:p>
    <w:p w:rsidR="00000000" w:rsidDel="00000000" w:rsidP="00000000" w:rsidRDefault="00000000" w:rsidRPr="00000000" w14:paraId="000001C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ActionLink("Back to List", "Index")</w:t>
      </w:r>
    </w:p>
    <w:p w:rsidR="00000000" w:rsidDel="00000000" w:rsidP="00000000" w:rsidRDefault="00000000" w:rsidRPr="00000000" w14:paraId="000001C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2.16.12: </w:t>
      </w:r>
      <w:r w:rsidDel="00000000" w:rsidR="00000000" w:rsidRPr="00000000">
        <w:rPr>
          <w:sz w:val="24"/>
          <w:szCs w:val="24"/>
          <w:rtl w:val="0"/>
        </w:rPr>
        <w:t xml:space="preserve">Creating StudentController to auto-create the views for CRUD operations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Add-&gt;Controller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types,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MVC5 Controller Empty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Mvc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Repository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Controllers</w:t>
      </w:r>
    </w:p>
    <w:p w:rsidR="00000000" w:rsidDel="00000000" w:rsidP="00000000" w:rsidRDefault="00000000" w:rsidRPr="00000000" w14:paraId="000001E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E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StudentController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Controller</w:t>
      </w:r>
    </w:p>
    <w:p w:rsidR="00000000" w:rsidDel="00000000" w:rsidP="00000000" w:rsidRDefault="00000000" w:rsidRPr="00000000" w14:paraId="000001E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IGenericRepository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repository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StudentController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repository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GenericRepository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GET: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ActionResult Index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repository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SelectAll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GET: Employee/Details/5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ActionResult Details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repository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SelectByID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GET: Employee/Create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ActionResult Create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POST: Employee/Create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HttpPost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ActionResult Create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ModelState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repository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repository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RedirectToAction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GET: Employee/Edit/5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ActionResult Edit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repository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SelectByID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POST: Employee/Edit/5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HttpPost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ActionResult Edit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repository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repository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RedirectToAction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GET: Employee/Delete/5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ActionResult Delete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repository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SelectByID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// POST: Employee/Delete/5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HttpPost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ActionResult Delete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FormCollection collection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repository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repository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RedirectToAction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2.16.13: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2.16.14: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the default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see the student pages, go to the url : http://localhost:xxxx/student.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2.16.15: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vUnNOdyi5ssX89p2Pil4JcT6kw==">AMUW2mWAScvrSqqcEgx0d9Duda7XPtJX2Nsym/U0kMe6quRCMaNFNMt4X1n8UclzlSj5g65r6MW8bCTKthbQGlmwIQwiFrJQoxwpmHZ6bCarKhBW2hEZoEYYTJ0ZFTPP2D43wqWjZZM336RxSMkiy1cjklFhqzliD2YtJyvvEbI0GasIIuzCcyn9nIOIpsok9DM5Bf5571modkmEhz0dJ96TG0DePJxnKh1+hzYjaIUviuNcm4knmXqItxHOfqeTxe86iParXw1hU3zDy0IEF00MvnnMQNAS17eN4gQt0AjrxZ3TSzQuafG+/fcUhOjedOZe3ezBVxZXLb5IekzyTwQf1Hd2Cj9trcpxx6063Rcmx/sSNdRwl/t7nFXKLXf5WY7Ns5bTOP6VGk7WIhhwVcWRHb5tRkHUindZBjmsx6zYaijg/7j8kxSHhx7xfd/5Goby6tAFX62As+yXyIodRUc7JV2YnsH0qUeA2vjL7kIMwwzT8uyxvK4sa+i84HfYhLzIc/oenxT4oOjlzPOiGVWDsaIjSeMgmFV/SX56sKO8GRk/7rCTBp2SSCAvafZiMtP/vPKWizNIm92aJPbMpcmhDSKhABh23oSNE8bjwDiU8NvHA/6ZPwiB87AqI1vJWEU0gYLTdAm1B6G0dlfn3KfyJGBv46p32oVVfr8Itzt7ZTak6rJNRfvnIsxHCTPo8HtUfXpNAE8BoHEb6/rpz+WjRCkX2Ou8NaYx6+ffOwfICgu6GZQAXEmClKtoD7b3FHYEsvyfOszNzNaDQW4LQEbo+VzfS+kqrZT7o+W3vYLcP2j8J2MS8g1LDiYwu+YLNJsB6LKVNlH8U3xL66agOz4I9uFU3O+mcP9Wv441ZaTNsWutYJ7W9KomSDfwyAGX4VWwbHPagy3occ3koMhu80ZI0O2lSE/1gHatM8NXOmlDbxws9ygZ8Luz6qYgI2BLxk6oHpZyxZkhiuvDPWGQFcFSDPfIRQwv80cP9HHWNihAKYrIeBJL4oaay9VMjk2zxBpsXhyt3Smr/Y/5i8H3yzirukeeVbL+OYONkCmUN2kCdWyYwNFgMeSWXasY/AyGs6wykRG+YnJy8YR1cT0/0VoyHsHIi8tkCK1/d2t8NGHbU7zSQad2rEw9b7ej8xwDif2BHemxS43/0CTiOd6Z7FDkOLL//eULqSxBDPj5P8WOWRzLtMKa6Zcme/lpKe59511MmW+9TVKY5rDHBJbB5ilfxe37+aDhGddCFMGWHKiYQd6a9xIzdlpxjIoDnPsMwBIx+vVgqC4WlP6p83SFA2vJD6LSkhLD2Yky54HYl8wTzFA2hwCGn+ijczWmbLVKxlJVMFb8t4p66fis6kMGb7LYo+BvQp6BjxYlP+r9WFRMA3YKUAkJAgeiUqtk1D6TZCbYMhhqTTRBapZjP78D88079AM8u9fpQKbMgGqton9s0R0s/NZOK2L/yLEiraLxYz97Q4iGWVisJA8zAEbLDi8FAyCx8vDDeDlSz5TBKsAXVAK9XAqLqtbTHM4cPXjTYizb6GRFz39MzQIzsNTOlfP98rPhJbBlT1b0V3pqU8X+9wGAY9WGVB1U3BLgWBsCTMNg09XC+GJsX4BhSHxw9OPFojb8ZY8tBwmNsaruRo/S+nRK4hqpAEOqGcH4ebuSImudP/5PTJK843nZhtQ5YAdzfaJD3k+6hGOlhfWEgoIpyKQnlWxfqDB9P4sPjhS5xACe5lsd9rLnsLaCo/3EwTdiUDSaTxPHUJmJVICypfKgvYdg883tFNLyWi4YzE/n1l4L1Bd/K/ii+LI36yXX2Ua7/yCebojfdhhTfrVSdkpw7mqWB0sGG5FJ+r2vwBPArLO0i0AYbRAJPTTucwn1MKvsD/SXoSP8kazSctSblyr+G2+GwCqKuUYDvxG+H0dp2C9r5TFSJ9cwW7JCIsKy9wGCP3w+bOIyvHnt3lpR6W1fYBlp2X5RcLWHzYcQing6hE2zrJiGqaEkyTUmH4pl3FJzGXR6rKP1sMphdKHenWUQcoKDbV5yMMQ9a09k6ocHrYILFP63GzgwHEz4YohYC8qLfRcUVOSlJBUUAHGxiSqvImV9nx3CdBAY8FcfxBUxs1k29yiZKuMlBX/7ODZAAoJxZ/FFnpwIT+rM1hB6pjz2EHrR23/7YzbzVNOojTZj141m2R2vcshSIfA/t0TP3Xu1WoT68q7B5nKk8lDLOCS4G148mQ4XcBxQLVfkOseqgoUPIBu9ABxtXTDQQlCtmW+Xsk9btnbx073DJB9CaBeieokYvEWRE8ezLlomE8zFFbL3ag8fSg+pDIwLcb7dpnRQQGIfNm1FdIDyTwjvpC37IbxKN8g1Y4DwI41MyOrDWoKFba8alBxEM8Au6/qQEvDDtUv/4g8BN2UcDYOlj0mdPIde0D4rqvgMqjhLa2RnFhDNghzoGiL1POSkbg26Kpe+PPZ3YDbs1yiz3iuT8kmtEDhC+Xvx6zGUvGXCrzFCkXCfz+vJhIyhukxQ0GIW07F8rgJNDtVbD5B4IgdbR+yS+0z2deCwQtzOBv1a6nsSMeL38/RtgWikBWmSTmiiKZbq5yftJlHhB0lrjtHgD6cnZFKMAuZFNl4Sygftj12OpeZco5AUUHYbrK5px2QACkH0n2fusKEzDEswz0ssVjYC4flInSMplCodlg8t4t6U+BrxRO/kf8xBmQBbaUWCw32M5Zqc4jTTnIzwSKnT8vwIHmKCupfA43nx8xKCdkojOoV2nN2SC73jpIuUuksi7e45jaBDPSHbqQeEhWUlCu4ubISL9WAlUl2mptYCBaEO1egulxuU4RKY1pNE7oagivV4pcmolA+RRC4EXxRs6dmSDKOxuatEmSPWoF9fRC0dzXiF9UiM1xn6sHMErIadEtwlepoqZFlJSD8UtlBqBrVjzgGHUzyydLb/kwltjRbgXb/3gQJabw58Af927SnO+nQlurGTfha+RCEoWkDYQT9Z5FoX2IrWkipCVoOmDLJT4yLgCWWKx283foX9JnCHX3lDfC5VYgukKnH35CMsKHeV423lNSZDrLoM1CtAyuTOKj8kxRUlVsVs76y7DQpnPJIgKLASSSjYGH9ZyfVY1V3gxzWXHAF2IJsoByOehv4bO/Ce2ihHrXJ9qwHe+9M0sUq4lmJAxAnkzFijErnXZUXxnqd+WllRupiV8xAGawdafJrRQmQlf1H+joLrxlbwuO5kFLyVxysg3zVFV2zUavjodv8JP0l7VMthIXXkl5G/s0Z/whzbeaGzWPxlzijuWAW1EtnOpz0NHsu1udQA6Z+OrLtOIZJvoxq7oK5qN94gVL4JHRyeKIjKHzzcarLARhv2msDBfh+LMJ8nerKUMml85u/RU8J4uo1pBDR8EeZA6NigxJYHKBUjUo6d8HQ+VVdkkc/di7eQfiobEudL0l5v7qPHLo1UYY0eA3KDttw2bh8srY+uuobI9A2o5T1PCF9vb16zTsfJFx9RnschlgQcvcmd2ulFgSz5IzghLTz0V9KlXULg5ChbaSkY7SCwmzWdhe896F2zBqe8IdHV/zuOmailQfUrCzbGn2poEGQHtSCyE/ZdKeoHPxSyrTa0WU6DubFVH1h8C6b/O4aOL4pAVhgnWWzNQUYUhRHruKexj21sRS7BeVd2kEev2nJELP1IUPw7stTc5dB5ZGU2epeIAk8hCytWbndmUvGWbJWjfxVOSvdpc7RXG4+AkoDxVicmGWiKQdCCS/IB2hqjMfaQup9bsHg+IEq/eWEEi8o0ZXREFtSS7bYox6IxTLmGXvsCeAD5BSCTvEHjPbV1qAlKKkXDr7Y/KZjM6XmsMWsWIirbPuk+HihGLjhw+fiZ3bgzk7RUv1TirDFc461z7oxwmOAF34g10Vx+d92x8S+YtLxCFWm+qNK5gxNMR3MloB8wJ3fgAlV07/RjtW3cshmEvT+h4pXcxBhFnXodWlI34eLilsD4ujqrUA5p8I/GtOZ40yxBXoR9kQCBFc/n++03ZuXayttbqVcnP8JqCRTlCpK+3R/ZRbTd8uSf14Cr+Dric/OtqNXQe+GdzVkgJu8THh3eHrIUXboJ2NuSoU//0rDJkUI12F2767Zp/xg4S4Hlll4Acn2VMMDgk7NebgcQvQCAeHIPoO7o9zzoEroZbyelUXlFsOzpGm35rBe7nBXzF3he8UBE9Uk6BaCQV6weU1c/aD7UvoGKCXnSwh0THt8Fks8pT4hMxXoPibSFOootEHoTSTBfML17OpzkFxis0Edrrv3ht2qK3Qk8uz4StICAXkzImZ+bX/voMUhPMzRccm/i38URDsjlAEB4h1C0Ft5/W0CHYKn6SDlg/Wra5IoomQM2g38gcNSMkBrV7YrL5n0D9Nh4X3lQ+t1T9v7LJstagTb3zK1R2dYeoa+3KgXi/iljJRHKFetoJhHVCV+pF8L9mTwB6rOQh5eqxMYFMxspIEz+mC9HUj07+FI2n/4tE9YYe9Gkkdf2bWHRD63f0AFUawcqhGFln7bu8pV8E6yZ1gHIXLAAtfE/1PrgIHOFLx7EnwWU4DipbqRKaLDrSml2XWQ6suY9G85eccubjLaMvCRAXNfSG9SSdSVKjzUEcdnZMEwxGcXd7QXjPBJ+HteUjcLMH/DnU+M2UEavh2trNUIAjmF1EHN/TmIOrOFeOswrTBQj2wtmornWVYw7GaqdPUNEvn1mSj4bWVEEpQfWoAIUAPCRBhX5eZ737JzKM08HDtOG8PgA/SqkwejU8lAKUhsljysUyK/jmIYVzkqj6cZyF62JimwHi02VkGCsG86afcW0r5zNv/OEmb6NT6l3uLH6eQGeWxozIIoBXeLxy3jp91pF1Q4aPyBl1QE+0seNyqPXzH6yic2UasuVjhrjMrtKkvjOF8AAwvVZsFHVRww35DbqWpmxL7WFax/hoHzLSFcOtDnO3pZXXpPqxcqnII730WwCKxhmLoehHZw2ISBKRJ72gBpc5Rp12NycdPduMjnflqddsOoF1gFROtH7ur6c1ni8vobVpCV9d7rk7MtRn00s0Pe1DxvkTagUM686YRBwE9aeUerB8h7KaKkU58bshlnpbeO84fTOadJwi8CM5xBRHQ0IRLVwQJvj4nGe5xavUnOwOeS/uYa+6okbZ1M4wDeRCcgIlUiupa4PnlnJzN3cqSLhmAluttHY5FA99Q2dIjMjrsdgY3Kw0GsWEWJEFzFeXNaRPHULuwQ5aQmrpWfeLlooBKHAd29nYY7YzUSs3MlqvrkwnvuSVa4voP4u/eRn5r8J356JTpL4HI3NFj9AN/EeQNO7FwxXBcdPd0HtFOJ1p1chV7rajHNOKWF6myMHLXKY1aYyC2Dg3dIRGdyZ3706Nrgh/QBBkAnukHGdScDKPWQSOyE/5SPE29cZIUu3jJAMXDsjHz+yI/VR2binftUYSzCBxqnuZPNHPfIvqdPeNfXAL0QtknAdvG6cnfWGTbMyfV0EGeWNQQ95p4EGk9eRD4KgX08vPKyVKtzwhpUlIji6FZzP/CozGTdGC8WIKlOzKgQHir113zvcosjIZpm2Ten5OX9YQPmmT8+G2x4uK2FMg+/iHY47Slqr03+cqzDRNhop9F75ORAAAdwoFibeqpfqIFSrAXk9JFWReJJ4dLPrMnPGAC7NUJ+fLhWmtsAA0LxlSiwUfrisSQcoucF+9ehjgSHwDLNtpTUysqM8EScAikPKmFymZPZTsffUakAC6oc0ZoNqYVBovRZHXULttOVld8EehB4yw0cJ1J2v/UgY7UfC1ZCwHYBUc83EekjVyPzjKHT3fn53IYYICq/BkL0XR5A0lL/fnRm/nkyYb9j59qK936yYrQ+Ld/Ck0fNaWzi4DNDn4Dx79iMSRdDYlK0R0Hbt7exRxLdkOiJ4V/rALcuqus4ibiO9MkLAke9O1bq0xmgdMHw75Nt04b0AMI6KLOQVwRwSRAwPO11GVHZF8B41BRHg2KOa3FOnbql+96vCT5FkZ+lV8RUq9N8eEim4pj3smbjDqhGp2rnUENCzqoeFf3jL0pzl3eUlazsoi3XNUvC2+QEOyKgQ6C6n5V/8xdmXyWvdr/NXD+XjnZFbnHlxY4Y2ThOG7ng5sZQNL84T3J5BD+1cB2NhlnqgiExY2pI7kDpCqA+FDBrxiGMg4tKvOlJI37J6B2uT8Ia2dEuBWNt4Ep85Hy6tmd2Q3W3B9AdzvNYyOJ5v9NcH946Wn1zw8CtFLg4TbZj4u6cznsRg7Jj5j4c+AWekeJTammSZ5MDFZByqZ0L11eOB6sH+yTJOc3Lk3B2fNBEQWsj5UtYmNaZHx6RRG2e5uUVI4T2Z0OCF74bHSMcZBZkmJd3GNTIHJ/eql8zY1ejuuNgQWZlZuwUK6lpOEUYN89nUjL/fmHrHCMREqJuKMtUctKanglIRuk6TCo9itPtfUdDCP2H0spRHjOQryNaR8rXM+Fu/TzyC3Q4nooti9XDFy2KjS+cFcX+wSsuJfB92So5P+iN3isFGwIzhCv+Zl39qaFtSKhlKBqngl5Qm1oHhJx8Z+Dpyg5X5yv69XA/eSoTblDkMhJAnesLAdpD1u3aAD1H6iMxQZgqS6w2gEFi0uRPx/MBMpPHGSSPPI5rGoc8/mv/Tk3UcAy4sCMnGVtLzyleY5WteK6VBJopVOUCk82+pzXZcs9yR9d+BbhLUVgxoXXlH1SiUf54oOLvKGbcdWKojtWEM+tOiWr6JlqMxoOjEn1RbjyMUB9pvbrko4KKzs44ehvEQwlJAhC+I583A8o8hRDFbDMdVVIheMC5x0IXnwaWELXMWIEnZFj7ps3XBr6Eqg2h3yDFuE4syIbsFNTVWzyyNDcl1B3LAMl6Ns3tOQWAvw88d46KfdgQ3bUgABimDzFh9UndrTWniBqiQIxdsJ5tlxYo7EucKamcY7li1y0kq8AdUuoTy2gfhZLxgBahY5p+hBz/6HSq2JX1WbN0Th4fsClhNQlkfLrdSXHGc3sffVbuhY+lvp4Mq55q+NO2c1iYKP2vKZKc7GMLHxIzW35Up0AFYo/bHubCk0gz/mrF9hxiLuLn9vaeBMgn8+i96M11LYKD8OFfQdAt0grbXDyXMrLyMja0tfWCuluWc3AhzNC0Z70+ZGVpYH3EEZfeiUiZXZp3QhsVaZonFOlX1QHjQwescnwbdXlPgCPcKYVeI4VDhdPknWVJPNz0J8Dsl0clAAvzn1QFXQX9kaiBG6YUTFLiBDNhgjrEwmtBnwA4Zq/6Nq4aSIz41qRGPpn0u5qRcKW1fUsrVih6o1XfSO+e5RxIAVfQK9Vq3Bxo9qh1GDInw3xDowlLpf2yBUpmYYLoabbZ8iyWG75QtZ63AxOmyXWQrnGx0OzLYwq10KojWA4kbUiqYhDsrZbyjYgAI7CZXxrXco0g6J85m3X4xvHnQq151352oC6CDZHbRvB8Ctwgg1NG32i3AAuYSZ1rsFetrtohe8QXpytyNYbvyTpUKa/TDDSTNJvU4Xf66FCvIjfqEHxymhdyRxQvlYwGm9o4Q2kpmUs1akrxU8DvNRksJZ6lU31fZU/w0m0VJ7AeqjsTbx2ebw44KOqBhBoJV8EB86dW+dKPhEVSwlWWQLMfLAGSnuR+GHEFGlUFIASvKvtYRnZxTkGO13nUiq1CWpqJHknp1FKl2h8Z/hxaey/QLC/sJ60zLUwiRxzGUHoqhxgdf4p+RV2FHAkzCzeJTTny0Nqaf3pV/LK1nuy0FAHBn+bjG+rsb8I+jPjOzOp4CrKfnCSv19ks3oQreMSHTaqjFujTgbv+2Qu8jBoIHV3goq10IImH3grlyG8TSJxDdEEKWcBkai1Lqx4JE5n4VSx1sY/SVWQU5E88/sCYOTKaEi3kDJCG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