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3.6 Linear Search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2" y="3779683"/>
                          <a:ext cx="5781676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3595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79683"/>
                          <a:ext cx="635952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35952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do a Linear Search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method, runApp(),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create an array and search for a value in it using Linear Search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do a Linear Search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method, runApp(), that will create an array and search for a value in it using Linear Search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3.6.1: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do a Linear Search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Phase1Section4.13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3.6.2:</w:t>
      </w:r>
      <w:r w:rsidDel="00000000" w:rsidR="00000000" w:rsidRPr="00000000">
        <w:rPr>
          <w:sz w:val="24"/>
          <w:szCs w:val="24"/>
          <w:rtl w:val="0"/>
        </w:rPr>
        <w:t xml:space="preserve"> Adding a method, runApp(), that will create an array and search for a value in it using Linear Search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_13</w:t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Enter marks to search and press Enter: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search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search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was found at location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3.6.3: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3.6.4: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3.6.5: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6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ozynCT+N9zV4g6oRG6c2EI2Inw==">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