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4.3 Push an Image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66955" y="3847945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run the Docker file with the steps to deploy and push the image with tag and run it as a container, in Windows 10 operating system.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six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4.3.1 Setting up Docker Desktop in Windows</w:t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4.3.2 Creating an Account on Docker Hub</w:t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4.3.3 Creating and tagging an image</w:t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4.3.4 Running the tagged the image</w:t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4.3.5 Pushing the Image with a tag</w:t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4.3.6 Pushing the code to GitHub repositories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4.3.1: </w:t>
      </w:r>
      <w:r w:rsidDel="00000000" w:rsidR="00000000" w:rsidRPr="00000000">
        <w:rPr>
          <w:sz w:val="24"/>
          <w:szCs w:val="24"/>
          <w:rtl w:val="0"/>
        </w:rPr>
        <w:t xml:space="preserve">Setting up Docker Desktop in Windows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is already installed in your practice lab. Refer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 Phase 4 </w:t>
      </w:r>
      <w:r w:rsidDel="00000000" w:rsidR="00000000" w:rsidRPr="00000000">
        <w:rPr>
          <w:sz w:val="24"/>
          <w:szCs w:val="24"/>
          <w:rtl w:val="0"/>
        </w:rPr>
        <w:t xml:space="preserve">for more information.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the installation, open the Windows Command Prompt and type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–version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show the installed version of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4.2.2: </w:t>
      </w:r>
      <w:r w:rsidDel="00000000" w:rsidR="00000000" w:rsidRPr="00000000">
        <w:rPr>
          <w:sz w:val="24"/>
          <w:szCs w:val="24"/>
          <w:rtl w:val="0"/>
        </w:rPr>
        <w:t xml:space="preserve">Creating an Account on Docker Hub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skip to the next step (Step 4.2.3), if you already have a docker id and an account on Docker Hub.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browser and go to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https://hub.docker.com/signup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unique docker id and other necessary details. Store the docker id.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sign up button and fill in the given fields, and click on create.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email address using the verification link sent to your email address.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4.2.3: </w:t>
      </w:r>
      <w:r w:rsidDel="00000000" w:rsidR="00000000" w:rsidRPr="00000000">
        <w:rPr>
          <w:sz w:val="24"/>
          <w:szCs w:val="24"/>
          <w:rtl w:val="0"/>
        </w:rPr>
        <w:t xml:space="preserve">Creating and tagging an image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0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windows powershell and type in the following command:</w:t>
      </w:r>
    </w:p>
    <w:p w:rsidR="00000000" w:rsidDel="00000000" w:rsidP="00000000" w:rsidRDefault="00000000" w:rsidRPr="00000000" w14:paraId="00000027">
      <w:pPr>
        <w:ind w:left="720" w:firstLine="0"/>
        <w:rPr>
          <w:i w:val="1"/>
          <w:sz w:val="24"/>
          <w:szCs w:val="24"/>
          <w:shd w:fill="f3f3f3" w:val="clear"/>
        </w:rPr>
      </w:pP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"FROM mcr.microsoft.com/windows/servercore:ltsc2016 `n CMD echo Hello World!" | docker build -t yourdockerid/helloworld -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Replace ‘yourdockerid’ with your actual docker id that you had created in the previous step.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the image has been tagged or not using the following command in the windows powershell:</w:t>
      </w:r>
    </w:p>
    <w:p w:rsidR="00000000" w:rsidDel="00000000" w:rsidP="00000000" w:rsidRDefault="00000000" w:rsidRPr="00000000" w14:paraId="0000002C">
      <w:pPr>
        <w:ind w:firstLine="720"/>
        <w:rPr>
          <w:i w:val="1"/>
          <w:sz w:val="24"/>
          <w:szCs w:val="24"/>
          <w:shd w:fill="f3f3f3" w:val="clear"/>
        </w:rPr>
      </w:pP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docker images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image has been tagged, it will be listed in the images list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4.2.4: </w:t>
      </w:r>
      <w:r w:rsidDel="00000000" w:rsidR="00000000" w:rsidRPr="00000000">
        <w:rPr>
          <w:sz w:val="24"/>
          <w:szCs w:val="24"/>
          <w:rtl w:val="0"/>
        </w:rPr>
        <w:t xml:space="preserve">Running the tagged the image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10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in the windows powershell:</w:t>
      </w:r>
    </w:p>
    <w:p w:rsidR="00000000" w:rsidDel="00000000" w:rsidP="00000000" w:rsidRDefault="00000000" w:rsidRPr="00000000" w14:paraId="00000032">
      <w:pPr>
        <w:widowControl w:val="1"/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hd w:fill="f3f3f3" w:val="clear"/>
          <w:rtl w:val="0"/>
        </w:rPr>
        <w:t xml:space="preserve">docker run micky3321/helloworld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8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World! will be displayed when you run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4.3.5: </w:t>
      </w:r>
      <w:r w:rsidDel="00000000" w:rsidR="00000000" w:rsidRPr="00000000">
        <w:rPr>
          <w:sz w:val="24"/>
          <w:szCs w:val="24"/>
          <w:rtl w:val="0"/>
        </w:rPr>
        <w:t xml:space="preserve">Pushing the Image with a tag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in the Powershell to login to your Docker Hub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 w:val="1"/>
          <w:sz w:val="24"/>
          <w:szCs w:val="24"/>
          <w:shd w:fill="f3f3f3" w:val="clear"/>
        </w:rPr>
      </w:pP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docker login -u “yourdockerid” -p “yourpassword” docker.io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Replace ‘yourdockerid’ and ‘yourpassword’ with your actual docker id and actual password for docker hub account respectively.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ush the image to Docker Hub using the following command in Powershell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  <w:rtl w:val="0"/>
        </w:rPr>
        <w:t xml:space="preserve">docker image push </w:t>
      </w: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your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  <w:rtl w:val="0"/>
        </w:rPr>
        <w:t xml:space="preserve">docker</w:t>
      </w: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f3f3f3" w:val="clear"/>
          <w:vertAlign w:val="baseline"/>
          <w:rtl w:val="0"/>
        </w:rPr>
        <w:t xml:space="preserve">d/helloworld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your actual id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4.3.6: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E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F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0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1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2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3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4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5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46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47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48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b.docker.com/signu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qEJBTUMwbzt6SZGlfY9/xC9J0A==">AMUW2mWEgvOKWk/mHHk+Krf2FY2jLxBsjfHIZG327CKtOk3FyrecTMKd8O61ABN1zSGSGjezGECWXJEux37YuW2ctZkXr/guc//fRDh8mRnfB99p+gAoqF+vv22sLZnFz0gnEYoNqW7u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