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Basic 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5862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3425" y="920425"/>
                          <a:ext cx="6869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5862"/>
                <wp:effectExtent b="0" l="0" r="0" t="0"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58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12550" y="3781270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0070C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database called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for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SELECT, UPDATE, DELETE to manipulate data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filters, sorting, and variables to query data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seven subsections, namely: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Us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INSERT to add data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to view 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UPDATE to update 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 to delete data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filter and sorting for displaying data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.6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variables in queries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 Pushing the code to GitHub repository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INSERT to add data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Top 1000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contents of the Query window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script: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school1</w:t>
      </w:r>
    </w:p>
    <w:p w:rsidR="00000000" w:rsidDel="00000000" w:rsidP="00000000" w:rsidRDefault="00000000" w:rsidRPr="00000000" w14:paraId="00000019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email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values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'Tom'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'7a'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'some address'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'tom@email.com'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email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values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'Thomas'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'7a'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'some address'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'thomas@email.com'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email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values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'Manuel'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'7a'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'some address'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'manuelm@email.com'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F5 to execute the script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new rows will be added to the table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.2: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 to view the data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Top 1000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contents of the Query window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script: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school1</w:t>
      </w:r>
    </w:p>
    <w:p w:rsidR="00000000" w:rsidDel="00000000" w:rsidP="00000000" w:rsidRDefault="00000000" w:rsidRPr="00000000" w14:paraId="00000028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 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 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F5 to execute the script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query will display all the columns and the second query will only display the Name column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UPDATE to update data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Top 1000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contents of the Query window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script: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school1</w:t>
      </w:r>
    </w:p>
    <w:p w:rsidR="00000000" w:rsidDel="00000000" w:rsidP="00000000" w:rsidRDefault="00000000" w:rsidRPr="00000000" w14:paraId="00000036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24"/>
          <w:szCs w:val="24"/>
          <w:rtl w:val="0"/>
        </w:rPr>
        <w:t xml:space="preserve">  update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class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'8a'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ff"/>
          <w:sz w:val="24"/>
          <w:szCs w:val="24"/>
          <w:rtl w:val="0"/>
        </w:rPr>
        <w:t xml:space="preserve">  update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'Tom Clancy'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'Tom'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F5 to execute the script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query will change the value of Class in all the rows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query will change the Name value for one row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.4: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DELETE to delete data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Top 1000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contents of the Query window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script: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school1</w:t>
      </w:r>
    </w:p>
    <w:p w:rsidR="00000000" w:rsidDel="00000000" w:rsidP="00000000" w:rsidRDefault="00000000" w:rsidRPr="00000000" w14:paraId="00000046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 delete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'Tom Clancy'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F5 to execute the script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query will delete the row for Tom Clancy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query will delete all the rows in the table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filter and sorting for displaying data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Top 1000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contents of the Query window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script:</w:t>
      </w:r>
    </w:p>
    <w:p w:rsidR="00000000" w:rsidDel="00000000" w:rsidP="00000000" w:rsidRDefault="00000000" w:rsidRPr="00000000" w14:paraId="00000054">
      <w:pPr>
        <w:widowControl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school1</w:t>
      </w:r>
    </w:p>
    <w:p w:rsidR="00000000" w:rsidDel="00000000" w:rsidP="00000000" w:rsidRDefault="00000000" w:rsidRPr="00000000" w14:paraId="00000056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 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'm%'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 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email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'thomas@email.com'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'8a'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  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 F5 to execute the script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query will display rows where Name starts with 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query will filter rows for an Email and Class value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query will sort the rows on Name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variables in queries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Top 1000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contents of the Query window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script: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@namevalue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@namevalue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'Mitchell'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school1</w:t>
      </w:r>
    </w:p>
    <w:p w:rsidR="00000000" w:rsidDel="00000000" w:rsidP="00000000" w:rsidRDefault="00000000" w:rsidRPr="00000000" w14:paraId="0000006A">
      <w:pPr>
        <w:widowControl w:val="1"/>
        <w:ind w:left="72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80808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@namevalue</w:t>
      </w:r>
    </w:p>
    <w:p w:rsidR="00000000" w:rsidDel="00000000" w:rsidP="00000000" w:rsidRDefault="00000000" w:rsidRPr="00000000" w14:paraId="0000006B">
      <w:pPr>
        <w:widowControl w:val="1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Press F5 to execute the script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query will filter the display of rows which have the value of Name as the value in the variable @namevalue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.7: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Pushing the code to your GitHub repository</w:t>
      </w:r>
    </w:p>
    <w:p w:rsidR="00000000" w:rsidDel="00000000" w:rsidP="00000000" w:rsidRDefault="00000000" w:rsidRPr="00000000" w14:paraId="00000071">
      <w:pPr>
        <w:ind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3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9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C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F">
      <w:pPr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88901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d7gu/i4xSuWNjEnoEzXoGs0Dg==">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