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sz w:val="72"/>
          <w:szCs w:val="72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Dynamic Fakes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19331" y="3828895"/>
                          <a:ext cx="5781674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Windows Class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ibrary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for creating dynamic fakes in target classes to test.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ten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2.13.</w:t>
      </w:r>
      <w:r w:rsidDel="00000000" w:rsidR="00000000" w:rsidRPr="00000000">
        <w:rPr>
          <w:sz w:val="24"/>
          <w:szCs w:val="24"/>
          <w:rtl w:val="0"/>
        </w:rPr>
        <w:t xml:space="preserve">1 Creating a Windows Class Library Project for creating target classes to test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2.13.2 Adding a class with a dynamic method for testing purposes</w:t>
      </w:r>
    </w:p>
    <w:p w:rsidR="00000000" w:rsidDel="00000000" w:rsidP="00000000" w:rsidRDefault="00000000" w:rsidRPr="00000000" w14:paraId="0000000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2.13.3 Creating another Windows Class Library Project for running NUnit tests</w:t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2.13.4 Setting up NUnit as part of a Visual Studio project</w:t>
      </w:r>
    </w:p>
    <w:p w:rsidR="00000000" w:rsidDel="00000000" w:rsidP="00000000" w:rsidRDefault="00000000" w:rsidRPr="00000000" w14:paraId="0000001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2.13.5 Setting up NUnit3TestAdapter as part of a Visual Studio project</w:t>
      </w:r>
    </w:p>
    <w:p w:rsidR="00000000" w:rsidDel="00000000" w:rsidP="00000000" w:rsidRDefault="00000000" w:rsidRPr="00000000" w14:paraId="00000011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2.13.6 Setting up Moq as part of a Visual Studio project</w:t>
      </w:r>
    </w:p>
    <w:p w:rsidR="00000000" w:rsidDel="00000000" w:rsidP="00000000" w:rsidRDefault="00000000" w:rsidRPr="00000000" w14:paraId="00000012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2.13.7 Writing a test to test the dynamic method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2.13.8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2.13.9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Running all the tests in Test Explorer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2.13.10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2.13.1: </w:t>
      </w:r>
      <w:r w:rsidDel="00000000" w:rsidR="00000000" w:rsidRPr="00000000">
        <w:rPr>
          <w:sz w:val="24"/>
          <w:szCs w:val="24"/>
          <w:rtl w:val="0"/>
        </w:rPr>
        <w:t xml:space="preserve">Creating a Windows Class library project for creating target classes to test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Windows Class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ibrary project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2.13.2: </w:t>
      </w:r>
      <w:r w:rsidDel="00000000" w:rsidR="00000000" w:rsidRPr="00000000">
        <w:rPr>
          <w:sz w:val="24"/>
          <w:szCs w:val="24"/>
          <w:rtl w:val="0"/>
        </w:rPr>
        <w:t xml:space="preserve">Adding a class with a dynamic method for testing purposes.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 as DynamicCalc.cs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IDynamicCalc</w:t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dynamic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Object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Object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DynamicCalc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IDynamicCalc</w:t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dynamic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Object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Object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GetType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Int32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&amp;&amp;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GetType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Int32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2.13.3: </w:t>
      </w:r>
      <w:r w:rsidDel="00000000" w:rsidR="00000000" w:rsidRPr="00000000">
        <w:rPr>
          <w:sz w:val="24"/>
          <w:szCs w:val="24"/>
          <w:rtl w:val="0"/>
        </w:rPr>
        <w:t xml:space="preserve">Creating a Windows Class library project for running NUnit tests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Solution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Phase4Section2.5.Tests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Windows Class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ibrary project for using NUnit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2.13.4: </w:t>
      </w:r>
      <w:r w:rsidDel="00000000" w:rsidR="00000000" w:rsidRPr="00000000">
        <w:rPr>
          <w:sz w:val="24"/>
          <w:szCs w:val="24"/>
          <w:rtl w:val="0"/>
        </w:rPr>
        <w:t xml:space="preserve">Setting up NUnit as part of the project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NUnit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NUnit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set up NUnit for the project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after="160" w:line="259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2.13.5:  </w:t>
      </w:r>
      <w:r w:rsidDel="00000000" w:rsidR="00000000" w:rsidRPr="00000000">
        <w:rPr>
          <w:sz w:val="24"/>
          <w:szCs w:val="24"/>
          <w:rtl w:val="0"/>
        </w:rPr>
        <w:t xml:space="preserve">Setting up NUnit3TestAdapter as part of the project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right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Phase4Section2.3</w:t>
      </w:r>
      <w:r w:rsidDel="00000000" w:rsidR="00000000" w:rsidRPr="00000000">
        <w:rPr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Nuget</w:t>
      </w:r>
      <w:r w:rsidDel="00000000" w:rsidR="00000000" w:rsidRPr="00000000">
        <w:rPr>
          <w:b w:val="1"/>
          <w:sz w:val="24"/>
          <w:szCs w:val="24"/>
          <w:rtl w:val="0"/>
        </w:rPr>
        <w:t xml:space="preserve">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Browse </w:t>
      </w:r>
      <w:r w:rsidDel="00000000" w:rsidR="00000000" w:rsidRPr="00000000">
        <w:rPr>
          <w:sz w:val="24"/>
          <w:szCs w:val="24"/>
          <w:rtl w:val="0"/>
        </w:rPr>
        <w:t xml:space="preserve">tab and search for NUnit3TestAdapter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NUnit3TestAdapter item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2.13.6: </w:t>
      </w:r>
      <w:r w:rsidDel="00000000" w:rsidR="00000000" w:rsidRPr="00000000">
        <w:rPr>
          <w:sz w:val="24"/>
          <w:szCs w:val="24"/>
          <w:rtl w:val="0"/>
        </w:rPr>
        <w:t xml:space="preserve">Setting up Moq as part of the project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Moq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Moq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set up Moq for the project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2.13.7: </w:t>
      </w:r>
      <w:r w:rsidDel="00000000" w:rsidR="00000000" w:rsidRPr="00000000">
        <w:rPr>
          <w:sz w:val="24"/>
          <w:szCs w:val="24"/>
          <w:rtl w:val="0"/>
        </w:rPr>
        <w:t xml:space="preserve">Writing a test to test the dynamic method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Class1.cs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NUnit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Tests</w:t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TestFixture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Class1</w:t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DynamicFake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Mock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IDynamicCalc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mockCalc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IDynamicCalc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V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mockCalc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IsAny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IsAny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&gt;())).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2.13.8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</w:t>
      </w:r>
      <w:r w:rsidDel="00000000" w:rsidR="00000000" w:rsidRPr="00000000">
        <w:rPr>
          <w:sz w:val="24"/>
          <w:szCs w:val="24"/>
          <w:rtl w:val="0"/>
        </w:rPr>
        <w:t xml:space="preserve">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errors are shown, fix them as required.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2.13.9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all the tests in Test Explorer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Test-&gt;Windows-&gt;Test Explorer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Test Explorer,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tests and show the results in Test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2.13.10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yF6uTcvrfFhAwCCqiyTIOotJoA==">AMUW2mXt8943YR/weWQTROpGh0oWN4cKoPowkR4aRcP972JsQsZhUtIaHbMpdTcSwxKXNIWW2S1ItsQbBvcfEg/HWKKhmpehQLpGVR9NUVZW2Jm1RE/nKzGPTjWC19r+Nd9a0gEQ3d+T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