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/>
        <w:rPr>
          <w:rFonts w:eastAsia="Calibri" w:asciiTheme="majorHAnsi" w:hAnsiTheme="majorHAnsi" w:cstheme="majorHAnsi"/>
          <w:color w:val="404040" w:themeColor="text1" w:themeTint="BF"/>
          <w:vertAlign w:val="superscri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heading=h.gjdgxs" w:colFirst="0" w:colLast="0"/>
      <w:bookmarkEnd w:id="0"/>
    </w:p>
    <w:p>
      <w:pPr>
        <w:spacing w:after="1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Dot Net Phase 1: Player and Team Project</w:t>
      </w:r>
    </w:p>
    <w:p>
      <w:pPr>
        <w:spacing w:after="160"/>
        <w:jc w:val="center"/>
        <w:rPr>
          <w:rFonts w:eastAsia="Calibri" w:asciiTheme="majorHAnsi" w:hAnsiTheme="majorHAnsi" w:cstheme="maj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Phase-End Project Problem Statement</w:t>
      </w:r>
    </w:p>
    <w:p>
      <w:pPr>
        <w:jc w:val="center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jc w:val="center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3122930" cy="1104265"/>
            <wp:effectExtent l="0" t="0" r="0" b="0"/>
            <wp:docPr id="51" name="image4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Phase-End Project 1</w:t>
      </w:r>
    </w:p>
    <w:p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heading=h.3znysh7" w:colFirst="0" w:colLast="0"/>
      <w:bookmarkEnd w:id="1"/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Player and Team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0"/>
          <w:id w:val="-887260076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"/>
          <w:id w:val="-307547985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2"/>
          <w:id w:val="-290140535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3"/>
          <w:id w:val="-864758093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4"/>
          <w:id w:val="96989803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5"/>
          <w:id w:val="1387301660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6"/>
          <w:id w:val="431009829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Requirements</w:t>
      </w:r>
    </w:p>
    <w:p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_heading=h.2et92p0" w:colFirst="0" w:colLast="0"/>
      <w:bookmarkEnd w:id="2"/>
      <w:r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5953125" cy="3190875"/>
                <wp:effectExtent l="0" t="0" r="0" b="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189325"/>
                          <a:ext cx="59436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Pre-Requisites: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Should have good knowledge of Classes, Interfaces, Generic Collections, and LINQ (Lambda expressions, Extension methods, and Anonymous Function)</w:t>
                            </w:r>
                          </w:p>
                          <w:p>
                            <w:pPr>
                              <w:spacing w:line="275" w:lineRule="auto"/>
                            </w:pPr>
                          </w:p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Application Environment: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Console Application using C#</w:t>
                            </w:r>
                          </w:p>
                          <w:p>
                            <w:pPr>
                              <w:spacing w:line="275" w:lineRule="auto"/>
                            </w:pPr>
                          </w:p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Case Study:</w:t>
                            </w:r>
                          </w:p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FastPace Cricket Academy has decided to create a solution to maintain information about the teams’ players for one day game with the below functionalities: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be able to add a player to the team with details Player Id, Name, and Age.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be able to remove a player from the team by passing the player’s Id.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be able to get player details by passing the player’s Id.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be able to get player details by passing the player’s name.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be able to get all player details.</w:t>
                            </w:r>
                          </w:p>
                          <w:p>
                            <w:pPr>
                              <w:pStyle w:val="2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 will not be able to add more than 11 players to the team.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o:spt="1" style="height:251.25pt;width:468.75pt;" fillcolor="#FFFFFF" filled="t" stroked="t" coordsize="21600,21600" o:gfxdata="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UcVRTUAAAABQEAAA8AAAAAAAAAAQAg&#10;AAAAIgAAAGRycy9kb3ducmV2LnhtbFBLAQIUABQAAAAIAIdO4kCZiUhUSwIAAMIEAAAOAAAAAAAA&#10;AAEAIAAAACMBAABkcnMvZTJvRG9jLnhtbFBLBQYAAAAABgAGAFkBAADg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Pre-Requisites: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Should have good knowledge of Classes, Interfaces, Generic Collections, and LINQ (Lambda expressions, Extension methods, and Anonymous Function)</w:t>
                      </w:r>
                    </w:p>
                    <w:p>
                      <w:pPr>
                        <w:spacing w:line="275" w:lineRule="auto"/>
                      </w:pPr>
                    </w:p>
                    <w:p>
                      <w:pPr>
                        <w:spacing w:line="275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Application Environment: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Console Application using C#</w:t>
                      </w:r>
                    </w:p>
                    <w:p>
                      <w:pPr>
                        <w:spacing w:line="275" w:lineRule="auto"/>
                      </w:pPr>
                    </w:p>
                    <w:p>
                      <w:pPr>
                        <w:spacing w:line="275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Case Study:</w:t>
                      </w:r>
                    </w:p>
                    <w:p>
                      <w:pPr>
                        <w:spacing w:line="275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FastPace Cricket Academy has decided to create a solution to maintain information about the teams’ players for one day game with the below functionalities: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be able to add a player to the team with details Player Id, Name, and Age.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be able to remove a player from the team by passing the player’s Id.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be able to get player details by passing the player’s Id.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be able to get player details by passing the player’s name.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be able to get all player details.</w:t>
                      </w:r>
                    </w:p>
                    <w:p>
                      <w:pPr>
                        <w:pStyle w:val="25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 will not be able to add more than 11 players to the team.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3" w:name="_heading=h.tyjcwt" w:colFirst="0" w:colLast="0"/>
      <w:bookmarkEnd w:id="3"/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 fulfill the above requirements, follow the instructions given below: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5"/>
        <w:numPr>
          <w:ilvl w:val="0"/>
          <w:numId w:val="2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Create a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Player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class with auto-implemented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7"/>
          <w:id w:val="-923956191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properties:</w:t>
      </w:r>
    </w:p>
    <w:p>
      <w:pPr>
        <w:ind w:left="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tbl>
      <w:tblPr>
        <w:tblStyle w:val="3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9"/>
        <w:gridCol w:w="3138"/>
        <w:gridCol w:w="3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169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Name</w:t>
            </w:r>
          </w:p>
        </w:tc>
        <w:tc>
          <w:tcPr>
            <w:tcW w:w="3138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Type</w:t>
            </w:r>
          </w:p>
        </w:tc>
        <w:tc>
          <w:tcPr>
            <w:tcW w:w="304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Modifier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PlayerId</w:t>
            </w:r>
          </w:p>
        </w:tc>
        <w:tc>
          <w:tcPr>
            <w:tcW w:w="3138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</w:t>
            </w:r>
          </w:p>
        </w:tc>
        <w:tc>
          <w:tcPr>
            <w:tcW w:w="304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 w:val="0"/>
                <w:bCs w:val="0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 w:val="0"/>
                <w:bCs w:val="0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PlayerName</w:t>
            </w:r>
          </w:p>
        </w:tc>
        <w:tc>
          <w:tcPr>
            <w:tcW w:w="3138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string</w:t>
            </w:r>
          </w:p>
        </w:tc>
        <w:tc>
          <w:tcPr>
            <w:tcW w:w="304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 w:val="0"/>
                <w:bCs w:val="0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 w:val="0"/>
                <w:bCs w:val="0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PlayerAge</w:t>
            </w:r>
          </w:p>
        </w:tc>
        <w:tc>
          <w:tcPr>
            <w:tcW w:w="3138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</w:t>
            </w:r>
          </w:p>
        </w:tc>
        <w:tc>
          <w:tcPr>
            <w:tcW w:w="304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</w:t>
            </w:r>
          </w:p>
        </w:tc>
      </w:tr>
    </w:tbl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5"/>
        <w:numPr>
          <w:ilvl w:val="0"/>
          <w:numId w:val="2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Create an interface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ITeam 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and declare functions as given below:</w:t>
      </w:r>
    </w:p>
    <w:p>
      <w:pPr>
        <w:pStyle w:val="25"/>
        <w:ind w:left="4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tbl>
      <w:tblPr>
        <w:tblStyle w:val="3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1107"/>
        <w:gridCol w:w="4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Interface Members</w:t>
            </w: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void Add(Player player);</w:t>
            </w: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for adding a player to the Team by passing an object of type Player as a 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void Remove(int playerId);</w:t>
            </w: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Implement functionality for removing the player from the Team by passing Player Id as a 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Player GetPlayerById(int playerId);</w:t>
            </w: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to get player by passing Player Id as a 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Player GetPlayerByName(string playerName);</w:t>
            </w:r>
          </w:p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to get player by Player Name as a 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List&lt;Player&gt; GetAllPlayers();</w:t>
            </w:r>
          </w:p>
        </w:tc>
        <w:tc>
          <w:tcPr>
            <w:tcW w:w="110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4392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to get all players from the Team</w:t>
            </w:r>
          </w:p>
        </w:tc>
      </w:tr>
    </w:tbl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5"/>
        <w:numPr>
          <w:ilvl w:val="0"/>
          <w:numId w:val="2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Create a derived class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OneDayTeam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 implement ITeam interface functionalities as given below:</w:t>
      </w:r>
    </w:p>
    <w:p>
      <w:pPr>
        <w:pStyle w:val="25"/>
        <w:ind w:left="4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tbl>
      <w:tblPr>
        <w:tblStyle w:val="40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1373"/>
        <w:gridCol w:w="39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Class Members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static List&lt;Player&gt; oneDayTeam = new List&lt;Player&gt;();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Global Field Member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 a global variable of type List&lt;Player&gt; to collect objects of type Player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public OneDayTeam() 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Constructor 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Write a constructor to set the capacity property to 11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void Add(Player player)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sdt>
              <w:sdtPr>
                <w:rPr>
                  <w:rFonts w:eastAsia="Cambria" w:asciiTheme="majorHAnsi" w:hAnsiTheme="majorHAnsi" w:cs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ag w:val="goog_rdk_8"/>
                <w:id w:val="344060158"/>
              </w:sdtPr>
              <w:sdtEndPr>
                <w:rPr>
                  <w:rFonts w:ascii="Cambria" w:hAnsi="Cambria" w:eastAsia="Cambria" w:cs="Cambria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</w:sdtEndPr>
              <w:sdtContent>
                <w:bookmarkStart w:id="5" w:name="_GoBack"/>
              </w:sdtContent>
            </w:sdt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Implement functionality for adding a player to the Team by passing an object of the type Player as a parameter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void Remove(int playerId)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Implement functionality for removing the player from the Team by passing Player Id as a 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Player GetPlayerById(int playerId)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sdt>
              <w:sdtPr>
                <w:rPr>
                  <w:rFonts w:eastAsia="Cambria" w:asciiTheme="majorHAnsi" w:hAnsiTheme="majorHAnsi" w:cs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ag w:val="goog_rdk_10"/>
                <w:id w:val="1640221549"/>
              </w:sdtPr>
              <w:sdtEndPr>
                <w:rPr>
                  <w:rFonts w:ascii="Cambria" w:hAnsi="Cambria" w:eastAsia="Cambria" w:cs="Cambria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</w:sdtEndPr>
              <w:sdtContent/>
            </w:sdt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Implement functionality to get player by passing Player Id as a parameter.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Player GetPlayerByName(string playerName)</w:t>
            </w:r>
          </w:p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to get player by Player Name as a parameter.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public List&lt;Player&gt; GetAllPlayers()</w:t>
            </w:r>
          </w:p>
        </w:tc>
        <w:tc>
          <w:tcPr>
            <w:tcW w:w="1373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Function</w:t>
            </w:r>
          </w:p>
        </w:tc>
        <w:tc>
          <w:tcPr>
            <w:tcW w:w="3937" w:type="dxa"/>
          </w:tcPr>
          <w:p>
            <w:pPr>
              <w:spacing w:line="240" w:lineRule="auto"/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 implement functionality to get all players from Team.</w:t>
            </w:r>
          </w:p>
        </w:tc>
      </w:tr>
    </w:tbl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4. After writing all the above functions, write the code in the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function inside the default class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1"/>
          <w:id w:val="1563672255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Program:</w:t>
      </w:r>
    </w:p>
    <w:p>
      <w:pP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4.1 Create a menu to prompt the user to perform the required functionality as shown below:</w:t>
      </w:r>
    </w:p>
    <w:p>
      <w:pPr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"Enter 1:To Add Player 2:To Remove Player by Id 3.Get Player By Id 4.Get Player by Name 5.Get All Players:"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4.2 Write a switch-case construct to call the required function from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OneDayTeam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class per user choice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5. Please observe the given Console Output Window to meet all the above requirements: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4"/>
          <w:id w:val="-1780247995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To add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5"/>
          <w:id w:val="-1437896609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player: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40220" cy="1550670"/>
            <wp:effectExtent l="0" t="0" r="0" b="0"/>
            <wp:docPr id="53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b. To remove a player by passing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6"/>
          <w:id w:val="-1297907017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>
          <w:r>
            <w:rPr>
              <w:rFonts w:asciiTheme="majorHAnsi" w:hAnsiTheme="majorHAnsi" w:cs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the </w:t>
          </w:r>
        </w:sdtContent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Player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7"/>
          <w:id w:val="767658269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8"/>
          <w:id w:val="-1904057460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38950" cy="990600"/>
            <wp:effectExtent l="0" t="0" r="0" b="0"/>
            <wp:docPr id="52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c. To get player details by passing the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19"/>
          <w:id w:val="-303857719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Player Id: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38950" cy="771525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d. To get player details by passing the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20"/>
          <w:id w:val="1300038701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player’s name: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29425" cy="800100"/>
            <wp:effectExtent l="0" t="0" r="0" b="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e. To get all player details currently present in the </w:t>
      </w:r>
      <w:sdt>
        <w:sdt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ag w:val="goog_rdk_21"/>
          <w:id w:val="912132139"/>
        </w:sdtPr>
        <w:sdtEndPr>
          <w:rPr>
            <w:rFonts w:asciiTheme="majorHAnsi" w:hAnsiTheme="majorHAnsi" w:cstheme="majorHAnsi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sdtEndPr>
        <w:sdtContent/>
      </w:sdt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team: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38950" cy="904875"/>
            <wp:effectExtent l="0" t="0" r="0" b="0"/>
            <wp:docPr id="57" name="image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f. Full output window with all inputs and outputs: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6838950" cy="3381375"/>
            <wp:effectExtent l="0" t="0" r="0" b="0"/>
            <wp:docPr id="56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4" w:name="_heading=h.1vzxftyo252h" w:colFirst="0" w:colLast="0"/>
      <w:bookmarkEnd w:id="4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40"/>
    </w:pPr>
    <w:r>
      <w:t xml:space="preserve">  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5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-932815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/>
          <wp:docPr id="5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507AC"/>
    <w:multiLevelType w:val="multilevel"/>
    <w:tmpl w:val="39C507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D35881"/>
    <w:multiLevelType w:val="multilevel"/>
    <w:tmpl w:val="63D35881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D6"/>
    <w:rsid w:val="00004166"/>
    <w:rsid w:val="00086880"/>
    <w:rsid w:val="001709A3"/>
    <w:rsid w:val="00206916"/>
    <w:rsid w:val="002C32A5"/>
    <w:rsid w:val="002E5278"/>
    <w:rsid w:val="003A3B58"/>
    <w:rsid w:val="005D298D"/>
    <w:rsid w:val="00623FCC"/>
    <w:rsid w:val="0085641F"/>
    <w:rsid w:val="008B6313"/>
    <w:rsid w:val="008E33E1"/>
    <w:rsid w:val="009B6973"/>
    <w:rsid w:val="00A626D6"/>
    <w:rsid w:val="00A67671"/>
    <w:rsid w:val="00C410B0"/>
    <w:rsid w:val="00D54B37"/>
    <w:rsid w:val="00EB5E3C"/>
    <w:rsid w:val="1F07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5"/>
    <w:semiHidden/>
    <w:unhideWhenUsed/>
    <w:uiPriority w:val="0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character" w:styleId="12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36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7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2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6">
    <w:name w:val="header"/>
    <w:basedOn w:val="1"/>
    <w:link w:val="2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7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8">
    <w:name w:val="HTML Preformatted"/>
    <w:basedOn w:val="1"/>
    <w:link w:val="2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9">
    <w:name w:val="Hyperlink"/>
    <w:basedOn w:val="8"/>
    <w:semiHidden/>
    <w:unhideWhenUsed/>
    <w:uiPriority w:val="99"/>
    <w:rPr>
      <w:color w:val="0000FF"/>
      <w:u w:val="single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22">
    <w:name w:val="Table Grid"/>
    <w:basedOn w:val="9"/>
    <w:uiPriority w:val="39"/>
    <w:pPr>
      <w:spacing w:line="240" w:lineRule="auto"/>
    </w:pPr>
    <w:rPr>
      <w:rFonts w:asciiTheme="minorHAnsi" w:hAnsiTheme="minorHAnsi" w:eastAsia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24">
    <w:name w:val="HTML Preformatted Char"/>
    <w:basedOn w:val="8"/>
    <w:link w:val="18"/>
    <w:uiPriority w:val="99"/>
    <w:rPr>
      <w:rFonts w:ascii="Courier New" w:hAnsi="Courier New" w:eastAsia="Times New Roman" w:cs="Courier New"/>
      <w:sz w:val="20"/>
      <w:szCs w:val="20"/>
      <w:lang w:val="en-I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er Char"/>
    <w:basedOn w:val="8"/>
    <w:link w:val="16"/>
    <w:uiPriority w:val="99"/>
  </w:style>
  <w:style w:type="character" w:customStyle="1" w:styleId="27">
    <w:name w:val="Footer Char"/>
    <w:basedOn w:val="8"/>
    <w:link w:val="15"/>
    <w:uiPriority w:val="99"/>
  </w:style>
  <w:style w:type="character" w:customStyle="1" w:styleId="28">
    <w:name w:val="nb"/>
    <w:basedOn w:val="8"/>
    <w:uiPriority w:val="0"/>
  </w:style>
  <w:style w:type="character" w:customStyle="1" w:styleId="29">
    <w:name w:val="nt"/>
    <w:basedOn w:val="8"/>
    <w:qFormat/>
    <w:uiPriority w:val="0"/>
  </w:style>
  <w:style w:type="character" w:customStyle="1" w:styleId="30">
    <w:name w:val="s2"/>
    <w:basedOn w:val="8"/>
    <w:qFormat/>
    <w:uiPriority w:val="0"/>
  </w:style>
  <w:style w:type="character" w:customStyle="1" w:styleId="31">
    <w:name w:val="k"/>
    <w:basedOn w:val="8"/>
    <w:qFormat/>
    <w:uiPriority w:val="0"/>
  </w:style>
  <w:style w:type="character" w:customStyle="1" w:styleId="32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3">
    <w:name w:val="LO-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IN" w:eastAsia="zh-CN" w:bidi="hi-IN"/>
    </w:rPr>
  </w:style>
  <w:style w:type="paragraph" w:customStyle="1" w:styleId="34">
    <w:name w:val="Frame Contents"/>
    <w:basedOn w:val="1"/>
    <w:qFormat/>
    <w:uiPriority w:val="0"/>
    <w:pPr>
      <w:spacing w:after="160" w:line="256" w:lineRule="auto"/>
    </w:pPr>
    <w:rPr>
      <w:rFonts w:ascii="Calibri" w:hAnsi="Calibri" w:eastAsia="Calibri" w:cs="Calibri"/>
      <w:lang w:eastAsia="zh-CN" w:bidi="hi-IN"/>
    </w:rPr>
  </w:style>
  <w:style w:type="character" w:customStyle="1" w:styleId="35">
    <w:name w:val="Body Text Char"/>
    <w:basedOn w:val="8"/>
    <w:link w:val="11"/>
    <w:semiHidden/>
    <w:qFormat/>
    <w:uiPriority w:val="0"/>
    <w:rPr>
      <w:rFonts w:ascii="Calibri" w:hAnsi="Calibri" w:eastAsia="Calibri" w:cs="Calibri"/>
      <w:lang w:eastAsia="zh-CN" w:bidi="hi-IN"/>
    </w:rPr>
  </w:style>
  <w:style w:type="character" w:customStyle="1" w:styleId="36">
    <w:name w:val="Comment Text Char"/>
    <w:basedOn w:val="8"/>
    <w:link w:val="13"/>
    <w:uiPriority w:val="99"/>
    <w:rPr>
      <w:sz w:val="20"/>
      <w:szCs w:val="20"/>
    </w:rPr>
  </w:style>
  <w:style w:type="character" w:customStyle="1" w:styleId="37">
    <w:name w:val="Comment Subject Char"/>
    <w:basedOn w:val="36"/>
    <w:link w:val="14"/>
    <w:semiHidden/>
    <w:uiPriority w:val="99"/>
    <w:rPr>
      <w:b/>
      <w:bCs/>
      <w:sz w:val="20"/>
      <w:szCs w:val="20"/>
    </w:rPr>
  </w:style>
  <w:style w:type="table" w:customStyle="1" w:styleId="38">
    <w:name w:val="_Style 37"/>
    <w:basedOn w:val="9"/>
    <w:uiPriority w:val="0"/>
    <w:pPr>
      <w:spacing w:line="240" w:lineRule="auto"/>
    </w:pPr>
    <w:rPr>
      <w:rFonts w:ascii="Cambria" w:hAnsi="Cambria" w:eastAsia="Cambria" w:cs="Cambria"/>
    </w:rPr>
  </w:style>
  <w:style w:type="table" w:customStyle="1" w:styleId="39">
    <w:name w:val="_Style 38"/>
    <w:basedOn w:val="9"/>
    <w:uiPriority w:val="0"/>
    <w:pPr>
      <w:spacing w:line="240" w:lineRule="auto"/>
    </w:pPr>
    <w:rPr>
      <w:rFonts w:ascii="Cambria" w:hAnsi="Cambria" w:eastAsia="Cambria" w:cs="Cambria"/>
    </w:rPr>
  </w:style>
  <w:style w:type="table" w:customStyle="1" w:styleId="40">
    <w:name w:val="_Style 39"/>
    <w:basedOn w:val="9"/>
    <w:qFormat/>
    <w:uiPriority w:val="0"/>
    <w:pPr>
      <w:spacing w:line="240" w:lineRule="auto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Cs2TOvTENwoG99SfZMqJx8Q3w==">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450</Words>
  <Characters>2565</Characters>
  <Lines>21</Lines>
  <Paragraphs>6</Paragraphs>
  <TotalTime>1400</TotalTime>
  <ScaleCrop>false</ScaleCrop>
  <LinksUpToDate>false</LinksUpToDate>
  <CharactersWithSpaces>3009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2022-03-25T10:37:00Z</dcterms:created>
  <dc:creator>Abhisek Chopdar</dc:creator>
  <cp:lastModifiedBy>SAHID ALI KHAN</cp:lastModifiedBy>
  <dcterms:modified xsi:type="dcterms:W3CDTF">2022-09-15T07:12:18Z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KSOProductBuildVer">
    <vt:lpwstr>1033-11.2.0.11306</vt:lpwstr>
  </property>
  <property fmtid="{D5CDD505-2E9C-101B-9397-08002B2CF9AE}" pid="4" name="ICV">
    <vt:lpwstr>E60C602A4514487397152B7E92687967</vt:lpwstr>
  </property>
</Properties>
</file>