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B8620" w14:textId="77777777" w:rsidR="0016710A" w:rsidRPr="001479EC" w:rsidRDefault="0016710A" w:rsidP="00C03E1D">
      <w:pPr>
        <w:ind w:left="-540"/>
        <w:rPr>
          <w:rFonts w:asciiTheme="majorHAnsi" w:hAnsiTheme="majorHAnsi" w:cstheme="majorHAnsi"/>
          <w:color w:val="404040" w:themeColor="text1" w:themeTint="BF"/>
          <w:vertAlign w:val="superscript"/>
        </w:rPr>
      </w:pPr>
    </w:p>
    <w:p w14:paraId="2B452622" w14:textId="24F1D6D9" w:rsidR="0016710A" w:rsidRPr="001479EC" w:rsidRDefault="0016710A" w:rsidP="00C03E1D">
      <w:pPr>
        <w:spacing w:after="160"/>
        <w:rPr>
          <w:rFonts w:asciiTheme="majorHAnsi" w:hAnsiTheme="majorHAnsi" w:cstheme="majorHAnsi"/>
          <w:noProof/>
          <w:color w:val="404040" w:themeColor="text1" w:themeTint="BF"/>
        </w:rPr>
      </w:pPr>
      <w:bookmarkStart w:id="0" w:name="_heading=h.gjdgxs" w:colFirst="0" w:colLast="0"/>
      <w:bookmarkEnd w:id="0"/>
    </w:p>
    <w:p w14:paraId="6CCBFDF3" w14:textId="77777777" w:rsidR="000E7D35" w:rsidRPr="001479EC" w:rsidRDefault="000E7D35" w:rsidP="00C03E1D">
      <w:pPr>
        <w:spacing w:after="160"/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  <w:u w:val="single"/>
        </w:rPr>
      </w:pPr>
    </w:p>
    <w:p w14:paraId="16D4BC26" w14:textId="77777777" w:rsidR="0016710A" w:rsidRPr="001479EC" w:rsidRDefault="0016710A" w:rsidP="00C03E1D">
      <w:pPr>
        <w:spacing w:after="160"/>
        <w:jc w:val="center"/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  <w:u w:val="single"/>
        </w:rPr>
      </w:pPr>
    </w:p>
    <w:p w14:paraId="7A42B074" w14:textId="77777777" w:rsidR="0016710A" w:rsidRPr="001479EC" w:rsidRDefault="0016710A" w:rsidP="00C03E1D">
      <w:pPr>
        <w:spacing w:after="160"/>
        <w:jc w:val="center"/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  <w:u w:val="single"/>
        </w:rPr>
      </w:pPr>
    </w:p>
    <w:p w14:paraId="6B784A40" w14:textId="77777777" w:rsidR="0016710A" w:rsidRPr="001479EC" w:rsidRDefault="0016710A" w:rsidP="00C03E1D">
      <w:pPr>
        <w:spacing w:after="160"/>
        <w:jc w:val="center"/>
        <w:rPr>
          <w:rFonts w:asciiTheme="majorHAnsi" w:eastAsia="Open Sans" w:hAnsiTheme="majorHAnsi" w:cstheme="majorHAnsi"/>
          <w:b/>
          <w:color w:val="404040" w:themeColor="text1" w:themeTint="BF"/>
          <w:sz w:val="36"/>
          <w:szCs w:val="36"/>
          <w:u w:val="single"/>
        </w:rPr>
      </w:pPr>
    </w:p>
    <w:p w14:paraId="36C30AF4" w14:textId="32B6974B" w:rsidR="004E0F4C" w:rsidRPr="001479EC" w:rsidRDefault="000E7D35" w:rsidP="26D71CDA">
      <w:pPr>
        <w:spacing w:after="160"/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  <w:lang w:val="en-US"/>
        </w:rPr>
      </w:pPr>
      <w:r w:rsidRPr="001479E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Dot Net Phase </w:t>
      </w:r>
      <w:r w:rsidR="00490FC2" w:rsidRPr="001479E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4</w:t>
      </w:r>
      <w:r w:rsidRPr="001479E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="00490FC2" w:rsidRPr="001479E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–</w:t>
      </w:r>
      <w:r w:rsidRPr="001479E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="00490FC2" w:rsidRPr="001479E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Custom Support Logger</w:t>
      </w:r>
    </w:p>
    <w:p w14:paraId="2E0E5FB9" w14:textId="4E19E716" w:rsidR="0016710A" w:rsidRPr="001479EC" w:rsidRDefault="000E7D35" w:rsidP="00C03E1D">
      <w:pPr>
        <w:spacing w:after="160"/>
        <w:jc w:val="center"/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</w:pPr>
      <w:r w:rsidRPr="001479EC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Phase</w:t>
      </w:r>
      <w:r w:rsidR="00B3077F" w:rsidRPr="001479EC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-End Project Problem Statement</w:t>
      </w:r>
    </w:p>
    <w:p w14:paraId="787B0B2E" w14:textId="77777777" w:rsidR="0016710A" w:rsidRPr="001479EC" w:rsidRDefault="0016710A" w:rsidP="00C03E1D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368DA49" w14:textId="77777777" w:rsidR="0016710A" w:rsidRPr="001479EC" w:rsidRDefault="0016710A" w:rsidP="00C03E1D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88AFA6A" w14:textId="77777777" w:rsidR="0016710A" w:rsidRPr="001479EC" w:rsidRDefault="0016710A" w:rsidP="00C03E1D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6B56A75" w14:textId="77777777" w:rsidR="0016710A" w:rsidRPr="001479EC" w:rsidRDefault="0016710A" w:rsidP="00C03E1D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8C1DBF4" w14:textId="77777777" w:rsidR="0016710A" w:rsidRPr="001479EC" w:rsidRDefault="00B3077F" w:rsidP="00C03E1D">
      <w:pPr>
        <w:jc w:val="center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1479EC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7FF93CCD" wp14:editId="1A6D947D">
            <wp:extent cx="3123343" cy="1104887"/>
            <wp:effectExtent l="0" t="0" r="1270" b="635"/>
            <wp:docPr id="47" name="image2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simplilearn logo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1FE421" w14:textId="77777777" w:rsidR="0016710A" w:rsidRPr="001479EC" w:rsidRDefault="0016710A" w:rsidP="00C03E1D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27F7A37" w14:textId="77777777" w:rsidR="0016710A" w:rsidRPr="001479EC" w:rsidRDefault="0016710A" w:rsidP="00C03E1D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F805A9C" w14:textId="77777777" w:rsidR="0016710A" w:rsidRPr="001479EC" w:rsidRDefault="0016710A" w:rsidP="00C03E1D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A20E936" w14:textId="77777777" w:rsidR="0016710A" w:rsidRPr="001479EC" w:rsidRDefault="0016710A" w:rsidP="00C03E1D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B9FB4F4" w14:textId="77777777" w:rsidR="0016710A" w:rsidRPr="001479EC" w:rsidRDefault="0016710A" w:rsidP="00C03E1D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78EDC389" w14:textId="77777777" w:rsidR="0016710A" w:rsidRPr="001479EC" w:rsidRDefault="0016710A" w:rsidP="00C03E1D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473693C" w14:textId="77777777" w:rsidR="0016710A" w:rsidRPr="001479EC" w:rsidRDefault="0016710A" w:rsidP="00C03E1D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A991669" w14:textId="77777777" w:rsidR="0016710A" w:rsidRPr="001479EC" w:rsidRDefault="00B3077F" w:rsidP="00C03E1D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1479EC">
        <w:rPr>
          <w:rFonts w:asciiTheme="majorHAnsi" w:hAnsiTheme="majorHAnsi" w:cstheme="majorHAnsi"/>
          <w:color w:val="404040" w:themeColor="text1" w:themeTint="BF"/>
        </w:rPr>
        <w:br w:type="page"/>
      </w:r>
    </w:p>
    <w:p w14:paraId="0DFD9E67" w14:textId="0F62D415" w:rsidR="0016710A" w:rsidRPr="001479EC" w:rsidRDefault="001861AB" w:rsidP="00C03E1D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bookmarkStart w:id="1" w:name="_heading=h.30j0zll" w:colFirst="0" w:colLast="0"/>
      <w:bookmarkEnd w:id="1"/>
      <w:r w:rsidRPr="001479EC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lastRenderedPageBreak/>
        <w:t>Phase</w:t>
      </w:r>
      <w:r w:rsidR="00B3077F" w:rsidRPr="001479EC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-End Project </w:t>
      </w:r>
      <w:r w:rsidR="00FE502A" w:rsidRPr="001479EC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3</w:t>
      </w:r>
    </w:p>
    <w:p w14:paraId="747CD5FB" w14:textId="10C7B545" w:rsidR="00C03E1D" w:rsidRPr="001479EC" w:rsidRDefault="00FE502A" w:rsidP="00C03E1D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bookmarkStart w:id="2" w:name="_heading=h.3znysh7" w:colFirst="0" w:colLast="0"/>
      <w:bookmarkEnd w:id="2"/>
      <w:r w:rsidRPr="001479EC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Custom Support Logger</w:t>
      </w:r>
    </w:p>
    <w:p w14:paraId="3D6E4889" w14:textId="40589A1B" w:rsidR="0016710A" w:rsidRPr="001479EC" w:rsidRDefault="008C67B7" w:rsidP="00C03E1D">
      <w:pPr>
        <w:spacing w:after="160"/>
        <w:jc w:val="center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bookmarkStart w:id="3" w:name="_heading=h.2et92p0" w:colFirst="0" w:colLast="0"/>
      <w:bookmarkEnd w:id="3"/>
      <w:r w:rsidRPr="001479EC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21CDFAB" wp14:editId="6026E356">
                <wp:extent cx="5943600" cy="2066925"/>
                <wp:effectExtent l="0" t="0" r="19050" b="28575"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F1F707" w14:textId="1425AABD" w:rsidR="009E0915" w:rsidRPr="00394D32" w:rsidRDefault="009E0915" w:rsidP="00394D32">
                            <w:pPr>
                              <w:textDirection w:val="btLr"/>
                              <w:rPr>
                                <w:rFonts w:asciiTheme="majorHAnsi" w:eastAsia="Calibri" w:hAnsiTheme="majorHAnsi" w:cstheme="majorHAnsi"/>
                                <w:bCs/>
                                <w:color w:val="434343"/>
                                <w:sz w:val="24"/>
                                <w:szCs w:val="24"/>
                              </w:rPr>
                            </w:pPr>
                            <w:r w:rsidRPr="00394D32">
                              <w:rPr>
                                <w:rFonts w:asciiTheme="majorHAnsi" w:eastAsia="Calibri" w:hAnsiTheme="majorHAnsi" w:cstheme="majorHAnsi"/>
                                <w:b/>
                                <w:color w:val="434343"/>
                                <w:sz w:val="24"/>
                                <w:szCs w:val="24"/>
                              </w:rPr>
                              <w:t>Pre</w:t>
                            </w:r>
                            <w:r w:rsidR="00A14210">
                              <w:rPr>
                                <w:rFonts w:asciiTheme="majorHAnsi" w:eastAsia="Calibri" w:hAnsiTheme="majorHAnsi" w:cstheme="majorHAnsi"/>
                                <w:b/>
                                <w:color w:val="434343"/>
                                <w:sz w:val="24"/>
                                <w:szCs w:val="24"/>
                              </w:rPr>
                              <w:t>r</w:t>
                            </w:r>
                            <w:r w:rsidRPr="00394D32">
                              <w:rPr>
                                <w:rFonts w:asciiTheme="majorHAnsi" w:eastAsia="Calibri" w:hAnsiTheme="majorHAnsi" w:cstheme="majorHAnsi"/>
                                <w:b/>
                                <w:color w:val="434343"/>
                                <w:sz w:val="24"/>
                                <w:szCs w:val="24"/>
                              </w:rPr>
                              <w:t>equisites:</w:t>
                            </w:r>
                            <w:r w:rsidRPr="00394D32">
                              <w:rPr>
                                <w:rFonts w:asciiTheme="majorHAnsi" w:eastAsia="Calibri" w:hAnsiTheme="majorHAnsi" w:cstheme="majorHAnsi"/>
                                <w:bCs/>
                                <w:color w:val="43434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6302C" w:rsidRPr="00F6302C">
                              <w:rPr>
                                <w:rFonts w:asciiTheme="majorHAnsi" w:eastAsia="Calibri" w:hAnsiTheme="majorHAnsi" w:cstheme="majorHAnsi"/>
                                <w:bCs/>
                                <w:color w:val="434343"/>
                                <w:sz w:val="24"/>
                                <w:szCs w:val="24"/>
                              </w:rPr>
                              <w:t>C# Basics, Basics of MVC (Model-View-Controller), Docker (Docker Desktop), NUnit (Moq Framework), Jenkins, Azure Core Services (Resource Group, Azure S</w:t>
                            </w:r>
                            <w:r w:rsidR="00A14210">
                              <w:rPr>
                                <w:rFonts w:asciiTheme="majorHAnsi" w:eastAsia="Calibri" w:hAnsiTheme="majorHAnsi" w:cstheme="majorHAnsi"/>
                                <w:bCs/>
                                <w:color w:val="434343"/>
                                <w:sz w:val="24"/>
                                <w:szCs w:val="24"/>
                              </w:rPr>
                              <w:t xml:space="preserve">QL </w:t>
                            </w:r>
                            <w:r w:rsidR="00F6302C" w:rsidRPr="00F6302C">
                              <w:rPr>
                                <w:rFonts w:asciiTheme="majorHAnsi" w:eastAsia="Calibri" w:hAnsiTheme="majorHAnsi" w:cstheme="majorHAnsi"/>
                                <w:bCs/>
                                <w:color w:val="434343"/>
                                <w:sz w:val="24"/>
                                <w:szCs w:val="24"/>
                              </w:rPr>
                              <w:t>Database), Basics of Git</w:t>
                            </w:r>
                            <w:r w:rsidR="00A14210">
                              <w:rPr>
                                <w:rFonts w:asciiTheme="majorHAnsi" w:eastAsia="Calibri" w:hAnsiTheme="majorHAnsi" w:cstheme="majorHAnsi"/>
                                <w:bCs/>
                                <w:color w:val="434343"/>
                                <w:sz w:val="24"/>
                                <w:szCs w:val="24"/>
                              </w:rPr>
                              <w:t>,</w:t>
                            </w:r>
                            <w:r w:rsidR="00F6302C" w:rsidRPr="00F6302C">
                              <w:rPr>
                                <w:rFonts w:asciiTheme="majorHAnsi" w:eastAsia="Calibri" w:hAnsiTheme="majorHAnsi" w:cstheme="majorHAnsi"/>
                                <w:bCs/>
                                <w:color w:val="434343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A14210">
                              <w:rPr>
                                <w:rFonts w:asciiTheme="majorHAnsi" w:eastAsia="Calibri" w:hAnsiTheme="majorHAnsi" w:cstheme="majorHAnsi"/>
                                <w:bCs/>
                                <w:color w:val="434343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F6302C" w:rsidRPr="00F6302C">
                              <w:rPr>
                                <w:rFonts w:asciiTheme="majorHAnsi" w:eastAsia="Calibri" w:hAnsiTheme="majorHAnsi" w:cstheme="majorHAnsi"/>
                                <w:bCs/>
                                <w:color w:val="434343"/>
                                <w:sz w:val="24"/>
                                <w:szCs w:val="24"/>
                              </w:rPr>
                              <w:t>Git extension in Visual Studio</w:t>
                            </w:r>
                          </w:p>
                          <w:p w14:paraId="227CD378" w14:textId="77777777" w:rsidR="009E0915" w:rsidRPr="00394D32" w:rsidRDefault="009E0915" w:rsidP="00394D32">
                            <w:pPr>
                              <w:textDirection w:val="btLr"/>
                              <w:rPr>
                                <w:rFonts w:asciiTheme="majorHAnsi" w:eastAsia="Calibri" w:hAnsiTheme="majorHAnsi" w:cstheme="majorHAnsi"/>
                                <w:bCs/>
                                <w:color w:val="434343"/>
                                <w:sz w:val="24"/>
                                <w:szCs w:val="24"/>
                              </w:rPr>
                            </w:pPr>
                          </w:p>
                          <w:p w14:paraId="50E38242" w14:textId="7A91500E" w:rsidR="009E0915" w:rsidRPr="00394D32" w:rsidRDefault="009E0915" w:rsidP="00394D32">
                            <w:pPr>
                              <w:textDirection w:val="btLr"/>
                              <w:rPr>
                                <w:rFonts w:asciiTheme="majorHAnsi" w:eastAsia="Calibri" w:hAnsiTheme="majorHAnsi" w:cstheme="majorHAnsi"/>
                                <w:b/>
                                <w:color w:val="434343"/>
                                <w:sz w:val="24"/>
                                <w:szCs w:val="24"/>
                              </w:rPr>
                            </w:pPr>
                            <w:r w:rsidRPr="00394D32">
                              <w:rPr>
                                <w:rFonts w:asciiTheme="majorHAnsi" w:eastAsia="Calibri" w:hAnsiTheme="majorHAnsi" w:cstheme="majorHAnsi"/>
                                <w:b/>
                                <w:color w:val="434343"/>
                                <w:sz w:val="24"/>
                                <w:szCs w:val="24"/>
                              </w:rPr>
                              <w:t xml:space="preserve">Case </w:t>
                            </w:r>
                            <w:r w:rsidR="00A14210">
                              <w:rPr>
                                <w:rFonts w:asciiTheme="majorHAnsi" w:eastAsia="Calibri" w:hAnsiTheme="majorHAnsi" w:cstheme="majorHAnsi"/>
                                <w:b/>
                                <w:color w:val="434343"/>
                                <w:sz w:val="24"/>
                                <w:szCs w:val="24"/>
                              </w:rPr>
                              <w:t>S</w:t>
                            </w:r>
                            <w:r w:rsidRPr="00394D32">
                              <w:rPr>
                                <w:rFonts w:asciiTheme="majorHAnsi" w:eastAsia="Calibri" w:hAnsiTheme="majorHAnsi" w:cstheme="majorHAnsi"/>
                                <w:b/>
                                <w:color w:val="434343"/>
                                <w:sz w:val="24"/>
                                <w:szCs w:val="24"/>
                              </w:rPr>
                              <w:t>tudy:</w:t>
                            </w:r>
                          </w:p>
                          <w:p w14:paraId="49A0FEB7" w14:textId="435D39C7" w:rsidR="008C67B7" w:rsidRPr="00394D32" w:rsidRDefault="00594800" w:rsidP="00594800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sz w:val="24"/>
                                <w:szCs w:val="24"/>
                              </w:rPr>
                            </w:pPr>
                            <w:r w:rsidRPr="00594800">
                              <w:rPr>
                                <w:rFonts w:asciiTheme="majorHAnsi" w:eastAsia="Calibri" w:hAnsiTheme="majorHAnsi" w:cstheme="majorHAnsi"/>
                                <w:bCs/>
                                <w:color w:val="434343"/>
                                <w:sz w:val="24"/>
                                <w:szCs w:val="24"/>
                              </w:rPr>
                              <w:t>Simplona Tech. Solutions have multiple customers for their ERP application</w:t>
                            </w:r>
                            <w:r w:rsidR="00A14210">
                              <w:rPr>
                                <w:rFonts w:asciiTheme="majorHAnsi" w:eastAsia="Calibri" w:hAnsiTheme="majorHAnsi" w:cstheme="majorHAnsi"/>
                                <w:bCs/>
                                <w:color w:val="434343"/>
                                <w:sz w:val="24"/>
                                <w:szCs w:val="24"/>
                              </w:rPr>
                              <w:t>,</w:t>
                            </w:r>
                            <w:r w:rsidRPr="00594800">
                              <w:rPr>
                                <w:rFonts w:asciiTheme="majorHAnsi" w:eastAsia="Calibri" w:hAnsiTheme="majorHAnsi" w:cstheme="majorHAnsi"/>
                                <w:bCs/>
                                <w:color w:val="434343"/>
                                <w:sz w:val="24"/>
                                <w:szCs w:val="24"/>
                              </w:rPr>
                              <w:t xml:space="preserve"> and they have a dedicated team to provide support for th</w:t>
                            </w:r>
                            <w:r w:rsidR="00A14210">
                              <w:rPr>
                                <w:rFonts w:asciiTheme="majorHAnsi" w:eastAsia="Calibri" w:hAnsiTheme="majorHAnsi" w:cstheme="majorHAnsi"/>
                                <w:bCs/>
                                <w:color w:val="434343"/>
                                <w:sz w:val="24"/>
                                <w:szCs w:val="24"/>
                              </w:rPr>
                              <w:t>is</w:t>
                            </w:r>
                            <w:r w:rsidRPr="00594800">
                              <w:rPr>
                                <w:rFonts w:asciiTheme="majorHAnsi" w:eastAsia="Calibri" w:hAnsiTheme="majorHAnsi" w:cstheme="majorHAnsi"/>
                                <w:bCs/>
                                <w:color w:val="434343"/>
                                <w:sz w:val="24"/>
                                <w:szCs w:val="24"/>
                              </w:rPr>
                              <w:t>. They need to develop a web application that helps them to record their customer support executive’s daily contribution toward customer support activities.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1CDFAB" id="Rectangle 46" o:spid="_x0000_s1026" style="width:468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AF1F707" w14:textId="1425AABD" w:rsidR="009E0915" w:rsidRPr="00394D32" w:rsidRDefault="009E0915" w:rsidP="00394D32">
                      <w:pPr>
                        <w:textDirection w:val="btLr"/>
                        <w:rPr>
                          <w:rFonts w:asciiTheme="majorHAnsi" w:eastAsia="Calibri" w:hAnsiTheme="majorHAnsi" w:cstheme="majorHAnsi"/>
                          <w:bCs/>
                          <w:color w:val="434343"/>
                          <w:sz w:val="24"/>
                          <w:szCs w:val="24"/>
                        </w:rPr>
                      </w:pPr>
                      <w:r w:rsidRPr="00394D32">
                        <w:rPr>
                          <w:rFonts w:asciiTheme="majorHAnsi" w:eastAsia="Calibri" w:hAnsiTheme="majorHAnsi" w:cstheme="majorHAnsi"/>
                          <w:b/>
                          <w:color w:val="434343"/>
                          <w:sz w:val="24"/>
                          <w:szCs w:val="24"/>
                        </w:rPr>
                        <w:t>Pre</w:t>
                      </w:r>
                      <w:r w:rsidR="00A14210">
                        <w:rPr>
                          <w:rFonts w:asciiTheme="majorHAnsi" w:eastAsia="Calibri" w:hAnsiTheme="majorHAnsi" w:cstheme="majorHAnsi"/>
                          <w:b/>
                          <w:color w:val="434343"/>
                          <w:sz w:val="24"/>
                          <w:szCs w:val="24"/>
                        </w:rPr>
                        <w:t>r</w:t>
                      </w:r>
                      <w:r w:rsidRPr="00394D32">
                        <w:rPr>
                          <w:rFonts w:asciiTheme="majorHAnsi" w:eastAsia="Calibri" w:hAnsiTheme="majorHAnsi" w:cstheme="majorHAnsi"/>
                          <w:b/>
                          <w:color w:val="434343"/>
                          <w:sz w:val="24"/>
                          <w:szCs w:val="24"/>
                        </w:rPr>
                        <w:t>equisites:</w:t>
                      </w:r>
                      <w:r w:rsidRPr="00394D32">
                        <w:rPr>
                          <w:rFonts w:asciiTheme="majorHAnsi" w:eastAsia="Calibri" w:hAnsiTheme="majorHAnsi" w:cstheme="majorHAnsi"/>
                          <w:bCs/>
                          <w:color w:val="434343"/>
                          <w:sz w:val="24"/>
                          <w:szCs w:val="24"/>
                        </w:rPr>
                        <w:t xml:space="preserve"> </w:t>
                      </w:r>
                      <w:r w:rsidR="00F6302C" w:rsidRPr="00F6302C">
                        <w:rPr>
                          <w:rFonts w:asciiTheme="majorHAnsi" w:eastAsia="Calibri" w:hAnsiTheme="majorHAnsi" w:cstheme="majorHAnsi"/>
                          <w:bCs/>
                          <w:color w:val="434343"/>
                          <w:sz w:val="24"/>
                          <w:szCs w:val="24"/>
                        </w:rPr>
                        <w:t>C# Basics, Basics of MVC (Model-View-Controller), Docker (Docker Desktop), NUnit (Moq Framework), Jenkins, Azure Core Services (Resource Group, Azure S</w:t>
                      </w:r>
                      <w:r w:rsidR="00A14210">
                        <w:rPr>
                          <w:rFonts w:asciiTheme="majorHAnsi" w:eastAsia="Calibri" w:hAnsiTheme="majorHAnsi" w:cstheme="majorHAnsi"/>
                          <w:bCs/>
                          <w:color w:val="434343"/>
                          <w:sz w:val="24"/>
                          <w:szCs w:val="24"/>
                        </w:rPr>
                        <w:t xml:space="preserve">QL </w:t>
                      </w:r>
                      <w:r w:rsidR="00F6302C" w:rsidRPr="00F6302C">
                        <w:rPr>
                          <w:rFonts w:asciiTheme="majorHAnsi" w:eastAsia="Calibri" w:hAnsiTheme="majorHAnsi" w:cstheme="majorHAnsi"/>
                          <w:bCs/>
                          <w:color w:val="434343"/>
                          <w:sz w:val="24"/>
                          <w:szCs w:val="24"/>
                        </w:rPr>
                        <w:t>Database), Basics of Git</w:t>
                      </w:r>
                      <w:r w:rsidR="00A14210">
                        <w:rPr>
                          <w:rFonts w:asciiTheme="majorHAnsi" w:eastAsia="Calibri" w:hAnsiTheme="majorHAnsi" w:cstheme="majorHAnsi"/>
                          <w:bCs/>
                          <w:color w:val="434343"/>
                          <w:sz w:val="24"/>
                          <w:szCs w:val="24"/>
                        </w:rPr>
                        <w:t>,</w:t>
                      </w:r>
                      <w:r w:rsidR="00F6302C" w:rsidRPr="00F6302C">
                        <w:rPr>
                          <w:rFonts w:asciiTheme="majorHAnsi" w:eastAsia="Calibri" w:hAnsiTheme="majorHAnsi" w:cstheme="majorHAnsi"/>
                          <w:bCs/>
                          <w:color w:val="434343"/>
                          <w:sz w:val="24"/>
                          <w:szCs w:val="24"/>
                        </w:rPr>
                        <w:t xml:space="preserve"> and </w:t>
                      </w:r>
                      <w:r w:rsidR="00A14210">
                        <w:rPr>
                          <w:rFonts w:asciiTheme="majorHAnsi" w:eastAsia="Calibri" w:hAnsiTheme="majorHAnsi" w:cstheme="majorHAnsi"/>
                          <w:bCs/>
                          <w:color w:val="434343"/>
                          <w:sz w:val="24"/>
                          <w:szCs w:val="24"/>
                        </w:rPr>
                        <w:t xml:space="preserve">the </w:t>
                      </w:r>
                      <w:r w:rsidR="00F6302C" w:rsidRPr="00F6302C">
                        <w:rPr>
                          <w:rFonts w:asciiTheme="majorHAnsi" w:eastAsia="Calibri" w:hAnsiTheme="majorHAnsi" w:cstheme="majorHAnsi"/>
                          <w:bCs/>
                          <w:color w:val="434343"/>
                          <w:sz w:val="24"/>
                          <w:szCs w:val="24"/>
                        </w:rPr>
                        <w:t>Git extension in Visual Studio</w:t>
                      </w:r>
                    </w:p>
                    <w:p w14:paraId="227CD378" w14:textId="77777777" w:rsidR="009E0915" w:rsidRPr="00394D32" w:rsidRDefault="009E0915" w:rsidP="00394D32">
                      <w:pPr>
                        <w:textDirection w:val="btLr"/>
                        <w:rPr>
                          <w:rFonts w:asciiTheme="majorHAnsi" w:eastAsia="Calibri" w:hAnsiTheme="majorHAnsi" w:cstheme="majorHAnsi"/>
                          <w:bCs/>
                          <w:color w:val="434343"/>
                          <w:sz w:val="24"/>
                          <w:szCs w:val="24"/>
                        </w:rPr>
                      </w:pPr>
                    </w:p>
                    <w:p w14:paraId="50E38242" w14:textId="7A91500E" w:rsidR="009E0915" w:rsidRPr="00394D32" w:rsidRDefault="009E0915" w:rsidP="00394D32">
                      <w:pPr>
                        <w:textDirection w:val="btLr"/>
                        <w:rPr>
                          <w:rFonts w:asciiTheme="majorHAnsi" w:eastAsia="Calibri" w:hAnsiTheme="majorHAnsi" w:cstheme="majorHAnsi"/>
                          <w:b/>
                          <w:color w:val="434343"/>
                          <w:sz w:val="24"/>
                          <w:szCs w:val="24"/>
                        </w:rPr>
                      </w:pPr>
                      <w:r w:rsidRPr="00394D32">
                        <w:rPr>
                          <w:rFonts w:asciiTheme="majorHAnsi" w:eastAsia="Calibri" w:hAnsiTheme="majorHAnsi" w:cstheme="majorHAnsi"/>
                          <w:b/>
                          <w:color w:val="434343"/>
                          <w:sz w:val="24"/>
                          <w:szCs w:val="24"/>
                        </w:rPr>
                        <w:t xml:space="preserve">Case </w:t>
                      </w:r>
                      <w:r w:rsidR="00A14210">
                        <w:rPr>
                          <w:rFonts w:asciiTheme="majorHAnsi" w:eastAsia="Calibri" w:hAnsiTheme="majorHAnsi" w:cstheme="majorHAnsi"/>
                          <w:b/>
                          <w:color w:val="434343"/>
                          <w:sz w:val="24"/>
                          <w:szCs w:val="24"/>
                        </w:rPr>
                        <w:t>S</w:t>
                      </w:r>
                      <w:r w:rsidRPr="00394D32">
                        <w:rPr>
                          <w:rFonts w:asciiTheme="majorHAnsi" w:eastAsia="Calibri" w:hAnsiTheme="majorHAnsi" w:cstheme="majorHAnsi"/>
                          <w:b/>
                          <w:color w:val="434343"/>
                          <w:sz w:val="24"/>
                          <w:szCs w:val="24"/>
                        </w:rPr>
                        <w:t>tudy:</w:t>
                      </w:r>
                    </w:p>
                    <w:p w14:paraId="49A0FEB7" w14:textId="435D39C7" w:rsidR="008C67B7" w:rsidRPr="00394D32" w:rsidRDefault="00594800" w:rsidP="00594800">
                      <w:pPr>
                        <w:textDirection w:val="btLr"/>
                        <w:rPr>
                          <w:rFonts w:asciiTheme="majorHAnsi" w:hAnsiTheme="majorHAnsi" w:cstheme="majorHAnsi"/>
                          <w:bCs/>
                          <w:sz w:val="24"/>
                          <w:szCs w:val="24"/>
                        </w:rPr>
                      </w:pPr>
                      <w:r w:rsidRPr="00594800">
                        <w:rPr>
                          <w:rFonts w:asciiTheme="majorHAnsi" w:eastAsia="Calibri" w:hAnsiTheme="majorHAnsi" w:cstheme="majorHAnsi"/>
                          <w:bCs/>
                          <w:color w:val="434343"/>
                          <w:sz w:val="24"/>
                          <w:szCs w:val="24"/>
                        </w:rPr>
                        <w:t>Simplona Tech. Solutions have multiple customers for their ERP application</w:t>
                      </w:r>
                      <w:r w:rsidR="00A14210">
                        <w:rPr>
                          <w:rFonts w:asciiTheme="majorHAnsi" w:eastAsia="Calibri" w:hAnsiTheme="majorHAnsi" w:cstheme="majorHAnsi"/>
                          <w:bCs/>
                          <w:color w:val="434343"/>
                          <w:sz w:val="24"/>
                          <w:szCs w:val="24"/>
                        </w:rPr>
                        <w:t>,</w:t>
                      </w:r>
                      <w:r w:rsidRPr="00594800">
                        <w:rPr>
                          <w:rFonts w:asciiTheme="majorHAnsi" w:eastAsia="Calibri" w:hAnsiTheme="majorHAnsi" w:cstheme="majorHAnsi"/>
                          <w:bCs/>
                          <w:color w:val="434343"/>
                          <w:sz w:val="24"/>
                          <w:szCs w:val="24"/>
                        </w:rPr>
                        <w:t xml:space="preserve"> and they have a dedicated team to provide support for th</w:t>
                      </w:r>
                      <w:r w:rsidR="00A14210">
                        <w:rPr>
                          <w:rFonts w:asciiTheme="majorHAnsi" w:eastAsia="Calibri" w:hAnsiTheme="majorHAnsi" w:cstheme="majorHAnsi"/>
                          <w:bCs/>
                          <w:color w:val="434343"/>
                          <w:sz w:val="24"/>
                          <w:szCs w:val="24"/>
                        </w:rPr>
                        <w:t>is</w:t>
                      </w:r>
                      <w:r w:rsidRPr="00594800">
                        <w:rPr>
                          <w:rFonts w:asciiTheme="majorHAnsi" w:eastAsia="Calibri" w:hAnsiTheme="majorHAnsi" w:cstheme="majorHAnsi"/>
                          <w:bCs/>
                          <w:color w:val="434343"/>
                          <w:sz w:val="24"/>
                          <w:szCs w:val="24"/>
                        </w:rPr>
                        <w:t>. They need to develop a web application that helps them to record their customer support executive’s daily contribution toward customer support activities.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882C27" w14:textId="3431E921" w:rsidR="00E60B5F" w:rsidRPr="001479EC" w:rsidRDefault="00E60B5F" w:rsidP="00E60B5F">
      <w:pPr>
        <w:spacing w:after="160"/>
        <w:rPr>
          <w:rFonts w:asciiTheme="majorHAnsi" w:eastAsia="Calibri" w:hAnsiTheme="majorHAnsi" w:cstheme="majorHAnsi"/>
          <w:color w:val="404040" w:themeColor="text1" w:themeTint="BF"/>
          <w:sz w:val="20"/>
          <w:szCs w:val="20"/>
        </w:rPr>
      </w:pPr>
    </w:p>
    <w:p w14:paraId="743A0DEE" w14:textId="4848C63E" w:rsidR="00E60B5F" w:rsidRPr="001479EC" w:rsidRDefault="00E60B5F" w:rsidP="00E60B5F">
      <w:pPr>
        <w:spacing w:after="160"/>
        <w:rPr>
          <w:rFonts w:asciiTheme="majorHAnsi" w:eastAsia="Calibri" w:hAnsiTheme="majorHAnsi" w:cstheme="majorHAnsi"/>
          <w:color w:val="404040" w:themeColor="text1" w:themeTint="BF"/>
          <w:sz w:val="20"/>
          <w:szCs w:val="20"/>
        </w:rPr>
      </w:pPr>
    </w:p>
    <w:p w14:paraId="5F269723" w14:textId="77777777" w:rsidR="00326329" w:rsidRPr="001479EC" w:rsidRDefault="00336CE5" w:rsidP="00326329">
      <w:pPr>
        <w:shd w:val="clear" w:color="auto" w:fill="FFFFFF"/>
        <w:spacing w:after="100" w:afterAutospacing="1" w:line="240" w:lineRule="auto"/>
        <w:ind w:left="360"/>
        <w:rPr>
          <w:noProof/>
          <w:color w:val="404040" w:themeColor="text1" w:themeTint="BF"/>
        </w:rPr>
      </w:pPr>
      <w:r w:rsidRPr="001479EC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System Workflow:</w:t>
      </w:r>
      <w:r w:rsidRPr="001479EC">
        <w:rPr>
          <w:noProof/>
          <w:color w:val="404040" w:themeColor="text1" w:themeTint="BF"/>
        </w:rPr>
        <w:t xml:space="preserve"> </w:t>
      </w:r>
      <w:r w:rsidRPr="001479EC">
        <w:rPr>
          <w:noProof/>
          <w:color w:val="404040" w:themeColor="text1" w:themeTint="BF"/>
        </w:rPr>
        <w:drawing>
          <wp:inline distT="0" distB="0" distL="0" distR="0" wp14:anchorId="69B97454" wp14:editId="159B27A5">
            <wp:extent cx="5943600" cy="2576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8B84" w14:textId="4DB97767" w:rsidR="00326329" w:rsidRPr="001479EC" w:rsidRDefault="005E7717" w:rsidP="00E54DD6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You need to create an ASP.Net MVC application within the Docker container and push it to GitHub by cloning the empty repository. </w:t>
      </w:r>
    </w:p>
    <w:p w14:paraId="67DE1460" w14:textId="33E03748" w:rsidR="005E7717" w:rsidRPr="001479EC" w:rsidRDefault="005E7717" w:rsidP="00E54DD6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You need to create Database Azure SQL Database to store data. </w:t>
      </w:r>
    </w:p>
    <w:p w14:paraId="4EAFC661" w14:textId="24C2239D" w:rsidR="00336CE5" w:rsidRPr="001479EC" w:rsidRDefault="005E7717" w:rsidP="00E54DD6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After implementing all the functionalities</w:t>
      </w:r>
      <w:r w:rsidR="00A14210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, you must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push the project to GitHub and then build a project using the Jenkins server by pulling the project from the GitHub repository.</w:t>
      </w:r>
    </w:p>
    <w:p w14:paraId="698E1A84" w14:textId="77777777" w:rsidR="00326329" w:rsidRPr="001479EC" w:rsidRDefault="00326329" w:rsidP="005E7717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</w:p>
    <w:p w14:paraId="7E98F9F0" w14:textId="77777777" w:rsidR="00326329" w:rsidRPr="001479EC" w:rsidRDefault="00326329" w:rsidP="005E7717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</w:p>
    <w:p w14:paraId="63A4BF86" w14:textId="0B9C19DD" w:rsidR="005E7717" w:rsidRPr="001479EC" w:rsidRDefault="005E7717" w:rsidP="005E7717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</w:pPr>
      <w:r w:rsidRPr="001479EC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Project Workflow:</w:t>
      </w:r>
    </w:p>
    <w:p w14:paraId="773C168B" w14:textId="6A60C626" w:rsidR="005E7717" w:rsidRPr="001479EC" w:rsidRDefault="005E7717" w:rsidP="005E771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04040" w:themeColor="text1" w:themeTint="BF"/>
          <w:sz w:val="28"/>
          <w:szCs w:val="28"/>
          <w:lang w:eastAsia="en-IN"/>
        </w:rPr>
      </w:pPr>
      <w:r w:rsidRPr="001479EC">
        <w:rPr>
          <w:noProof/>
          <w:color w:val="404040" w:themeColor="text1" w:themeTint="BF"/>
        </w:rPr>
        <w:drawing>
          <wp:inline distT="0" distB="0" distL="0" distR="0" wp14:anchorId="4FF96201" wp14:editId="48F37AEE">
            <wp:extent cx="5943600" cy="1188720"/>
            <wp:effectExtent l="0" t="0" r="0" b="0"/>
            <wp:docPr id="41" name="Picture 41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dia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81D0" w14:textId="64E6D284" w:rsidR="000327FC" w:rsidRPr="001479EC" w:rsidRDefault="000327FC" w:rsidP="005E771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04040" w:themeColor="text1" w:themeTint="BF"/>
          <w:sz w:val="28"/>
          <w:szCs w:val="28"/>
          <w:lang w:eastAsia="en-IN"/>
        </w:rPr>
      </w:pPr>
    </w:p>
    <w:p w14:paraId="1FCBA9ED" w14:textId="059C5983" w:rsidR="000327FC" w:rsidRPr="001479EC" w:rsidRDefault="000327FC" w:rsidP="008B6D03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</w:pPr>
      <w:r w:rsidRPr="001479EC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 xml:space="preserve">Project </w:t>
      </w:r>
      <w:r w:rsidR="00B8262B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C</w:t>
      </w:r>
      <w:r w:rsidRPr="001479EC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reation:</w:t>
      </w:r>
    </w:p>
    <w:p w14:paraId="6342B4A0" w14:textId="7A11614E" w:rsidR="000327FC" w:rsidRPr="001479EC" w:rsidRDefault="000327FC" w:rsidP="008B6D03">
      <w:pPr>
        <w:shd w:val="clear" w:color="auto" w:fill="FFFFFF"/>
        <w:spacing w:after="100" w:afterAutospacing="1" w:line="240" w:lineRule="auto"/>
        <w:ind w:left="720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Create a </w:t>
      </w:r>
      <w:r w:rsidR="00A14210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r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epository on GitHub and clone the empty repository on the local machine. Inside the local repository</w:t>
      </w:r>
      <w:r w:rsidR="00A14210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,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create the below projects using Visual Studio</w:t>
      </w:r>
      <w:r w:rsidR="00B8262B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:</w:t>
      </w:r>
    </w:p>
    <w:p w14:paraId="11183B90" w14:textId="1CF36E75" w:rsidR="000327FC" w:rsidRPr="001479EC" w:rsidRDefault="000327FC" w:rsidP="008B6D03">
      <w:pPr>
        <w:shd w:val="clear" w:color="auto" w:fill="FFFFFF"/>
        <w:spacing w:after="100" w:afterAutospacing="1" w:line="240" w:lineRule="auto"/>
        <w:ind w:firstLine="720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a. Create a class library project (DAL)</w:t>
      </w:r>
    </w:p>
    <w:p w14:paraId="69B1CA31" w14:textId="41E1337A" w:rsidR="000327FC" w:rsidRPr="001479EC" w:rsidRDefault="000327FC" w:rsidP="008B6D03">
      <w:pPr>
        <w:shd w:val="clear" w:color="auto" w:fill="FFFFFF"/>
        <w:spacing w:after="100" w:afterAutospacing="1" w:line="240" w:lineRule="auto"/>
        <w:ind w:firstLine="720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b. Create a class library project (DALTest)</w:t>
      </w:r>
    </w:p>
    <w:p w14:paraId="64A6B38F" w14:textId="25879AD2" w:rsidR="000327FC" w:rsidRDefault="000327FC" w:rsidP="008B6D03">
      <w:pPr>
        <w:shd w:val="clear" w:color="auto" w:fill="FFFFFF"/>
        <w:spacing w:after="100" w:afterAutospacing="1" w:line="240" w:lineRule="auto"/>
        <w:ind w:firstLine="720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c. Create ASP.Net Web MVC </w:t>
      </w:r>
      <w:r w:rsidR="00A14210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a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pplication project with Docker Support</w:t>
      </w:r>
    </w:p>
    <w:p w14:paraId="2E74A607" w14:textId="77777777" w:rsidR="005617DF" w:rsidRPr="001479EC" w:rsidRDefault="005617DF" w:rsidP="008B6D03">
      <w:pPr>
        <w:shd w:val="clear" w:color="auto" w:fill="FFFFFF"/>
        <w:spacing w:after="100" w:afterAutospacing="1" w:line="240" w:lineRule="auto"/>
        <w:ind w:firstLine="720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</w:p>
    <w:p w14:paraId="6A435528" w14:textId="77777777" w:rsidR="000327FC" w:rsidRPr="001479EC" w:rsidRDefault="000327FC" w:rsidP="008B6D03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1479EC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 xml:space="preserve">     2. Functionalities:</w:t>
      </w:r>
    </w:p>
    <w:p w14:paraId="3426C210" w14:textId="3EAFC624" w:rsidR="000327FC" w:rsidRPr="001479EC" w:rsidRDefault="000327FC" w:rsidP="008B6D03">
      <w:pPr>
        <w:shd w:val="clear" w:color="auto" w:fill="FFFFFF"/>
        <w:spacing w:after="100" w:afterAutospacing="1" w:line="240" w:lineRule="auto"/>
        <w:ind w:firstLine="720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1479EC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A.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Create </w:t>
      </w:r>
      <w:r w:rsidR="005617D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an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SQL</w:t>
      </w:r>
      <w:r w:rsidR="00426920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Server Database on Azure with the structure given below:</w:t>
      </w:r>
    </w:p>
    <w:p w14:paraId="4DEFB42E" w14:textId="77777777" w:rsidR="000327FC" w:rsidRPr="001479EC" w:rsidRDefault="000327FC" w:rsidP="008B6D03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Table: </w:t>
      </w:r>
      <w:r w:rsidRPr="001479EC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UserInfo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9"/>
        <w:gridCol w:w="3867"/>
        <w:gridCol w:w="3544"/>
      </w:tblGrid>
      <w:tr w:rsidR="001479EC" w:rsidRPr="001479EC" w14:paraId="013FA71B" w14:textId="77777777" w:rsidTr="005815C1">
        <w:tc>
          <w:tcPr>
            <w:tcW w:w="2150" w:type="dxa"/>
          </w:tcPr>
          <w:p w14:paraId="7FE036C7" w14:textId="77777777" w:rsidR="000327FC" w:rsidRPr="001479EC" w:rsidRDefault="000327FC" w:rsidP="008B6D03">
            <w:pPr>
              <w:spacing w:after="100" w:afterAutospacing="1"/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4"/>
                <w:szCs w:val="24"/>
                <w:lang w:eastAsia="en-IN"/>
              </w:rPr>
            </w:pPr>
            <w:r w:rsidRPr="001479EC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4479" w:type="dxa"/>
          </w:tcPr>
          <w:p w14:paraId="57A269FA" w14:textId="5A832414" w:rsidR="000327FC" w:rsidRPr="001479EC" w:rsidRDefault="00426920" w:rsidP="008B6D03">
            <w:pPr>
              <w:spacing w:after="100" w:afterAutospacing="1"/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4"/>
                <w:szCs w:val="24"/>
                <w:lang w:eastAsia="en-IN"/>
              </w:rPr>
              <w:t>T</w:t>
            </w:r>
            <w:r w:rsidR="000327FC" w:rsidRPr="001479EC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4"/>
                <w:szCs w:val="24"/>
                <w:lang w:eastAsia="en-IN"/>
              </w:rPr>
              <w:t>ype</w:t>
            </w:r>
          </w:p>
        </w:tc>
        <w:tc>
          <w:tcPr>
            <w:tcW w:w="4133" w:type="dxa"/>
          </w:tcPr>
          <w:p w14:paraId="0CC87510" w14:textId="77777777" w:rsidR="000327FC" w:rsidRPr="001479EC" w:rsidRDefault="000327FC" w:rsidP="008B6D03">
            <w:pPr>
              <w:spacing w:after="100" w:afterAutospacing="1"/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4"/>
                <w:szCs w:val="24"/>
                <w:lang w:eastAsia="en-IN"/>
              </w:rPr>
            </w:pPr>
            <w:r w:rsidRPr="001479EC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4"/>
                <w:szCs w:val="24"/>
                <w:lang w:eastAsia="en-IN"/>
              </w:rPr>
              <w:t>Constraints</w:t>
            </w:r>
          </w:p>
        </w:tc>
      </w:tr>
      <w:tr w:rsidR="001479EC" w:rsidRPr="001479EC" w14:paraId="09BE0C66" w14:textId="77777777" w:rsidTr="005815C1">
        <w:tc>
          <w:tcPr>
            <w:tcW w:w="2150" w:type="dxa"/>
          </w:tcPr>
          <w:p w14:paraId="01FA6472" w14:textId="77777777" w:rsidR="000327FC" w:rsidRPr="001479EC" w:rsidRDefault="000327FC" w:rsidP="008B6D03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r w:rsidRPr="001479EC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UserId</w:t>
            </w:r>
          </w:p>
        </w:tc>
        <w:tc>
          <w:tcPr>
            <w:tcW w:w="4479" w:type="dxa"/>
          </w:tcPr>
          <w:p w14:paraId="7DEC0E47" w14:textId="77777777" w:rsidR="000327FC" w:rsidRPr="001479EC" w:rsidRDefault="000327FC" w:rsidP="008B6D03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r w:rsidRPr="001479EC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4133" w:type="dxa"/>
          </w:tcPr>
          <w:p w14:paraId="63ECAD37" w14:textId="77777777" w:rsidR="000327FC" w:rsidRPr="001479EC" w:rsidRDefault="000327FC" w:rsidP="008B6D03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r w:rsidRPr="001479EC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Primary Key</w:t>
            </w:r>
          </w:p>
        </w:tc>
      </w:tr>
      <w:tr w:rsidR="001479EC" w:rsidRPr="001479EC" w14:paraId="3ABFFFF0" w14:textId="77777777" w:rsidTr="005815C1">
        <w:tc>
          <w:tcPr>
            <w:tcW w:w="2150" w:type="dxa"/>
          </w:tcPr>
          <w:p w14:paraId="5AEE4A5E" w14:textId="77777777" w:rsidR="000327FC" w:rsidRPr="001479EC" w:rsidRDefault="000327FC" w:rsidP="008B6D03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r w:rsidRPr="001479EC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4479" w:type="dxa"/>
          </w:tcPr>
          <w:p w14:paraId="02A7E386" w14:textId="77777777" w:rsidR="000327FC" w:rsidRPr="001479EC" w:rsidRDefault="000327FC" w:rsidP="008B6D03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r w:rsidRPr="001479EC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nvarchar(100)</w:t>
            </w:r>
          </w:p>
        </w:tc>
        <w:tc>
          <w:tcPr>
            <w:tcW w:w="4133" w:type="dxa"/>
          </w:tcPr>
          <w:p w14:paraId="7DD04A51" w14:textId="77777777" w:rsidR="000327FC" w:rsidRPr="001479EC" w:rsidRDefault="000327FC" w:rsidP="008B6D03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</w:p>
        </w:tc>
      </w:tr>
      <w:tr w:rsidR="001479EC" w:rsidRPr="001479EC" w14:paraId="72C0EC58" w14:textId="77777777" w:rsidTr="005815C1">
        <w:tc>
          <w:tcPr>
            <w:tcW w:w="2150" w:type="dxa"/>
          </w:tcPr>
          <w:p w14:paraId="72CA63FD" w14:textId="77777777" w:rsidR="000327FC" w:rsidRPr="001479EC" w:rsidRDefault="000327FC" w:rsidP="008B6D03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r w:rsidRPr="001479EC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Password</w:t>
            </w:r>
          </w:p>
        </w:tc>
        <w:tc>
          <w:tcPr>
            <w:tcW w:w="4479" w:type="dxa"/>
          </w:tcPr>
          <w:p w14:paraId="596ADDE4" w14:textId="77777777" w:rsidR="000327FC" w:rsidRPr="001479EC" w:rsidRDefault="000327FC" w:rsidP="008B6D03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r w:rsidRPr="001479EC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nvarchar(20)</w:t>
            </w:r>
          </w:p>
        </w:tc>
        <w:tc>
          <w:tcPr>
            <w:tcW w:w="4133" w:type="dxa"/>
          </w:tcPr>
          <w:p w14:paraId="73CF4CC4" w14:textId="77777777" w:rsidR="000327FC" w:rsidRPr="001479EC" w:rsidRDefault="000327FC" w:rsidP="008B6D03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</w:p>
        </w:tc>
      </w:tr>
    </w:tbl>
    <w:p w14:paraId="6E37D098" w14:textId="77777777" w:rsidR="000327FC" w:rsidRPr="001479EC" w:rsidRDefault="000327FC" w:rsidP="008B6D03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</w:p>
    <w:p w14:paraId="6E4A5552" w14:textId="77777777" w:rsidR="000327FC" w:rsidRPr="001479EC" w:rsidRDefault="000327FC" w:rsidP="008B6D03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</w:pP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Table: </w:t>
      </w:r>
      <w:r w:rsidRPr="001479EC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CustLogInfo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4"/>
        <w:gridCol w:w="2618"/>
        <w:gridCol w:w="3508"/>
      </w:tblGrid>
      <w:tr w:rsidR="001479EC" w:rsidRPr="001479EC" w14:paraId="0FAD4DA2" w14:textId="77777777" w:rsidTr="005815C1">
        <w:tc>
          <w:tcPr>
            <w:tcW w:w="3750" w:type="dxa"/>
          </w:tcPr>
          <w:p w14:paraId="34B81F9A" w14:textId="77777777" w:rsidR="000327FC" w:rsidRPr="001479EC" w:rsidRDefault="000327FC" w:rsidP="008B6D03">
            <w:pPr>
              <w:spacing w:after="100" w:afterAutospacing="1"/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4"/>
                <w:szCs w:val="24"/>
                <w:lang w:eastAsia="en-IN"/>
              </w:rPr>
            </w:pPr>
            <w:r w:rsidRPr="001479EC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4"/>
                <w:szCs w:val="24"/>
                <w:lang w:eastAsia="en-IN"/>
              </w:rPr>
              <w:t>Property Name</w:t>
            </w:r>
          </w:p>
        </w:tc>
        <w:tc>
          <w:tcPr>
            <w:tcW w:w="2905" w:type="dxa"/>
          </w:tcPr>
          <w:p w14:paraId="16A137AE" w14:textId="0D064345" w:rsidR="000327FC" w:rsidRPr="001479EC" w:rsidRDefault="00426920" w:rsidP="008B6D03">
            <w:pPr>
              <w:spacing w:after="100" w:afterAutospacing="1"/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4"/>
                <w:szCs w:val="24"/>
                <w:lang w:eastAsia="en-IN"/>
              </w:rPr>
              <w:t>T</w:t>
            </w:r>
            <w:r w:rsidR="000327FC" w:rsidRPr="001479EC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4"/>
                <w:szCs w:val="24"/>
                <w:lang w:eastAsia="en-IN"/>
              </w:rPr>
              <w:t>ype</w:t>
            </w:r>
          </w:p>
        </w:tc>
        <w:tc>
          <w:tcPr>
            <w:tcW w:w="4107" w:type="dxa"/>
          </w:tcPr>
          <w:p w14:paraId="41E1D4CB" w14:textId="77777777" w:rsidR="000327FC" w:rsidRPr="001479EC" w:rsidRDefault="000327FC" w:rsidP="008B6D03">
            <w:pPr>
              <w:spacing w:after="100" w:afterAutospacing="1"/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4"/>
                <w:szCs w:val="24"/>
                <w:lang w:eastAsia="en-IN"/>
              </w:rPr>
            </w:pPr>
            <w:r w:rsidRPr="001479EC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4"/>
                <w:szCs w:val="24"/>
                <w:lang w:eastAsia="en-IN"/>
              </w:rPr>
              <w:t>Constraints</w:t>
            </w:r>
          </w:p>
        </w:tc>
      </w:tr>
      <w:tr w:rsidR="001479EC" w:rsidRPr="001479EC" w14:paraId="19162A16" w14:textId="77777777" w:rsidTr="005815C1">
        <w:tc>
          <w:tcPr>
            <w:tcW w:w="3750" w:type="dxa"/>
          </w:tcPr>
          <w:p w14:paraId="06880A2F" w14:textId="77777777" w:rsidR="000327FC" w:rsidRPr="001479EC" w:rsidRDefault="000327FC" w:rsidP="008B6D03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r w:rsidRPr="001479EC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LogId</w:t>
            </w:r>
          </w:p>
        </w:tc>
        <w:tc>
          <w:tcPr>
            <w:tcW w:w="2905" w:type="dxa"/>
          </w:tcPr>
          <w:p w14:paraId="2BFB67BF" w14:textId="77777777" w:rsidR="000327FC" w:rsidRPr="001479EC" w:rsidRDefault="000327FC" w:rsidP="008B6D03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r w:rsidRPr="001479EC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4107" w:type="dxa"/>
          </w:tcPr>
          <w:p w14:paraId="66C7C67A" w14:textId="77777777" w:rsidR="000327FC" w:rsidRPr="001479EC" w:rsidRDefault="000327FC" w:rsidP="008B6D03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r w:rsidRPr="001479EC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Primary Key</w:t>
            </w:r>
          </w:p>
        </w:tc>
      </w:tr>
      <w:tr w:rsidR="001479EC" w:rsidRPr="001479EC" w14:paraId="62DB2BD8" w14:textId="77777777" w:rsidTr="005815C1">
        <w:tc>
          <w:tcPr>
            <w:tcW w:w="3750" w:type="dxa"/>
          </w:tcPr>
          <w:p w14:paraId="025959D3" w14:textId="77777777" w:rsidR="000327FC" w:rsidRPr="001479EC" w:rsidRDefault="000327FC" w:rsidP="008B6D03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r w:rsidRPr="001479EC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CustEmail</w:t>
            </w:r>
          </w:p>
        </w:tc>
        <w:tc>
          <w:tcPr>
            <w:tcW w:w="2905" w:type="dxa"/>
          </w:tcPr>
          <w:p w14:paraId="38D7A03C" w14:textId="77777777" w:rsidR="000327FC" w:rsidRPr="001479EC" w:rsidRDefault="000327FC" w:rsidP="008B6D03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r w:rsidRPr="001479EC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nvarchar(100)</w:t>
            </w:r>
          </w:p>
        </w:tc>
        <w:tc>
          <w:tcPr>
            <w:tcW w:w="4107" w:type="dxa"/>
          </w:tcPr>
          <w:p w14:paraId="432AFA90" w14:textId="77777777" w:rsidR="000327FC" w:rsidRPr="001479EC" w:rsidRDefault="000327FC" w:rsidP="008B6D03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</w:p>
        </w:tc>
      </w:tr>
      <w:tr w:rsidR="001479EC" w:rsidRPr="001479EC" w14:paraId="483F628A" w14:textId="77777777" w:rsidTr="005815C1">
        <w:tc>
          <w:tcPr>
            <w:tcW w:w="3750" w:type="dxa"/>
          </w:tcPr>
          <w:p w14:paraId="0D2DECE4" w14:textId="77777777" w:rsidR="000327FC" w:rsidRPr="001479EC" w:rsidRDefault="000327FC" w:rsidP="008B6D03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r w:rsidRPr="001479EC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lastRenderedPageBreak/>
              <w:t>CustName</w:t>
            </w:r>
          </w:p>
        </w:tc>
        <w:tc>
          <w:tcPr>
            <w:tcW w:w="2905" w:type="dxa"/>
          </w:tcPr>
          <w:p w14:paraId="35E59E20" w14:textId="77777777" w:rsidR="000327FC" w:rsidRPr="001479EC" w:rsidRDefault="000327FC" w:rsidP="008B6D03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r w:rsidRPr="001479EC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nvarchar(50)</w:t>
            </w:r>
          </w:p>
        </w:tc>
        <w:tc>
          <w:tcPr>
            <w:tcW w:w="4107" w:type="dxa"/>
          </w:tcPr>
          <w:p w14:paraId="44F00D6A" w14:textId="77777777" w:rsidR="000327FC" w:rsidRPr="001479EC" w:rsidRDefault="000327FC" w:rsidP="008B6D03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</w:p>
        </w:tc>
      </w:tr>
      <w:tr w:rsidR="001479EC" w:rsidRPr="001479EC" w14:paraId="5446C1BD" w14:textId="77777777" w:rsidTr="005815C1">
        <w:tc>
          <w:tcPr>
            <w:tcW w:w="3750" w:type="dxa"/>
          </w:tcPr>
          <w:p w14:paraId="42B42977" w14:textId="77777777" w:rsidR="000327FC" w:rsidRPr="001479EC" w:rsidRDefault="000327FC" w:rsidP="008B6D03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r w:rsidRPr="001479EC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LogStatus</w:t>
            </w:r>
          </w:p>
        </w:tc>
        <w:tc>
          <w:tcPr>
            <w:tcW w:w="2905" w:type="dxa"/>
          </w:tcPr>
          <w:p w14:paraId="14A79233" w14:textId="77777777" w:rsidR="000327FC" w:rsidRPr="001479EC" w:rsidRDefault="000327FC" w:rsidP="008B6D03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r w:rsidRPr="001479EC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nvarchar(50)</w:t>
            </w:r>
          </w:p>
        </w:tc>
        <w:tc>
          <w:tcPr>
            <w:tcW w:w="4107" w:type="dxa"/>
          </w:tcPr>
          <w:p w14:paraId="7BA06B71" w14:textId="77777777" w:rsidR="000327FC" w:rsidRPr="001479EC" w:rsidRDefault="000327FC" w:rsidP="008B6D03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</w:p>
        </w:tc>
      </w:tr>
      <w:tr w:rsidR="001479EC" w:rsidRPr="001479EC" w14:paraId="18D25A38" w14:textId="77777777" w:rsidTr="005815C1">
        <w:tc>
          <w:tcPr>
            <w:tcW w:w="3750" w:type="dxa"/>
          </w:tcPr>
          <w:p w14:paraId="39835AE2" w14:textId="77777777" w:rsidR="000327FC" w:rsidRPr="001479EC" w:rsidRDefault="000327FC" w:rsidP="008B6D03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r w:rsidRPr="001479EC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UserId</w:t>
            </w:r>
          </w:p>
        </w:tc>
        <w:tc>
          <w:tcPr>
            <w:tcW w:w="2905" w:type="dxa"/>
          </w:tcPr>
          <w:p w14:paraId="7F42672A" w14:textId="77777777" w:rsidR="000327FC" w:rsidRPr="001479EC" w:rsidRDefault="000327FC" w:rsidP="008B6D03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r w:rsidRPr="001479EC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4107" w:type="dxa"/>
          </w:tcPr>
          <w:p w14:paraId="317CB902" w14:textId="77777777" w:rsidR="000327FC" w:rsidRPr="001479EC" w:rsidRDefault="000327FC" w:rsidP="008B6D03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r w:rsidRPr="001479EC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Foreign key</w:t>
            </w:r>
          </w:p>
        </w:tc>
      </w:tr>
      <w:tr w:rsidR="001479EC" w:rsidRPr="001479EC" w14:paraId="6239426F" w14:textId="77777777" w:rsidTr="005815C1">
        <w:tc>
          <w:tcPr>
            <w:tcW w:w="3750" w:type="dxa"/>
          </w:tcPr>
          <w:p w14:paraId="58DBDDAD" w14:textId="77777777" w:rsidR="000327FC" w:rsidRPr="001479EC" w:rsidRDefault="000327FC" w:rsidP="008B6D03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r w:rsidRPr="001479EC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905" w:type="dxa"/>
          </w:tcPr>
          <w:p w14:paraId="05D40CB2" w14:textId="77777777" w:rsidR="000327FC" w:rsidRPr="001479EC" w:rsidRDefault="000327FC" w:rsidP="008B6D03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r w:rsidRPr="001479EC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nvarchar(50)</w:t>
            </w:r>
          </w:p>
        </w:tc>
        <w:tc>
          <w:tcPr>
            <w:tcW w:w="4107" w:type="dxa"/>
          </w:tcPr>
          <w:p w14:paraId="32F7A9C9" w14:textId="77777777" w:rsidR="000327FC" w:rsidRPr="001479EC" w:rsidRDefault="000327FC" w:rsidP="008B6D03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</w:p>
        </w:tc>
      </w:tr>
    </w:tbl>
    <w:p w14:paraId="49B681ED" w14:textId="77777777" w:rsidR="000327FC" w:rsidRPr="001479EC" w:rsidRDefault="000327FC" w:rsidP="008B6D03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</w:p>
    <w:p w14:paraId="79A3469F" w14:textId="77777777" w:rsidR="000327FC" w:rsidRPr="001479EC" w:rsidRDefault="000327FC" w:rsidP="008B6D03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</w:p>
    <w:p w14:paraId="07D946B0" w14:textId="641CD33F" w:rsidR="000327FC" w:rsidRPr="001479EC" w:rsidRDefault="000327FC" w:rsidP="008B6D03">
      <w:pPr>
        <w:pStyle w:val="ListParagraph"/>
        <w:numPr>
          <w:ilvl w:val="0"/>
          <w:numId w:val="7"/>
        </w:numPr>
        <w:spacing w:after="160" w:line="259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1479EC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DAL: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In this layer</w:t>
      </w:r>
      <w:r w:rsidR="00426920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,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add the entity data model by selecting S</w:t>
      </w:r>
      <w:r w:rsidR="00CC7C28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QL 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Server database which is created on </w:t>
      </w:r>
      <w:r w:rsidR="00CC7C28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A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zure and add the below functionalities using the </w:t>
      </w:r>
      <w:r w:rsidR="00CC7C28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d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ata </w:t>
      </w:r>
      <w:r w:rsidR="00CC7C28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r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epository pattern</w:t>
      </w:r>
    </w:p>
    <w:p w14:paraId="35798A68" w14:textId="7D6737D4" w:rsidR="000327FC" w:rsidRPr="001479EC" w:rsidRDefault="000327FC" w:rsidP="008B6D03">
      <w:pPr>
        <w:pStyle w:val="ListParagraph"/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Add DAL class and write a function to </w:t>
      </w:r>
      <w:r w:rsidR="00CC7C28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v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alidate the user (</w:t>
      </w:r>
      <w:r w:rsidR="00CC7C28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c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ustomer </w:t>
      </w:r>
      <w:r w:rsidR="00CC7C28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s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upport </w:t>
      </w:r>
      <w:r w:rsidR="00CC7C28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e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xecutive) from the UserInfo table using </w:t>
      </w:r>
      <w:r w:rsidR="00CC7C28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e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ntity framework</w:t>
      </w:r>
    </w:p>
    <w:p w14:paraId="7AC8E550" w14:textId="1B41ABC7" w:rsidR="00927EF2" w:rsidRDefault="000327FC" w:rsidP="008B6D03">
      <w:pPr>
        <w:pStyle w:val="ListParagraph"/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Add one more DAL class to </w:t>
      </w:r>
      <w:r w:rsidR="000E551E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s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ave </w:t>
      </w:r>
      <w:r w:rsidR="000E551E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c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omplaint </w:t>
      </w:r>
      <w:r w:rsidR="000E551E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l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og information to CustLogInfo table using </w:t>
      </w:r>
      <w:r w:rsidR="000E551E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the e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ntity framework</w:t>
      </w:r>
    </w:p>
    <w:p w14:paraId="12BF81AA" w14:textId="2CFCD6CB" w:rsidR="000327FC" w:rsidRPr="001479EC" w:rsidRDefault="000327FC" w:rsidP="00927EF2">
      <w:pPr>
        <w:pStyle w:val="ListParagraph"/>
        <w:shd w:val="clear" w:color="auto" w:fill="FFFFFF"/>
        <w:spacing w:after="100" w:afterAutospacing="1" w:line="240" w:lineRule="auto"/>
        <w:ind w:left="1710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br/>
      </w:r>
    </w:p>
    <w:p w14:paraId="57DE0DFB" w14:textId="76ADE77B" w:rsidR="000327FC" w:rsidRPr="00927EF2" w:rsidRDefault="000327FC" w:rsidP="008B6D03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60" w:lineRule="auto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</w:pPr>
      <w:r w:rsidRPr="001479EC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DALTest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: In this layer, test functionalities written in DAL using </w:t>
      </w:r>
      <w:r w:rsidR="00C13BE0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N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Unit and Moq framework</w:t>
      </w:r>
      <w:r w:rsidR="000E551E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,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such</w:t>
      </w:r>
      <w:r w:rsidR="000E551E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as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UserInfo and CustLogInfo functionalities</w:t>
      </w:r>
    </w:p>
    <w:p w14:paraId="1B71E126" w14:textId="77777777" w:rsidR="00927EF2" w:rsidRPr="001479EC" w:rsidRDefault="00927EF2" w:rsidP="00927EF2">
      <w:pPr>
        <w:pStyle w:val="ListParagraph"/>
        <w:shd w:val="clear" w:color="auto" w:fill="FFFFFF"/>
        <w:spacing w:after="100" w:afterAutospacing="1" w:line="360" w:lineRule="auto"/>
        <w:ind w:left="990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</w:pPr>
    </w:p>
    <w:p w14:paraId="7CCB2B00" w14:textId="0E0DF641" w:rsidR="000327FC" w:rsidRPr="001479EC" w:rsidRDefault="000327FC" w:rsidP="008B6D03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6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1479EC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 xml:space="preserve">CustomerSupportLogger: 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This is an MVC application to consume functionalities you have written in DAL</w:t>
      </w:r>
      <w:r w:rsidR="000E551E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:</w:t>
      </w:r>
    </w:p>
    <w:p w14:paraId="193D9085" w14:textId="115891A2" w:rsidR="000327FC" w:rsidRPr="001479EC" w:rsidRDefault="000327FC" w:rsidP="008B6D03">
      <w:pPr>
        <w:pStyle w:val="ListParagraph"/>
        <w:numPr>
          <w:ilvl w:val="1"/>
          <w:numId w:val="7"/>
        </w:numPr>
        <w:shd w:val="clear" w:color="auto" w:fill="FFFFFF"/>
        <w:spacing w:after="100" w:afterAutospacing="1" w:line="36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Develop a </w:t>
      </w:r>
      <w:r w:rsidR="000E551E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l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ogin page to validate </w:t>
      </w:r>
      <w:r w:rsidR="000E551E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u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ser (</w:t>
      </w:r>
      <w:r w:rsidR="000E551E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c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ustomer </w:t>
      </w:r>
      <w:r w:rsidR="000E551E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s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upport </w:t>
      </w:r>
      <w:r w:rsidR="000E551E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e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xecutive) as shown in the output</w:t>
      </w:r>
    </w:p>
    <w:p w14:paraId="69DDF8FC" w14:textId="1B050B88" w:rsidR="000327FC" w:rsidRPr="001479EC" w:rsidRDefault="000327FC" w:rsidP="008B6D03">
      <w:pPr>
        <w:pStyle w:val="ListParagraph"/>
        <w:numPr>
          <w:ilvl w:val="1"/>
          <w:numId w:val="7"/>
        </w:numPr>
        <w:shd w:val="clear" w:color="auto" w:fill="FFFFFF"/>
        <w:spacing w:after="100" w:afterAutospacing="1" w:line="36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If the user is valid</w:t>
      </w:r>
      <w:r w:rsidR="000E551E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,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then develop a page to add </w:t>
      </w:r>
      <w:r w:rsidR="000E551E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c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ustomer </w:t>
      </w:r>
      <w:r w:rsidR="000E551E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c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omplaints as shown in the output</w:t>
      </w:r>
    </w:p>
    <w:p w14:paraId="03A5BE02" w14:textId="735A88DD" w:rsidR="000327FC" w:rsidRPr="001479EC" w:rsidRDefault="000327FC" w:rsidP="008B6D03">
      <w:pPr>
        <w:pStyle w:val="ListParagraph"/>
        <w:numPr>
          <w:ilvl w:val="1"/>
          <w:numId w:val="7"/>
        </w:numPr>
        <w:shd w:val="clear" w:color="auto" w:fill="FFFFFF"/>
        <w:spacing w:after="100" w:afterAutospacing="1" w:line="36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Debug this application on the Docker container as shown in the output</w:t>
      </w:r>
    </w:p>
    <w:p w14:paraId="0876F9C5" w14:textId="73417913" w:rsidR="000327FC" w:rsidRPr="001479EC" w:rsidRDefault="000327FC" w:rsidP="008B6D03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3. Push the entire project over a GitHub repository using the Visual Studio Git extension</w:t>
      </w:r>
    </w:p>
    <w:p w14:paraId="5758A008" w14:textId="071ABC6F" w:rsidR="000327FC" w:rsidRPr="001479EC" w:rsidRDefault="000327FC" w:rsidP="008B6D03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4. After pushing a project to GitHub</w:t>
      </w:r>
      <w:r w:rsidR="00D514F4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,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create a job in Jenkins to build a project which has been pushed over a GitHub</w:t>
      </w:r>
    </w:p>
    <w:p w14:paraId="7E0025D9" w14:textId="5126E5EB" w:rsidR="000327FC" w:rsidRPr="001479EC" w:rsidRDefault="000327FC" w:rsidP="008B6D03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5. Create a </w:t>
      </w:r>
      <w:r w:rsidRPr="001479EC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FreeStyle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project in Jenkins</w:t>
      </w:r>
      <w:r w:rsidR="00754939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,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and configure it as mentioned in </w:t>
      </w:r>
      <w:r w:rsidR="00D514F4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the next few 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steps</w:t>
      </w:r>
    </w:p>
    <w:p w14:paraId="66B8F8F4" w14:textId="6756F2A6" w:rsidR="000327FC" w:rsidRPr="001479EC" w:rsidRDefault="000327FC" w:rsidP="008B6D03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6. Configure Git </w:t>
      </w:r>
      <w:r w:rsidRPr="001479EC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Source Code Management,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add GitHub project U</w:t>
      </w:r>
      <w:r w:rsidR="00D514F4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RL,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and set branch as </w:t>
      </w:r>
      <w:r w:rsidR="00D514F4" w:rsidRPr="00D514F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M</w:t>
      </w:r>
      <w:r w:rsidRPr="00D514F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ain</w:t>
      </w:r>
    </w:p>
    <w:p w14:paraId="6133A40C" w14:textId="089648BB" w:rsidR="000327FC" w:rsidRPr="001479EC" w:rsidRDefault="000327FC" w:rsidP="008B6D03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7. To Trigger a build</w:t>
      </w:r>
      <w:r w:rsidR="00754939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,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select </w:t>
      </w:r>
      <w:r w:rsidRPr="001479EC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 xml:space="preserve">Poll SCM 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and schedule the build in such a way that the project</w:t>
      </w:r>
      <w:r w:rsidR="00754939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trigger</w:t>
      </w:r>
      <w:r w:rsidR="00754939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s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the build process after each hour</w:t>
      </w:r>
    </w:p>
    <w:p w14:paraId="1529406C" w14:textId="601D14E2" w:rsidR="000327FC" w:rsidRPr="001479EC" w:rsidRDefault="000327FC" w:rsidP="008B6D03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lastRenderedPageBreak/>
        <w:t xml:space="preserve">8. Set </w:t>
      </w:r>
      <w:r w:rsidR="00754939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B</w:t>
      </w:r>
      <w:r w:rsidRPr="001479EC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uild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as </w:t>
      </w:r>
      <w:r w:rsidRPr="00754939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(Build a Visual Studio project or Solution using MSBuild)</w:t>
      </w:r>
    </w:p>
    <w:p w14:paraId="6A991D76" w14:textId="480E1A24" w:rsidR="000327FC" w:rsidRPr="001479EC" w:rsidRDefault="000327FC" w:rsidP="008B6D03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9. Select MSBuild version installed in Jenkins</w:t>
      </w:r>
      <w:r w:rsidR="00754939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,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and write .sln file name with the relative path</w:t>
      </w:r>
      <w:r w:rsidR="00754939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,</w:t>
      </w: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which exists inside the GitHub repository</w:t>
      </w:r>
    </w:p>
    <w:p w14:paraId="0F0C3AD8" w14:textId="16C12255" w:rsidR="000327FC" w:rsidRPr="001479EC" w:rsidRDefault="000327FC" w:rsidP="008B6D03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1479EC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10. Build a Project in Jenkins</w:t>
      </w:r>
    </w:p>
    <w:p w14:paraId="633A376D" w14:textId="77777777" w:rsidR="000327FC" w:rsidRPr="001479EC" w:rsidRDefault="000327FC" w:rsidP="008B6D03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</w:pPr>
    </w:p>
    <w:p w14:paraId="4B6D2AF6" w14:textId="77777777" w:rsidR="000327FC" w:rsidRPr="001479EC" w:rsidRDefault="000327FC" w:rsidP="008B6D03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</w:pPr>
      <w:r w:rsidRPr="001479EC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Sample Input/Output:</w:t>
      </w:r>
    </w:p>
    <w:p w14:paraId="3615FB74" w14:textId="600DB197" w:rsidR="000327FC" w:rsidRPr="001479EC" w:rsidRDefault="000327FC" w:rsidP="008B6D03">
      <w:pPr>
        <w:autoSpaceDE w:val="0"/>
        <w:autoSpaceDN w:val="0"/>
        <w:adjustRightInd w:val="0"/>
        <w:spacing w:line="480" w:lineRule="auto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479EC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1. Docker Desktop output after creating MVC </w:t>
      </w:r>
      <w:r w:rsidR="005A62C7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a</w:t>
      </w:r>
      <w:r w:rsidRPr="001479EC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pplication with </w:t>
      </w:r>
      <w:r w:rsidR="005A62C7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d</w:t>
      </w:r>
      <w:r w:rsidRPr="001479EC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ocker </w:t>
      </w:r>
      <w:r w:rsidR="005A62C7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s</w:t>
      </w:r>
      <w:r w:rsidRPr="001479EC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upport</w:t>
      </w:r>
    </w:p>
    <w:p w14:paraId="045C740D" w14:textId="77777777" w:rsidR="000327FC" w:rsidRPr="001479EC" w:rsidRDefault="000327FC" w:rsidP="008B6D03">
      <w:pPr>
        <w:tabs>
          <w:tab w:val="left" w:pos="1116"/>
        </w:tabs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69DCC134" w14:textId="77777777" w:rsidR="000327FC" w:rsidRPr="001479EC" w:rsidRDefault="000327FC" w:rsidP="008B6D03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479EC"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BB92A3D" wp14:editId="49964000">
            <wp:extent cx="6305035" cy="2228850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101" cy="223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CE7B8" w14:textId="77777777" w:rsidR="000327FC" w:rsidRPr="001479EC" w:rsidRDefault="000327FC" w:rsidP="008B6D03">
      <w:pPr>
        <w:pStyle w:val="ListParagraph"/>
        <w:tabs>
          <w:tab w:val="left" w:pos="1116"/>
        </w:tabs>
        <w:ind w:left="432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1F82530A" w14:textId="77777777" w:rsidR="000327FC" w:rsidRPr="001479EC" w:rsidRDefault="000327FC" w:rsidP="008B6D03">
      <w:pPr>
        <w:pStyle w:val="ListParagraph"/>
        <w:tabs>
          <w:tab w:val="left" w:pos="1116"/>
        </w:tabs>
        <w:ind w:left="432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65B86E43" w14:textId="0862D7E2" w:rsidR="000327FC" w:rsidRPr="001479EC" w:rsidRDefault="000327FC" w:rsidP="008B6D03">
      <w:pPr>
        <w:tabs>
          <w:tab w:val="left" w:pos="1116"/>
        </w:tabs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479EC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2. After </w:t>
      </w:r>
      <w:r w:rsidR="005A62C7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c</w:t>
      </w:r>
      <w:r w:rsidRPr="001479EC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reating SQLServer </w:t>
      </w:r>
      <w:r w:rsidR="005A62C7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d</w:t>
      </w:r>
      <w:r w:rsidRPr="001479EC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atabase on Azure</w:t>
      </w:r>
    </w:p>
    <w:p w14:paraId="6F6AF30D" w14:textId="77777777" w:rsidR="000327FC" w:rsidRPr="001479EC" w:rsidRDefault="000327FC" w:rsidP="008B6D03">
      <w:pPr>
        <w:tabs>
          <w:tab w:val="left" w:pos="1116"/>
        </w:tabs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479EC"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242211AD" wp14:editId="7F5FC28E">
            <wp:extent cx="5198643" cy="290512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817" cy="291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3D72" w14:textId="77777777" w:rsidR="000327FC" w:rsidRPr="001479EC" w:rsidRDefault="000327FC" w:rsidP="008B6D03">
      <w:pPr>
        <w:tabs>
          <w:tab w:val="left" w:pos="1116"/>
        </w:tabs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657124D7" w14:textId="5300AD67" w:rsidR="000327FC" w:rsidRPr="001479EC" w:rsidRDefault="000327FC" w:rsidP="008B6D03">
      <w:pPr>
        <w:tabs>
          <w:tab w:val="left" w:pos="1116"/>
        </w:tabs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479EC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  3. After testing all </w:t>
      </w:r>
      <w:r w:rsidR="005A62C7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t</w:t>
      </w:r>
      <w:r w:rsidRPr="001479EC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est </w:t>
      </w:r>
      <w:r w:rsidR="005A62C7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c</w:t>
      </w:r>
      <w:r w:rsidRPr="001479EC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ases</w:t>
      </w:r>
    </w:p>
    <w:p w14:paraId="409F31A2" w14:textId="77777777" w:rsidR="000327FC" w:rsidRPr="001479EC" w:rsidRDefault="000327FC" w:rsidP="008B6D03">
      <w:pPr>
        <w:pStyle w:val="NoSpacing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479EC"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681C7B99" wp14:editId="27BE8EB3">
            <wp:extent cx="6349365" cy="2819400"/>
            <wp:effectExtent l="0" t="0" r="0" b="0"/>
            <wp:docPr id="36" name="Picture 3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7097" cy="282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F269" w14:textId="77777777" w:rsidR="000327FC" w:rsidRPr="001479EC" w:rsidRDefault="000327FC" w:rsidP="008B6D03">
      <w:pPr>
        <w:tabs>
          <w:tab w:val="left" w:pos="1116"/>
        </w:tabs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479EC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  </w:t>
      </w:r>
    </w:p>
    <w:p w14:paraId="4E4388D3" w14:textId="5C091A03" w:rsidR="000327FC" w:rsidRPr="001479EC" w:rsidRDefault="000327FC" w:rsidP="008B6D03">
      <w:pPr>
        <w:tabs>
          <w:tab w:val="left" w:pos="1116"/>
        </w:tabs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479EC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   4. After executing MVC </w:t>
      </w:r>
      <w:r w:rsidR="005A62C7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a</w:t>
      </w:r>
      <w:r w:rsidRPr="001479EC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pplication</w:t>
      </w:r>
    </w:p>
    <w:p w14:paraId="0FE4E8F6" w14:textId="5E105B3B" w:rsidR="000327FC" w:rsidRPr="001479EC" w:rsidRDefault="000327FC" w:rsidP="008B6D03">
      <w:pPr>
        <w:tabs>
          <w:tab w:val="left" w:pos="1116"/>
        </w:tabs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479EC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   a. Customer executive </w:t>
      </w:r>
      <w:r w:rsidR="005A62C7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l</w:t>
      </w:r>
      <w:r w:rsidRPr="001479EC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ogin</w:t>
      </w:r>
    </w:p>
    <w:p w14:paraId="5BC9E4D5" w14:textId="77777777" w:rsidR="000327FC" w:rsidRPr="001479EC" w:rsidRDefault="000327FC" w:rsidP="008B6D03">
      <w:pPr>
        <w:tabs>
          <w:tab w:val="left" w:pos="1116"/>
        </w:tabs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479EC"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54753501" wp14:editId="2F7F483F">
            <wp:extent cx="4648200" cy="30937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9372" w14:textId="77777777" w:rsidR="000327FC" w:rsidRPr="001479EC" w:rsidRDefault="000327FC" w:rsidP="008B6D03">
      <w:pPr>
        <w:tabs>
          <w:tab w:val="left" w:pos="1116"/>
        </w:tabs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599174F9" w14:textId="77777777" w:rsidR="000327FC" w:rsidRPr="001479EC" w:rsidRDefault="000327FC" w:rsidP="008B6D03">
      <w:pPr>
        <w:tabs>
          <w:tab w:val="left" w:pos="1116"/>
        </w:tabs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3C415856" w14:textId="77777777" w:rsidR="000327FC" w:rsidRPr="001479EC" w:rsidRDefault="000327FC" w:rsidP="008B6D03">
      <w:pPr>
        <w:tabs>
          <w:tab w:val="left" w:pos="1116"/>
        </w:tabs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31E6B9F4" w14:textId="77777777" w:rsidR="000327FC" w:rsidRPr="001479EC" w:rsidRDefault="000327FC" w:rsidP="008B6D03">
      <w:pPr>
        <w:tabs>
          <w:tab w:val="left" w:pos="1116"/>
        </w:tabs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7B788FE4" w14:textId="77777777" w:rsidR="000327FC" w:rsidRPr="001479EC" w:rsidRDefault="000327FC" w:rsidP="008B6D03">
      <w:pPr>
        <w:tabs>
          <w:tab w:val="left" w:pos="1116"/>
        </w:tabs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5B351E41" w14:textId="77777777" w:rsidR="000327FC" w:rsidRPr="001479EC" w:rsidRDefault="000327FC" w:rsidP="008B6D03">
      <w:pPr>
        <w:tabs>
          <w:tab w:val="left" w:pos="1116"/>
        </w:tabs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1FD68A58" w14:textId="77777777" w:rsidR="000327FC" w:rsidRPr="001479EC" w:rsidRDefault="000327FC" w:rsidP="008B6D03">
      <w:pPr>
        <w:tabs>
          <w:tab w:val="left" w:pos="1116"/>
        </w:tabs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04860693" w14:textId="30E2813F" w:rsidR="000327FC" w:rsidRPr="001479EC" w:rsidRDefault="000327FC" w:rsidP="008B6D03">
      <w:pPr>
        <w:tabs>
          <w:tab w:val="left" w:pos="1116"/>
        </w:tabs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479EC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    b. After saving </w:t>
      </w:r>
      <w:r w:rsidR="005A62C7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l</w:t>
      </w:r>
      <w:r w:rsidRPr="001479EC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og </w:t>
      </w:r>
      <w:r w:rsidR="005A62C7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c</w:t>
      </w:r>
      <w:r w:rsidRPr="001479EC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omplaint </w:t>
      </w:r>
      <w:r w:rsidR="005A62C7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i</w:t>
      </w:r>
      <w:r w:rsidRPr="001479EC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nformation</w:t>
      </w:r>
    </w:p>
    <w:p w14:paraId="24B6D626" w14:textId="77777777" w:rsidR="000327FC" w:rsidRPr="001479EC" w:rsidRDefault="000327FC" w:rsidP="008B6D03">
      <w:pPr>
        <w:pStyle w:val="NoSpacing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479EC"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41036D68" wp14:editId="3B89046D">
            <wp:extent cx="5734050" cy="4394646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83" cy="445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231BF" w14:textId="1EE31C11" w:rsidR="000327FC" w:rsidRPr="001479EC" w:rsidRDefault="000327FC" w:rsidP="008B6D03">
      <w:pPr>
        <w:tabs>
          <w:tab w:val="left" w:pos="1116"/>
        </w:tabs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479EC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    c. Verifying results into the database by connecting to SQL Server Management Studio</w:t>
      </w:r>
      <w:r w:rsidR="00754939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(</w:t>
      </w:r>
      <w:r w:rsidR="00754939" w:rsidRPr="001479EC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SSMS</w:t>
      </w:r>
      <w:r w:rsidR="00754939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)</w:t>
      </w:r>
    </w:p>
    <w:p w14:paraId="277B19DF" w14:textId="77777777" w:rsidR="000327FC" w:rsidRPr="001479EC" w:rsidRDefault="000327FC" w:rsidP="008B6D03">
      <w:pPr>
        <w:tabs>
          <w:tab w:val="left" w:pos="1116"/>
        </w:tabs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479EC"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27B94AE" wp14:editId="65C1C1BF">
            <wp:extent cx="4992344" cy="26574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286" cy="266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C3D4E" w14:textId="77777777" w:rsidR="000327FC" w:rsidRPr="001479EC" w:rsidRDefault="000327FC" w:rsidP="008B6D03">
      <w:pPr>
        <w:tabs>
          <w:tab w:val="left" w:pos="1116"/>
        </w:tabs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5CE8A324" w14:textId="77777777" w:rsidR="000327FC" w:rsidRPr="001479EC" w:rsidRDefault="000327FC" w:rsidP="008B6D03">
      <w:pPr>
        <w:tabs>
          <w:tab w:val="left" w:pos="1116"/>
        </w:tabs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63C772B2" w14:textId="77777777" w:rsidR="000327FC" w:rsidRPr="001479EC" w:rsidRDefault="000327FC" w:rsidP="008B6D03">
      <w:pPr>
        <w:tabs>
          <w:tab w:val="left" w:pos="1116"/>
        </w:tabs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7587EF9A" w14:textId="5154BF8E" w:rsidR="000327FC" w:rsidRPr="001479EC" w:rsidRDefault="000327FC" w:rsidP="008B6D03">
      <w:pPr>
        <w:pStyle w:val="ListParagraph"/>
        <w:numPr>
          <w:ilvl w:val="0"/>
          <w:numId w:val="9"/>
        </w:numPr>
        <w:tabs>
          <w:tab w:val="left" w:pos="1116"/>
        </w:tabs>
        <w:spacing w:after="160" w:line="259" w:lineRule="auto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479EC">
        <w:rPr>
          <w:rFonts w:asciiTheme="majorHAnsi" w:hAnsiTheme="majorHAnsi" w:cstheme="majorHAnsi"/>
          <w:color w:val="404040" w:themeColor="text1" w:themeTint="BF"/>
          <w:sz w:val="24"/>
          <w:szCs w:val="24"/>
        </w:rPr>
        <w:lastRenderedPageBreak/>
        <w:t>After successfully building a project in Jenkins</w:t>
      </w:r>
    </w:p>
    <w:p w14:paraId="7AFFD815" w14:textId="77777777" w:rsidR="000327FC" w:rsidRPr="001479EC" w:rsidRDefault="000327FC" w:rsidP="00CD44B1">
      <w:pPr>
        <w:tabs>
          <w:tab w:val="left" w:pos="1116"/>
        </w:tabs>
        <w:jc w:val="center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479EC"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64F21359" wp14:editId="089EDB7F">
            <wp:extent cx="4309528" cy="39319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795" cy="39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A89F" w14:textId="77777777" w:rsidR="000327FC" w:rsidRPr="001479EC" w:rsidRDefault="000327FC" w:rsidP="008B6D03">
      <w:pPr>
        <w:tabs>
          <w:tab w:val="left" w:pos="1116"/>
        </w:tabs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747EB380" w14:textId="77777777" w:rsidR="000327FC" w:rsidRPr="001479EC" w:rsidRDefault="000327FC" w:rsidP="008B6D03">
      <w:pPr>
        <w:tabs>
          <w:tab w:val="left" w:pos="1116"/>
        </w:tabs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0626F683" w14:textId="77777777" w:rsidR="000327FC" w:rsidRPr="001479EC" w:rsidRDefault="000327FC" w:rsidP="008B6D03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</w:p>
    <w:p w14:paraId="4C0EDFF1" w14:textId="71B1FF42" w:rsidR="00E60B5F" w:rsidRPr="001479EC" w:rsidRDefault="00E60B5F" w:rsidP="008B6D03">
      <w:pPr>
        <w:spacing w:after="16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49A7798" w14:textId="44EADC5C" w:rsidR="00E60B5F" w:rsidRPr="001479EC" w:rsidRDefault="00E60B5F" w:rsidP="008B6D03">
      <w:pPr>
        <w:spacing w:after="16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1147C9C" w14:textId="09FD0F38" w:rsidR="00E60B5F" w:rsidRPr="001479EC" w:rsidRDefault="00E60B5F" w:rsidP="008B6D03">
      <w:pPr>
        <w:spacing w:after="16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C3D80B4" w14:textId="6E7F68EB" w:rsidR="00E60B5F" w:rsidRPr="001479EC" w:rsidRDefault="00E60B5F" w:rsidP="008B6D03">
      <w:pPr>
        <w:spacing w:after="16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E60B5F" w:rsidRPr="001479EC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A0DA8" w14:textId="77777777" w:rsidR="00DE2F07" w:rsidRDefault="00DE2F07">
      <w:pPr>
        <w:spacing w:line="240" w:lineRule="auto"/>
      </w:pPr>
      <w:r>
        <w:separator/>
      </w:r>
    </w:p>
  </w:endnote>
  <w:endnote w:type="continuationSeparator" w:id="0">
    <w:p w14:paraId="1C71CD44" w14:textId="77777777" w:rsidR="00DE2F07" w:rsidRDefault="00DE2F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3C2A0" w14:textId="77777777" w:rsidR="0016710A" w:rsidRDefault="0016710A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C9694" w14:textId="77777777" w:rsidR="00DE2F07" w:rsidRDefault="00DE2F07">
      <w:pPr>
        <w:spacing w:line="240" w:lineRule="auto"/>
      </w:pPr>
      <w:r>
        <w:separator/>
      </w:r>
    </w:p>
  </w:footnote>
  <w:footnote w:type="continuationSeparator" w:id="0">
    <w:p w14:paraId="1C03DFA0" w14:textId="77777777" w:rsidR="00DE2F07" w:rsidRDefault="00DE2F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F8ADE" w14:textId="77777777" w:rsidR="0016710A" w:rsidRDefault="00B3077F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C4DF4FB" wp14:editId="05BC418A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4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22B0475" wp14:editId="6756AE41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24D98"/>
    <w:multiLevelType w:val="hybridMultilevel"/>
    <w:tmpl w:val="FC18CB98"/>
    <w:lvl w:ilvl="0" w:tplc="02DC3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B75D0"/>
    <w:multiLevelType w:val="hybridMultilevel"/>
    <w:tmpl w:val="E47E72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DE60AA"/>
    <w:multiLevelType w:val="hybridMultilevel"/>
    <w:tmpl w:val="0ABE9188"/>
    <w:lvl w:ilvl="0" w:tplc="9EBE8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965DC3"/>
    <w:multiLevelType w:val="hybridMultilevel"/>
    <w:tmpl w:val="E4924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4554E"/>
    <w:multiLevelType w:val="hybridMultilevel"/>
    <w:tmpl w:val="BE5EC52C"/>
    <w:lvl w:ilvl="0" w:tplc="12082B7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F31AB"/>
    <w:multiLevelType w:val="hybridMultilevel"/>
    <w:tmpl w:val="DFE27042"/>
    <w:lvl w:ilvl="0" w:tplc="069AB2CC">
      <w:start w:val="2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52857A14"/>
    <w:multiLevelType w:val="hybridMultilevel"/>
    <w:tmpl w:val="CB94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57DF3"/>
    <w:multiLevelType w:val="hybridMultilevel"/>
    <w:tmpl w:val="7338C1C2"/>
    <w:lvl w:ilvl="0" w:tplc="181E7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C26A8"/>
    <w:multiLevelType w:val="hybridMultilevel"/>
    <w:tmpl w:val="4DE0D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C7DA9"/>
    <w:multiLevelType w:val="hybridMultilevel"/>
    <w:tmpl w:val="3EB05AD6"/>
    <w:lvl w:ilvl="0" w:tplc="FAAC2E50">
      <w:start w:val="2"/>
      <w:numFmt w:val="upperLetter"/>
      <w:lvlText w:val="%1."/>
      <w:lvlJc w:val="left"/>
      <w:pPr>
        <w:ind w:left="99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654529067">
    <w:abstractNumId w:val="2"/>
  </w:num>
  <w:num w:numId="2" w16cid:durableId="1987129139">
    <w:abstractNumId w:val="8"/>
  </w:num>
  <w:num w:numId="3" w16cid:durableId="1265965987">
    <w:abstractNumId w:val="3"/>
  </w:num>
  <w:num w:numId="4" w16cid:durableId="412625188">
    <w:abstractNumId w:val="7"/>
  </w:num>
  <w:num w:numId="5" w16cid:durableId="1242371456">
    <w:abstractNumId w:val="6"/>
  </w:num>
  <w:num w:numId="6" w16cid:durableId="1971008396">
    <w:abstractNumId w:val="5"/>
  </w:num>
  <w:num w:numId="7" w16cid:durableId="1334066386">
    <w:abstractNumId w:val="9"/>
  </w:num>
  <w:num w:numId="8" w16cid:durableId="1983801759">
    <w:abstractNumId w:val="0"/>
  </w:num>
  <w:num w:numId="9" w16cid:durableId="1066339240">
    <w:abstractNumId w:val="4"/>
  </w:num>
  <w:num w:numId="10" w16cid:durableId="883520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10A"/>
    <w:rsid w:val="000327FC"/>
    <w:rsid w:val="000D3954"/>
    <w:rsid w:val="000E551E"/>
    <w:rsid w:val="000E7D35"/>
    <w:rsid w:val="001479EC"/>
    <w:rsid w:val="0016710A"/>
    <w:rsid w:val="001861AB"/>
    <w:rsid w:val="0027070D"/>
    <w:rsid w:val="00311CE0"/>
    <w:rsid w:val="00326329"/>
    <w:rsid w:val="00326D27"/>
    <w:rsid w:val="00336CE5"/>
    <w:rsid w:val="00394D32"/>
    <w:rsid w:val="00426920"/>
    <w:rsid w:val="00460316"/>
    <w:rsid w:val="004712AB"/>
    <w:rsid w:val="00490FC2"/>
    <w:rsid w:val="004E0F4C"/>
    <w:rsid w:val="005617DF"/>
    <w:rsid w:val="00594800"/>
    <w:rsid w:val="005A62C7"/>
    <w:rsid w:val="005E7717"/>
    <w:rsid w:val="0061000C"/>
    <w:rsid w:val="006B4192"/>
    <w:rsid w:val="006B57E3"/>
    <w:rsid w:val="00754939"/>
    <w:rsid w:val="008A01DD"/>
    <w:rsid w:val="008B6D03"/>
    <w:rsid w:val="008C67B7"/>
    <w:rsid w:val="00912012"/>
    <w:rsid w:val="00927EF2"/>
    <w:rsid w:val="00940AE6"/>
    <w:rsid w:val="00961600"/>
    <w:rsid w:val="0098316C"/>
    <w:rsid w:val="009E0915"/>
    <w:rsid w:val="00A14210"/>
    <w:rsid w:val="00AB386D"/>
    <w:rsid w:val="00AF3A49"/>
    <w:rsid w:val="00B07FB4"/>
    <w:rsid w:val="00B3077F"/>
    <w:rsid w:val="00B35432"/>
    <w:rsid w:val="00B65F1A"/>
    <w:rsid w:val="00B8262B"/>
    <w:rsid w:val="00BF70D0"/>
    <w:rsid w:val="00C03E1D"/>
    <w:rsid w:val="00C04792"/>
    <w:rsid w:val="00C13BE0"/>
    <w:rsid w:val="00C878CA"/>
    <w:rsid w:val="00CA0BCE"/>
    <w:rsid w:val="00CC7C28"/>
    <w:rsid w:val="00CD44B1"/>
    <w:rsid w:val="00D514F4"/>
    <w:rsid w:val="00DE2F07"/>
    <w:rsid w:val="00E4500E"/>
    <w:rsid w:val="00E54DD6"/>
    <w:rsid w:val="00E60B5F"/>
    <w:rsid w:val="00F15FB9"/>
    <w:rsid w:val="00F6302C"/>
    <w:rsid w:val="00F93632"/>
    <w:rsid w:val="00FE502A"/>
    <w:rsid w:val="26D71CDA"/>
    <w:rsid w:val="2D27C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3AB1"/>
  <w15:docId w15:val="{7C07C900-880A-47FE-A719-7E93A745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/>
    <w:unhideWhenUsed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paragraph" w:customStyle="1" w:styleId="LO-normal">
    <w:name w:val="LO-normal"/>
    <w:qFormat/>
    <w:rsid w:val="0059036F"/>
    <w:pPr>
      <w:spacing w:after="160" w:line="256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6" w:lineRule="auto"/>
    </w:pPr>
    <w:rPr>
      <w:rFonts w:ascii="Calibri" w:eastAsia="Calibri" w:hAnsi="Calibri" w:cs="Calibri"/>
      <w:lang w:eastAsia="zh-CN" w:bidi="hi-IN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8567B6"/>
    <w:rPr>
      <w:rFonts w:ascii="Calibri" w:eastAsia="Calibri" w:hAnsi="Calibri" w:cs="Calibri"/>
      <w:lang w:eastAsia="zh-CN" w:bidi="hi-IN"/>
    </w:rPr>
  </w:style>
  <w:style w:type="table" w:styleId="TableGrid">
    <w:name w:val="Table Grid"/>
    <w:basedOn w:val="TableNormal"/>
    <w:uiPriority w:val="39"/>
    <w:rsid w:val="00E60B5F"/>
    <w:pPr>
      <w:spacing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327FC"/>
    <w:pPr>
      <w:spacing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GJIVdm8mG3E8u3F6Yq0Y9zoCKA==">AMUW2mXSoHIikID2YND5fub0cWIlNC7lVRHA70Y4mB1fluf3TKr54ddEme68KgYoYWwRJ3VmsZRsHdsdFXUQZ90t0bBDwnzxwFs3ees4TjCE64pAemmZTGQi/cdlLLIuQNSN+o0HneHqu0YM6ClIyBOfraITKVdob8VwxeQcEVXAsGONI1QN2TEeLYdTKCpXl/AR97I7t/E4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802B61-F451-48E0-B042-92E68C4FA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85AEA68-D93F-402F-9721-FE81D70E7083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4.xml><?xml version="1.0" encoding="utf-8"?>
<ds:datastoreItem xmlns:ds="http://schemas.openxmlformats.org/officeDocument/2006/customXml" ds:itemID="{7F519041-F2E2-4554-BB73-06ACD0582D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Ashish S</cp:lastModifiedBy>
  <cp:revision>60</cp:revision>
  <dcterms:created xsi:type="dcterms:W3CDTF">2022-03-25T10:37:00Z</dcterms:created>
  <dcterms:modified xsi:type="dcterms:W3CDTF">2022-08-11T08:04:00Z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