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u w:val="single"/>
          <w:lang w:val="en-IN"/>
        </w:rPr>
      </w:pPr>
      <w:r>
        <w:rPr>
          <w:rFonts w:hint="default"/>
          <w:b/>
          <w:bCs/>
          <w:sz w:val="40"/>
          <w:szCs w:val="40"/>
          <w:u w:val="single"/>
          <w:lang w:val="en-IN"/>
        </w:rPr>
        <w:t>GitHub:</w:t>
      </w:r>
    </w:p>
    <w:p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fldChar w:fldCharType="begin"/>
      </w:r>
      <w:r>
        <w:rPr>
          <w:rFonts w:hint="default"/>
          <w:sz w:val="24"/>
          <w:szCs w:val="24"/>
          <w:lang w:val="en-IN"/>
        </w:rPr>
        <w:instrText xml:space="preserve"> HYPERLINK "https://github.com/SahidAliKhan/Simplilearn-Projects/tree/main/Phase%203%20MVC%20CRUD%20Operations/SchoolMVC" </w:instrText>
      </w:r>
      <w:r>
        <w:rPr>
          <w:rFonts w:hint="default"/>
          <w:sz w:val="24"/>
          <w:szCs w:val="24"/>
          <w:lang w:val="en-IN"/>
        </w:rPr>
        <w:fldChar w:fldCharType="separate"/>
      </w:r>
      <w:r>
        <w:rPr>
          <w:rStyle w:val="4"/>
          <w:rFonts w:hint="default"/>
          <w:sz w:val="24"/>
          <w:szCs w:val="24"/>
          <w:lang w:val="en-IN"/>
        </w:rPr>
        <w:t>https://github.com/SahidAliKhan/Simplilearn-Projects/tree/main/Phase%203%20MVC%20CRUD%20Operations/SchoolMVC</w:t>
      </w:r>
      <w:r>
        <w:rPr>
          <w:rFonts w:hint="default"/>
          <w:sz w:val="24"/>
          <w:szCs w:val="24"/>
          <w:lang w:val="en-IN"/>
        </w:rPr>
        <w:fldChar w:fldCharType="end"/>
      </w:r>
    </w:p>
    <w:p>
      <w:pPr>
        <w:rPr>
          <w:rFonts w:hint="default"/>
          <w:b/>
          <w:bCs/>
          <w:i w:val="0"/>
          <w:iCs w:val="0"/>
          <w:sz w:val="40"/>
          <w:szCs w:val="40"/>
          <w:u w:val="single"/>
          <w:lang w:val="en-IN"/>
        </w:rPr>
      </w:pPr>
    </w:p>
    <w:p>
      <w:pPr>
        <w:rPr>
          <w:rFonts w:hint="default"/>
          <w:b/>
          <w:bCs/>
          <w:i w:val="0"/>
          <w:iCs w:val="0"/>
          <w:sz w:val="40"/>
          <w:szCs w:val="40"/>
          <w:u w:val="single"/>
          <w:lang w:val="en-IN"/>
        </w:rPr>
      </w:pPr>
      <w:bookmarkStart w:id="0" w:name="_GoBack"/>
      <w:bookmarkEnd w:id="0"/>
      <w:r>
        <w:rPr>
          <w:rFonts w:hint="default"/>
          <w:b/>
          <w:bCs/>
          <w:i w:val="0"/>
          <w:iCs w:val="0"/>
          <w:sz w:val="40"/>
          <w:szCs w:val="40"/>
          <w:u w:val="single"/>
          <w:lang w:val="en-IN"/>
        </w:rPr>
        <w:t>Source Code:</w:t>
      </w:r>
    </w:p>
    <w:p>
      <w:pPr>
        <w:rPr>
          <w:rFonts w:hint="default"/>
          <w:b/>
          <w:bCs/>
          <w:i w:val="0"/>
          <w:iCs w:val="0"/>
          <w:sz w:val="40"/>
          <w:szCs w:val="40"/>
          <w:u w:val="single"/>
          <w:lang w:val="en-IN"/>
        </w:rPr>
      </w:pPr>
    </w:p>
    <w:p>
      <w:pPr>
        <w:rPr>
          <w:rFonts w:hint="default"/>
          <w:b/>
          <w:bCs/>
          <w:i w:val="0"/>
          <w:iCs w:val="0"/>
          <w:sz w:val="28"/>
          <w:szCs w:val="28"/>
          <w:u w:val="single"/>
          <w:lang w:val="en-IN"/>
        </w:rPr>
      </w:pPr>
      <w:r>
        <w:rPr>
          <w:rFonts w:hint="default"/>
          <w:b/>
          <w:bCs/>
          <w:i w:val="0"/>
          <w:iCs w:val="0"/>
          <w:sz w:val="28"/>
          <w:szCs w:val="28"/>
          <w:u w:val="single"/>
          <w:lang w:val="en-IN"/>
        </w:rPr>
        <w:t>School_BAL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System.Collections.Generic;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System.Linq;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System.Text;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System.Threading.Tasks;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School_BAL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ClassBAL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ClassID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ClassName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StudentsBAL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StudentID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StudentName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ClassID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SubjectsBAL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SubjectID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SubjectName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ClassID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rPr>
          <w:rFonts w:hint="default"/>
          <w:b/>
          <w:bCs/>
          <w:i w:val="0"/>
          <w:iCs w:val="0"/>
          <w:sz w:val="28"/>
          <w:szCs w:val="28"/>
          <w:u w:val="single"/>
          <w:lang w:val="en-IN"/>
        </w:rPr>
      </w:pPr>
      <w:r>
        <w:rPr>
          <w:rFonts w:hint="default"/>
          <w:b/>
          <w:bCs/>
          <w:i w:val="0"/>
          <w:iCs w:val="0"/>
          <w:sz w:val="28"/>
          <w:szCs w:val="28"/>
          <w:u w:val="single"/>
          <w:lang w:val="en-IN"/>
        </w:rPr>
        <w:t>School_DAL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using System;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using System.Collections.Generic;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using System.Configuration;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using System.Data.SqlClient;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using System.Linq;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using System.Text;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using System.Threading.Tasks;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using School_BAL;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namespace School_DAL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public class ClassDAL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bool InsertClass(ClassBAL Class)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cmdInsert = new SqlCommand("insert into class(classid,classname) values(@classid,@classname)", cn);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cmdInsert.Parameters.AddWithValue("@classid", Class.ClassID);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cmdInsert.Parameters.AddWithValue("@classname", Class.ClassName);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int i = cmdInsert.ExecuteNonQuery();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bool status = false;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if (i == 1)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status = true;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return status;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int ClassCount()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 = new SqlCommand("select count(*) from Class", cn);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int cnt = (int)cmd.ExecuteScalar();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return cnt;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bool UpdateClass(ClassBAL Class)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cmdUpdate = new SqlCommand("[dbo].[sp_UpdateClass]", cn);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cmdUpdate.CommandType = System.Data.CommandType.StoredProcedure;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cmdUpdate.Parameters.AddWithValue("@p_classid", Class.ClassID);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cmdUpdate.Parameters.AddWithValue("@p_classname", Class.ClassName);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int i = cmdUpdate.ExecuteNonQuery();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bool status = false;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if (i == 1)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status = true;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return status;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bool DeleteClass(int classid)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cmdDelete = new SqlCommand("[dbo].[sp_DeleteClass]", cn);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cmdDelete.CommandType = System.Data.CommandType.StoredProcedure;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cmdDelete.Parameters.AddWithValue("@p_classid", classid);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int i = cmdDelete.ExecuteNonQuery();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bool status = false;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if (i == 1)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status = true;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return status;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ClassBAL FindClass(int classid)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cmdSelect = new SqlCommand("[dbo].[sp_FindClass]", cn);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cmdSelect.CommandType = System.Data.CommandType.StoredProcedure;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cmdSelect.Parameters.AddWithValue("@p_classid", classid);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SqlParameter p1 = new SqlParameter();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p1.ParameterName = "@p_classname";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p1.SqlDbType = System.Data.SqlDbType.NVarChar;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p1.Size = 5;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p1.Direction = System.Data.ParameterDirection.Output;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cmdSelect.Parameters.Add(p1);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cmdSelect.ExecuteNonQuery();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ClassBAL found = new ClassBAL();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found.ClassName = p1.Value.ToString();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return found;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void FindClass(int classid, out ClassBAL data)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cmdSelect = new SqlCommand("[dbo].[sp_FindClass]", cn);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cmdSelect.CommandType = System.Data.CommandType.StoredProcedure;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cmdSelect.Parameters.AddWithValue("@p_classid", classid);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SqlParameter p1 = new SqlParameter();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p1.ParameterName = "@p_classname";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p1.SqlDbType = System.Data.SqlDbType.NVarChar;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p1.Size = 5;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p1.Direction = System.Data.ParameterDirection.Output;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cmdSelect.Parameters.Add(p1);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cmdSelect.ExecuteNonQuery();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data = new ClassBAL();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data.ClassName = p1.Value.ToString();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ClassBAL edata = new ClassBAL();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edata = data;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List&lt;ClassBAL&gt; ClassList()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cmdlist = new SqlCommand("select * from  [dbo].[fn_Classlist]()", cn);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SqlDataReader dr = cmdlist.ExecuteReader();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List&lt;ClassBAL&gt; list = new List&lt;ClassBAL&gt;();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if (dr.HasRows)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while (dr.Read())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    ClassBAL bal = new ClassBAL();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    bal.ClassID= Convert.ToInt32(dr["ClassID"]);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    bal.ClassName = dr["ClassName"].ToString();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   list.Add(bal);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return list;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}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//==============================================================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public class StudentsDAL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bool InsertStudent(StudentsBAL s)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cmdInsert = new SqlCommand("insert into students(studentid,studentname,classid) values(@studentid,@studentname,@classid)", cn);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cmdInsert.Parameters.AddWithValue("@studentid", s.StudentID);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cmdInsert.Parameters.AddWithValue("@studentname", s.StudentName);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cmdInsert.Parameters.AddWithValue("@classid", s.ClassID);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int i = cmdInsert.ExecuteNonQuery();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bool status = false;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if (i == 1)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status = true;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return status;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int StudentCount()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 = new SqlCommand("select count(*) from Students", cn);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int cnt = (int)cmd.ExecuteScalar();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return cnt;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bool UpdateStudent(StudentsBAL s)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cmdUpdate = new SqlCommand("[dbo].[sp_UpdateStudents]", cn);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cmdUpdate.CommandType = System.Data.CommandType.StoredProcedure;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cmdUpdate.Parameters.AddWithValue("@p_studentid", s.StudentID);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cmdUpdate.Parameters.AddWithValue("@p_studentname", s.StudentName);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cmdUpdate.Parameters.AddWithValue("@p_classid", s.ClassID);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int i = cmdUpdate.ExecuteNonQuery();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bool status = false;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if (i == 1)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status = true;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return status;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bool DeleteStudent(int id)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cmdDelete = new SqlCommand("[dbo].[sp_DeleteStudents]", cn);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cmdDelete.CommandType = System.Data.CommandType.StoredProcedure;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cmdDelete.Parameters.AddWithValue("@p_studentid", id);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int i = cmdDelete.ExecuteNonQuery();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bool status = false;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if (i == 1)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status = true;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return status;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StudentsBAL FindStudent(int id)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cmdSelect = new SqlCommand("[dbo].[sp_FindStudents]", cn);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cmdSelect.CommandType = System.Data.CommandType.StoredProcedure;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cmdSelect.Parameters.AddWithValue("@p_studentid", id);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SqlParameter p1 = new SqlParameter();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p1.ParameterName = "@p_studentname";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p1.SqlDbType = System.Data.SqlDbType.NVarChar;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p1.Size = 20;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p1.Direction = System.Data.ParameterDirection.Output;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cmdSelect.Parameters.Add(p1);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SqlParameter p2 = new SqlParameter();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p2.ParameterName = "@p_classid";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p2.SqlDbType = System.Data.SqlDbType.NVarChar;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p2.Size = 4;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p2.Direction = System.Data.ParameterDirection.Output;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cmdSelect.Parameters.Add(p2);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cmdSelect.ExecuteNonQuery();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StudentsBAL f = new StudentsBAL();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f.StudentName = p1.Value.ToString();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f.ClassID = Convert.ToInt32(p2.Value);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return f;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void FindStudent(int id, out StudentsBAL data)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cmdSelect = new SqlCommand("[dbo].[sp_FindStudents]", cn);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cmdSelect.CommandType = System.Data.CommandType.StoredProcedure;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cmdSelect.Parameters.AddWithValue("@p_studentid", id);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SqlParameter p1 = new SqlParameter();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p1.ParameterName = "@p_studentname";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p1.SqlDbType = System.Data.SqlDbType.NVarChar;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p1.Size = 20;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p1.Direction = System.Data.ParameterDirection.Output;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cmdSelect.Parameters.Add(p1);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SqlParameter p2 = new SqlParameter();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p2.ParameterName = "@p_classid";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p2.SqlDbType = System.Data.SqlDbType.NVarChar;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p2.Size = 4;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p2.Direction = System.Data.ParameterDirection.Output;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cmdSelect.Parameters.Add(p2);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cmdSelect.ExecuteNonQuery();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data = new StudentsBAL();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data.StudentName = p1.Value.ToString();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data.ClassID = Convert.ToInt32(p2.Value);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StudentsBAL edata = new StudentsBAL();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edata = data;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List&lt;StudentsBAL&gt; StudentList()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cmdlist = new SqlCommand("select * from  [dbo].[fn_Studentslist]()", cn);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SqlDataReader dr = cmdlist.ExecuteReader();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List&lt;StudentsBAL&gt; list = new List&lt;StudentsBAL&gt;();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if (dr.HasRows)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while (dr.Read())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    StudentsBAL bal = new StudentsBAL();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    bal.StudentID = Convert.ToInt32(dr["StudentID"]);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    bal.StudentName= dr["StudentName"].ToString();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    bal.ClassID = Convert.ToInt32(dr["ClassID"]);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    list.Add(bal);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return list;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//==============================================================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public class SubjectsDAL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bool InsertSubjects(SubjectsBAL s)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cmdInsert = new SqlCommand("insert into subjects(subjectid,subjectname,classid) values(@subjectid,@subjectname,@classid)", cn);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cmdInsert.Parameters.AddWithValue("@subjectid", s.SubjectID);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cmdInsert.Parameters.AddWithValue("@subjectname", s.SubjectName);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cmdInsert.Parameters.AddWithValue("@classid", s.ClassID);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int i = cmdInsert.ExecuteNonQuery();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bool status = false;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if (i == 1)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status = true;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return status;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int SubjectsCount()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 = new SqlCommand("select count(*) from Subjects", cn);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int cnt = (int)cmd.ExecuteScalar();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return cnt;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bool UpdateSubjects(SubjectsBAL s)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cmdUpdate = new SqlCommand("[dbo].[sp_UpdateSubjects]", cn);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cmdUpdate.CommandType = System.Data.CommandType.StoredProcedure;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cmdUpdate.Parameters.AddWithValue("@p_subjectid", s.SubjectID);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cmdUpdate.Parameters.AddWithValue("@p_subjectname", s.SubjectName);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cmdUpdate.Parameters.AddWithValue("@p_classid", s.ClassID);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int i = cmdUpdate.ExecuteNonQuery();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bool status = false;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if (i == 1)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status = true;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return status;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bool DeleteSubjects(int id)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cmdDelete = new SqlCommand("[dbo].[sp_DeleteSubjects]", cn);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cmdDelete.CommandType = System.Data.CommandType.StoredProcedure;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cmdDelete.Parameters.AddWithValue("@p_subjectid", id);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int i = cmdDelete.ExecuteNonQuery();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bool status = false;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if (i == 1)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status = true;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return status;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SubjectsBAL FindSubjects(int id)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cmdSelect = new SqlCommand("[dbo].[sp_FindSubjects]", cn);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cmdSelect.CommandType = System.Data.CommandType.StoredProcedure;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cmdSelect.Parameters.AddWithValue("@p_subjectid", id);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SqlParameter p1 = new SqlParameter();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p1.ParameterName = "@p_subjectname";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p1.SqlDbType = System.Data.SqlDbType.NVarChar;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p1.Size = 50;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p1.Direction = System.Data.ParameterDirection.Output;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cmdSelect.Parameters.Add(p1);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SqlParameter p2 = new SqlParameter();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p2.ParameterName = "@p_classid";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p2.SqlDbType = System.Data.SqlDbType.NVarChar;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p2.Size = 4;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p2.Direction = System.Data.ParameterDirection.Output;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cmdSelect.Parameters.Add(p2);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cmdSelect.ExecuteNonQuery();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SubjectsBAL f = new SubjectsBAL();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f.SubjectName = p1.Value.ToString();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f.ClassID = Convert.ToInt32(p2.Value);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return f;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void FindSubjects(int id, out SubjectsBAL data)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cmdSelect = new SqlCommand("[dbo].[sp_FindSubjects]", cn);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cmdSelect.CommandType = System.Data.CommandType.StoredProcedure;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cmdSelect.Parameters.AddWithValue("@p_subjectid", id);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SqlParameter p1 = new SqlParameter();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p1.ParameterName = "@p_subjectname";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p1.SqlDbType = System.Data.SqlDbType.NVarChar;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p1.Size = 50;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p1.Direction = System.Data.ParameterDirection.Output;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cmdSelect.Parameters.Add(p1);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SqlParameter p2 = new SqlParameter();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p2.ParameterName = "@p_classid";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p2.SqlDbType = System.Data.SqlDbType.NVarChar;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p2.Size = 4;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p2.Direction = System.Data.ParameterDirection.Output;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cmdSelect.Parameters.Add(p2);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cmdSelect.ExecuteNonQuery();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data = new SubjectsBAL();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data.SubjectName = p1.Value.ToString();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data.ClassID = Convert.ToInt32(p2.Value);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SubjectsBAL edata = new SubjectsBAL();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edata = data;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List&lt;SubjectsBAL&gt; SubjectsList()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cmdlist = new SqlCommand("select * from  [dbo].[fn_Subjectslist]()", cn);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SqlDataReader dr = cmdlist.ExecuteReader();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List&lt;SubjectsBAL&gt; list = new List&lt;SubjectsBAL&gt;();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if (dr.HasRows)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while (dr.Read())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    SubjectsBAL bal = new SubjectsBAL();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    bal.SubjectID = Convert.ToInt32(dr["SubjectID"]);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    bal.SubjectName = dr["SubjectName"].ToString();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    bal.ClassID = Convert.ToInt32(dr["ClassID"]);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    list.Add(bal);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return list;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}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b/>
          <w:bCs/>
          <w:sz w:val="40"/>
          <w:szCs w:val="40"/>
          <w:u w:val="single"/>
          <w:lang w:val="en-IN"/>
        </w:rPr>
      </w:pPr>
      <w:r>
        <w:rPr>
          <w:rFonts w:hint="default"/>
          <w:b/>
          <w:bCs/>
          <w:sz w:val="40"/>
          <w:szCs w:val="40"/>
          <w:u w:val="single"/>
          <w:lang w:val="en-IN"/>
        </w:rPr>
        <w:t>App.Config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&lt;?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xml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version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1.0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encoding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utf-8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?&gt;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configuration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connectionStrings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add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connectionString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Data Source = SAHID\SQLEXPRESS; Initial Catalog = Rainbow_School; Integrated Security = True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name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RSCnString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providerName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System.Data.SqlClient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&gt;&lt;/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add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connectionStrings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rPr>
          <w:rFonts w:hint="default"/>
          <w:b/>
          <w:bCs/>
          <w:sz w:val="20"/>
          <w:szCs w:val="20"/>
          <w:u w:val="single"/>
          <w:lang w:val="en-IN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configuration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b/>
          <w:bCs/>
          <w:sz w:val="36"/>
          <w:szCs w:val="36"/>
          <w:u w:val="single"/>
          <w:lang w:val="en-IN"/>
        </w:rPr>
      </w:pPr>
      <w:r>
        <w:rPr>
          <w:rFonts w:hint="default"/>
          <w:b/>
          <w:bCs/>
          <w:sz w:val="36"/>
          <w:szCs w:val="36"/>
          <w:u w:val="single"/>
          <w:lang w:val="en-IN"/>
        </w:rPr>
        <w:t>School_Helper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System.Collections.Generic;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System.Linq;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System.Text;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System.Threading.Tasks;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School_BAL;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School_DAL;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School_Helper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ClassHelper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ClassDAL dal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ClassHelper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dal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ClassDAL();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AddClass(ClassBAL Class)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dal.InsertClass(Class);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EditClass(ClassBAL Class)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dal.UpdateClass(Class);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RemoveClass(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classid)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dal.DeleteClass(classid);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ClassBAL SearchClass(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classid)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dal.FindClass(classid);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SearchClass(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classid,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out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ClassBAL data)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dal.FindClass(classid,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out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data);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countClass()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dal.ClassCount();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List&lt;ClassBAL&gt; ShowClassList()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dal.ClassList();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StudentsHelper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StudentsDAL dal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StudentsHelper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dal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StudentsDAL();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AddStudent(StudentsBAL s)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dal.InsertStudent(s);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EditStudent(StudentsBAL s)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dal.UpdateStudent(s);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RemoveStudent(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dal.DeleteStudent(id);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StudentsBAL SearchStudent(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dal.FindStudent(id);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SearchStudent(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id,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out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StudentsBAL data)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dal.FindStudent(id,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out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data);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countStudent()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dal.StudentCount();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List&lt;StudentsBAL&gt; ShowStudentList()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dal.StudentList();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SubjectsHelper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SubjectsDAL dal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SubjectsHelper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dal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SubjectsDAL();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AddSubject(SubjectsBAL s)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dal.InsertSubjects(s);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EditSubject(SubjectsBAL s)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dal.UpdateSubjects(s);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RemoveSubject(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dal.DeleteSubjects(id);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SubjectsBAL SearchSubject(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dal.FindSubjects(id);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SearchSubjects(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id,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out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SubjectsBAL data)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dal.FindSubjects(id,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out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data);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countSubject()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dal.SubjectsCount();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List&lt;SubjectsBAL&gt; ShowSubjectList()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dal.SubjectsList();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>
      <w:pPr>
        <w:pBdr>
          <w:bottom w:val="single" w:color="auto" w:sz="4" w:space="0"/>
        </w:pBdr>
        <w:rPr>
          <w:rFonts w:hint="default"/>
          <w:b w:val="0"/>
          <w:bCs w:val="0"/>
          <w:sz w:val="20"/>
          <w:szCs w:val="20"/>
          <w:u w:val="single"/>
          <w:lang w:val="en-IN"/>
        </w:rPr>
      </w:pPr>
    </w:p>
    <w:p>
      <w:pPr>
        <w:rPr>
          <w:rFonts w:hint="default"/>
          <w:b w:val="0"/>
          <w:bCs w:val="0"/>
          <w:sz w:val="20"/>
          <w:szCs w:val="20"/>
          <w:u w:val="single"/>
          <w:lang w:val="en-IN"/>
        </w:rPr>
      </w:pPr>
    </w:p>
    <w:p>
      <w:pPr>
        <w:rPr>
          <w:rFonts w:hint="default"/>
          <w:b/>
          <w:bCs/>
          <w:sz w:val="36"/>
          <w:szCs w:val="36"/>
          <w:u w:val="single"/>
          <w:lang w:val="en-IN"/>
        </w:rPr>
      </w:pPr>
      <w:r>
        <w:rPr>
          <w:rFonts w:hint="default"/>
          <w:b/>
          <w:bCs/>
          <w:sz w:val="36"/>
          <w:szCs w:val="36"/>
          <w:u w:val="single"/>
          <w:lang w:val="en-IN"/>
        </w:rPr>
        <w:t>Web.Config -  Modify</w:t>
      </w:r>
    </w:p>
    <w:p>
      <w:pPr>
        <w:rPr>
          <w:rFonts w:hint="default"/>
          <w:b/>
          <w:bCs/>
          <w:sz w:val="36"/>
          <w:szCs w:val="36"/>
          <w:u w:val="single"/>
          <w:lang w:val="en-IN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&lt;?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xml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version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1.0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encoding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utf-8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?&gt;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configuration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connectionStrings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add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connectionString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Data Source = SAHID\SQLEXPRESS; Initial Catalog = Rainbow_School; Integrated Security = True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name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RSCnString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providerName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System.Data.SqlClient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&gt;&lt;/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add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connectionStrings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rPr>
          <w:rFonts w:hint="default" w:ascii="Cascadia Mono" w:hAnsi="Cascadia Mono" w:eastAsia="Cascadia Mono"/>
          <w:color w:val="0000FF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configuration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rPr>
          <w:rFonts w:hint="default" w:ascii="Cascadia Mono" w:hAnsi="Cascadia Mono" w:eastAsia="Cascadia Mono"/>
          <w:color w:val="0000FF"/>
          <w:sz w:val="19"/>
          <w:szCs w:val="24"/>
        </w:rPr>
      </w:pPr>
    </w:p>
    <w:p>
      <w:pPr>
        <w:rPr>
          <w:rFonts w:hint="default" w:ascii="Cascadia Mono" w:hAnsi="Cascadia Mono" w:eastAsia="Cascadia Mono"/>
          <w:color w:val="0000FF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color w:val="0000FF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color w:val="0000FF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color w:val="0000FF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color w:val="0000FF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color w:val="0000FF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color w:val="0000FF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color w:val="0000FF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color w:val="0000FF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color w:val="0000FF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color w:val="0000FF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color w:val="0000FF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00FF"/>
          <w:sz w:val="44"/>
          <w:szCs w:val="72"/>
          <w:u w:val="single"/>
          <w:lang w:val="en-IN"/>
        </w:rPr>
      </w:pPr>
      <w:r>
        <w:rPr>
          <w:rFonts w:hint="default" w:ascii="Cascadia Mono" w:hAnsi="Cascadia Mono" w:eastAsia="Cascadia Mono"/>
          <w:b/>
          <w:bCs/>
          <w:color w:val="0000FF"/>
          <w:sz w:val="44"/>
          <w:szCs w:val="72"/>
          <w:u w:val="single"/>
          <w:lang w:val="en-IN"/>
        </w:rPr>
        <w:t>Models</w:t>
      </w:r>
    </w:p>
    <w:p>
      <w:pPr>
        <w:rPr>
          <w:rFonts w:hint="default" w:ascii="Cascadia Mono" w:hAnsi="Cascadia Mono" w:eastAsia="Cascadia Mono"/>
          <w:b/>
          <w:bCs/>
          <w:color w:val="0000FF"/>
          <w:sz w:val="44"/>
          <w:szCs w:val="72"/>
          <w:u w:val="single"/>
          <w:lang w:val="en-IN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System.Collections.Generic;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System.Linq;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System.Web;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SchoolMVC.Models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ClassModel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ClassID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ClassName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>
      <w:pPr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>
      <w:pPr>
        <w:pBdr>
          <w:bottom w:val="single" w:color="auto" w:sz="4" w:space="0"/>
        </w:pBdr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rPr>
          <w:rFonts w:hint="default" w:ascii="Cascadia Mono" w:hAnsi="Cascadia Mono" w:eastAsia="Cascadia Mono"/>
          <w:color w:val="000000"/>
          <w:sz w:val="19"/>
          <w:szCs w:val="24"/>
          <w:lang w:val="en-IN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System.Collections.Generic;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System.Linq;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System.Web;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SchoolMVC.Models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StudentsModel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StudentID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StudentName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ClassID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>
      <w:pPr>
        <w:pBdr>
          <w:bottom w:val="single" w:color="auto" w:sz="4" w:space="0"/>
        </w:pBdr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>
      <w:pPr>
        <w:pBdr>
          <w:bottom w:val="single" w:color="auto" w:sz="4" w:space="0"/>
        </w:pBdr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rPr>
          <w:rFonts w:hint="default" w:ascii="Cascadia Mono" w:hAnsi="Cascadia Mono" w:eastAsia="Cascadia Mono"/>
          <w:color w:val="000000"/>
          <w:sz w:val="19"/>
          <w:szCs w:val="24"/>
          <w:lang w:val="en-IN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System.Collections.Generic;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System.Linq;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System.Web;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SchoolMVC.Models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SubjectsModel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SubjectID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SubjectName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ClassID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>
      <w:pPr>
        <w:pBdr>
          <w:bottom w:val="single" w:color="auto" w:sz="4" w:space="0"/>
        </w:pBdr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>
      <w:pPr>
        <w:rPr>
          <w:rFonts w:hint="default" w:ascii="Cascadia Mono" w:hAnsi="Cascadia Mono" w:eastAsia="Cascadia Mono"/>
          <w:color w:val="000000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color w:val="000000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color w:val="000000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0000"/>
          <w:sz w:val="40"/>
          <w:szCs w:val="56"/>
          <w:u w:val="single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0000"/>
          <w:sz w:val="40"/>
          <w:szCs w:val="56"/>
          <w:u w:val="single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0000"/>
          <w:sz w:val="40"/>
          <w:szCs w:val="56"/>
          <w:u w:val="single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0000"/>
          <w:sz w:val="40"/>
          <w:szCs w:val="56"/>
          <w:u w:val="single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0000"/>
          <w:sz w:val="40"/>
          <w:szCs w:val="56"/>
          <w:u w:val="single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0000"/>
          <w:sz w:val="40"/>
          <w:szCs w:val="56"/>
          <w:u w:val="single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0000"/>
          <w:sz w:val="40"/>
          <w:szCs w:val="56"/>
          <w:u w:val="single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0000"/>
          <w:sz w:val="40"/>
          <w:szCs w:val="56"/>
          <w:u w:val="single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0000"/>
          <w:sz w:val="44"/>
          <w:szCs w:val="72"/>
          <w:u w:val="single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0000"/>
          <w:sz w:val="44"/>
          <w:szCs w:val="72"/>
          <w:u w:val="single"/>
          <w:lang w:val="en-IN"/>
        </w:rPr>
      </w:pPr>
      <w:r>
        <w:rPr>
          <w:rFonts w:hint="default" w:ascii="Cascadia Mono" w:hAnsi="Cascadia Mono" w:eastAsia="Cascadia Mono"/>
          <w:b/>
          <w:bCs/>
          <w:color w:val="000000"/>
          <w:sz w:val="44"/>
          <w:szCs w:val="72"/>
          <w:u w:val="single"/>
          <w:lang w:val="en-IN"/>
        </w:rPr>
        <w:t>Controllers</w:t>
      </w:r>
    </w:p>
    <w:p>
      <w:pPr>
        <w:rPr>
          <w:rFonts w:hint="default" w:ascii="Cascadia Mono" w:hAnsi="Cascadia Mono" w:eastAsia="Cascadia Mono"/>
          <w:b/>
          <w:bCs/>
          <w:color w:val="000000"/>
          <w:sz w:val="32"/>
          <w:szCs w:val="48"/>
          <w:u w:val="single"/>
          <w:lang w:val="en-IN"/>
        </w:rPr>
      </w:pPr>
      <w:r>
        <w:rPr>
          <w:rFonts w:hint="default" w:ascii="Cascadia Mono" w:hAnsi="Cascadia Mono" w:eastAsia="Cascadia Mono"/>
          <w:b/>
          <w:bCs/>
          <w:color w:val="000000"/>
          <w:sz w:val="32"/>
          <w:szCs w:val="48"/>
          <w:u w:val="single"/>
          <w:lang w:val="en-IN"/>
        </w:rPr>
        <w:t>ClassController.cs</w:t>
      </w:r>
    </w:p>
    <w:p>
      <w:pPr>
        <w:rPr>
          <w:rFonts w:hint="default" w:ascii="Cascadia Mono" w:hAnsi="Cascadia Mono" w:eastAsia="Cascadia Mono"/>
          <w:b/>
          <w:bCs/>
          <w:color w:val="000000"/>
          <w:sz w:val="44"/>
          <w:szCs w:val="72"/>
          <w:u w:val="single"/>
          <w:lang w:val="en-IN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System.Collections.Generic;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System.Linq;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System.Web;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System.Web.Mvc;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School_Helper;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School_BAL;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SchoolMVC.Models;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System.Linq.Expressions;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SchoolMVC.Controllers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ClassController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: Controller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GET: Class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ClassHelper helper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ClassController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helper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ClassHelper();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ActionResult Index()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list = helper.ShowClassList();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List&lt;ClassModel&gt; modelsList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List&lt;ClassModel&gt;();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foreach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(var item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list)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modelsList.Add(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ClassModel { ClassID = item.ClassID, ClassName = item.ClassName });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View(modelsList);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GET: Class/Details/5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ActionResult Details(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data = helper.SearchClass(id);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ClassModel model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ClassModel();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model.ClassID = id;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model.ClassName = data.ClassName;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View(model);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GET: Class/Create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ActionResult Create()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View();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POST: Class/Create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[HttpPost]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ActionResult Create(FormCollection collection)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try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TODO: Add insert logic here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ClassBAL bal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ClassBAL();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bal.ClassID = Convert.ToInt32(Request[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"ClassID"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bal.ClassName = Request[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"ClassName"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].ToString();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ans = helper.AddClass(bal);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(ans)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RedirectToAction(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"Index"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View();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catch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View();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GET: Class/Edit/5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ActionResult Edit(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 = helper.SearchClass(id);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ClassModel model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ClassModel();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model.ClassID = id;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model.ClassName = c.ClassName;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View(model);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POST: Class/Edit/5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[HttpPost]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ActionResult Edit(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id, FormCollection collection)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try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TODO: Add update logic here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 = helper.SearchClass(id);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c.ClassID = Convert.ToInt32(Request[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"ClassID"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c.ClassName= Request[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"ClassName"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].ToString();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ans = helper.EditClass(c);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(ans)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RedirectToAction(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"Index"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View();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catch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View();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GET: Class/Delete/5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ActionResult Delete(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 = helper.SearchClass(id);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ClassModel model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ClassModel();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model.ClassID = id;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model.ClassName = c.ClassName;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View(model);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POST: Class/Delete/5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[HttpPost]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ActionResult Delete(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id, FormCollection collection)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try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TODO: Add delete logic here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dataFound = helper.SearchClass(id);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(dataFound !=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ans = helper.RemoveClass(id);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(ans)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RedirectToAction(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"Index"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View();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RedirectToAction(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"Index"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catch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View();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>
      <w:pPr>
        <w:rPr>
          <w:rFonts w:hint="default" w:ascii="Cascadia Mono" w:hAnsi="Cascadia Mono" w:eastAsia="Cascadia Mono"/>
          <w:b/>
          <w:bCs/>
          <w:color w:val="000000"/>
          <w:sz w:val="20"/>
          <w:szCs w:val="28"/>
          <w:u w:val="single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0000"/>
          <w:sz w:val="20"/>
          <w:szCs w:val="28"/>
          <w:u w:val="single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0000"/>
          <w:sz w:val="20"/>
          <w:szCs w:val="28"/>
          <w:u w:val="single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0000"/>
          <w:sz w:val="32"/>
          <w:szCs w:val="48"/>
          <w:u w:val="single"/>
          <w:lang w:val="en-IN"/>
        </w:rPr>
      </w:pPr>
      <w:r>
        <w:rPr>
          <w:rFonts w:hint="default" w:ascii="Cascadia Mono" w:hAnsi="Cascadia Mono" w:eastAsia="Cascadia Mono"/>
          <w:b/>
          <w:bCs/>
          <w:color w:val="000000"/>
          <w:sz w:val="32"/>
          <w:szCs w:val="48"/>
          <w:u w:val="single"/>
          <w:lang w:val="en-IN"/>
        </w:rPr>
        <w:t>StudentController.cs</w:t>
      </w:r>
    </w:p>
    <w:p>
      <w:pPr>
        <w:rPr>
          <w:rFonts w:hint="default" w:ascii="Cascadia Mono" w:hAnsi="Cascadia Mono" w:eastAsia="Cascadia Mono"/>
          <w:b/>
          <w:bCs/>
          <w:color w:val="000000"/>
          <w:sz w:val="32"/>
          <w:szCs w:val="48"/>
          <w:u w:val="single"/>
          <w:lang w:val="en-IN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System.Collections.Generic;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System.Linq;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System.Web;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System.Web.Mvc;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School_Helper;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School_BAL;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SchoolMVC.Models;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SchoolMVC.Controllers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StudentsController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: Controller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GET: Students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StudentsHelper helper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StudentsController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helper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StudentsHelper();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ActionResult Index()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list = helper.ShowStudentList();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List&lt;StudentsModel&gt; modelsList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List&lt;StudentsModel&gt;();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foreach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(var item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list)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modelsList.Add(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StudentsModel { StudentID = item.StudentID, StudentName = item.StudentName, ClassID = item.ClassID });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View(modelsList);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GET: Students/Details/5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ActionResult Details(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data = helper.SearchStudent(id);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StudentsModel model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StudentsModel();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model.StudentID = id;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model.StudentName = data.StudentName;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model.ClassID = data.ClassID;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View(model);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GET: Students/Create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ActionResult Create()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View();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POST: Students/Create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[HttpPost]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ActionResult Create(FormCollection collection)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try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TODO: Add insert logic here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StudentsBAL bal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StudentsBAL();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bal.StudentID = Convert.ToInt32(Request[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"StudentID"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bal.StudentName = Request[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"StudentName"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].ToString();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bal.ClassID = Convert.ToInt32(Request[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"ClassID"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ans = helper.AddStudent(bal);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(ans)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RedirectToAction(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"Index"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View();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catch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View();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GET: Students/Edit/5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ActionResult Edit(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 = helper.SearchStudent(id);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StudentsModel model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StudentsModel();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model.StudentID = id;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model.StudentName = c.StudentName;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model.ClassID = c.ClassID;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View(model);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POST: Students/Edit/5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[HttpPost]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ActionResult Edit(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id, FormCollection collection)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try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TODO: Add update logic here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 = helper.SearchStudent(id);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c.StudentID = Convert.ToInt32(Request[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"StudentID"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c.StudentName = Request[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"StudentName"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].ToString();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c.ClassID = Convert.ToInt32(Request[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"ClassID"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ans = helper.EditStudent(c);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(ans)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RedirectToAction(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"Index"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View();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catch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View();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GET: Students/Delete/5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ActionResult Delete(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 = helper.SearchStudent(id);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StudentsModel model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StudentsModel();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model.StudentID = id;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model.StudentName= c.StudentName;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model.ClassID = c.ClassID;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View(model);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POST: Students/Delete/5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[HttpPost]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ActionResult Delete(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id, FormCollection collection)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try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TODO: Add delete logic here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dataFound = helper.SearchStudent(id);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(dataFound !=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ans = helper.RemoveStudent(id);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(ans)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RedirectToAction(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"Index"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View();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RedirectToAction(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"Index"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catch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View();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>
      <w:pPr>
        <w:rPr>
          <w:rFonts w:hint="default" w:ascii="Cascadia Mono" w:hAnsi="Cascadia Mono" w:eastAsia="Cascadia Mono"/>
          <w:b/>
          <w:bCs/>
          <w:color w:val="000000"/>
          <w:sz w:val="20"/>
          <w:szCs w:val="28"/>
          <w:u w:val="single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0000"/>
          <w:sz w:val="36"/>
          <w:szCs w:val="52"/>
          <w:u w:val="single"/>
          <w:lang w:val="en-IN"/>
        </w:rPr>
      </w:pPr>
      <w:r>
        <w:rPr>
          <w:rFonts w:hint="default" w:ascii="Cascadia Mono" w:hAnsi="Cascadia Mono" w:eastAsia="Cascadia Mono"/>
          <w:b/>
          <w:bCs/>
          <w:color w:val="000000"/>
          <w:sz w:val="36"/>
          <w:szCs w:val="52"/>
          <w:u w:val="single"/>
          <w:lang w:val="en-IN"/>
        </w:rPr>
        <w:t>SubjectsController.cs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System.Collections.Generic;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System.Linq;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System.Web;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System.Web.Mvc;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School_Helper;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School_BAL;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SchoolMVC.Models;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SchoolMVC.Controllers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SubjectsController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: Controller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GET: Subjects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SubjectsHelper helper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SubjectsController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helper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SubjectsHelper();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ActionResult Index()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list = helper.ShowSubjectList();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List&lt;SubjectsModel&gt; modelsList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List&lt;SubjectsModel&gt;();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foreach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(var item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list)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modelsList.Add(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SubjectsModel { SubjectID = item.SubjectID, SubjectName = item.SubjectName, ClassID = item.ClassID });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View(modelsList);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GET: Subjects/Details/5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ActionResult Details(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data = helper.SearchSubject(id);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SubjectsModel model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SubjectsModel();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model.SubjectID = id;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model.SubjectName = data.SubjectName;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model.ClassID = data.ClassID;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View(model);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GET: Subjects/Create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ActionResult Create()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View();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POST: Subjects/Create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[HttpPost]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ActionResult Create(FormCollection collection)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try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TODO: Add insert logic here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SubjectsBAL bal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SubjectsBAL();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bal.SubjectID = Convert.ToInt32(Request[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"SubjectID"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bal.SubjectName = Request[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"SubjectName"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].ToString();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bal.ClassID = Convert.ToInt32(Request[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"ClassID"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ans = helper.AddSubject(bal);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(ans)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RedirectToAction(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"Index"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View();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catch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View();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GET: Subjects/Edit/5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ActionResult Edit(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 = helper.SearchSubject(id);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SubjectsModel model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SubjectsModel();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model.SubjectID = id;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model.SubjectName = c.SubjectName;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model.ClassID = c.ClassID;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View(model);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POST: Subjects/Edit/5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[HttpPost]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ActionResult Edit(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id, FormCollection collection)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try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TODO: Add update logic here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 = helper.SearchSubject(id);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c.SubjectID = Convert.ToInt32(Request[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"SubjectID"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c.SubjectName= Request[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"SubjectName"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].ToString();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c.ClassID = Convert.ToInt32(Request[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"ClassID"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ans = helper.EditSubject(c);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(ans)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RedirectToAction(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"Index"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View();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catch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View();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GET: Subjects/Delete/5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ActionResult Delete(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 = helper.SearchSubject(id);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SubjectsModel model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SubjectsModel();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model.SubjectID= id;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model.SubjectName = c.SubjectName;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model.ClassID = c.ClassID;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View(model);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POST: Subjects/Delete/5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[HttpPost]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ActionResult Delete(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id, FormCollection collection)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try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TODO: Add delete logic here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dataFound = helper.SearchSubject(id);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(dataFound !=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ans = helper.RemoveSubject(id);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(ans)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RedirectToAction(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"Index"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View();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RedirectToAction(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"Index"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catch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View();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>
      <w:pPr>
        <w:rPr>
          <w:rFonts w:hint="default" w:ascii="Cascadia Mono" w:hAnsi="Cascadia Mono" w:eastAsia="Cascadia Mono"/>
          <w:b/>
          <w:bCs/>
          <w:color w:val="000000"/>
          <w:sz w:val="20"/>
          <w:szCs w:val="28"/>
          <w:u w:val="single"/>
          <w:lang w:val="en-IN"/>
        </w:rPr>
      </w:pPr>
      <w:r>
        <w:rPr>
          <w:rFonts w:hint="default" w:ascii="Cascadia Mono" w:hAnsi="Cascadia Mono" w:eastAsia="Cascadia Mono"/>
          <w:b/>
          <w:bCs/>
          <w:color w:val="000000"/>
          <w:sz w:val="20"/>
          <w:szCs w:val="28"/>
          <w:u w:val="single"/>
          <w:lang w:val="en-IN"/>
        </w:rPr>
        <w:t xml:space="preserve"> ------------------------------------------------------</w:t>
      </w:r>
    </w:p>
    <w:p>
      <w:pPr>
        <w:rPr>
          <w:rFonts w:hint="default" w:ascii="Cascadia Mono" w:hAnsi="Cascadia Mono" w:eastAsia="Cascadia Mono"/>
          <w:b/>
          <w:bCs/>
          <w:color w:val="000000"/>
          <w:sz w:val="20"/>
          <w:szCs w:val="28"/>
          <w:u w:val="single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0000"/>
          <w:sz w:val="32"/>
          <w:szCs w:val="48"/>
          <w:u w:val="single"/>
          <w:lang w:val="en-IN"/>
        </w:rPr>
      </w:pPr>
      <w:r>
        <w:rPr>
          <w:rFonts w:hint="default" w:ascii="Cascadia Mono" w:hAnsi="Cascadia Mono" w:eastAsia="Cascadia Mono"/>
          <w:b/>
          <w:bCs/>
          <w:color w:val="000000"/>
          <w:sz w:val="32"/>
          <w:szCs w:val="48"/>
          <w:u w:val="single"/>
          <w:lang w:val="en-IN"/>
        </w:rPr>
        <w:t>Index View of Subjects Controller</w:t>
      </w:r>
    </w:p>
    <w:p>
      <w:pPr>
        <w:rPr>
          <w:rFonts w:hint="default" w:ascii="Cascadia Mono" w:hAnsi="Cascadia Mono" w:eastAsia="Cascadia Mono"/>
          <w:b/>
          <w:bCs/>
          <w:color w:val="000000"/>
          <w:sz w:val="32"/>
          <w:szCs w:val="48"/>
          <w:u w:val="single"/>
          <w:lang w:val="en-IN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yellow"/>
        </w:rPr>
        <w:t xml:space="preserve">@model 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IEnumerable&lt;SchoolMVC.Models.SubjectsModel&gt;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yellow"/>
        </w:rPr>
        <w:t>@{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ViewBag.Title =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"Index"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yellow"/>
        </w:rPr>
        <w:t>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h2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Index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h2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yellow"/>
        </w:rPr>
        <w:t>@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Html.ActionLink(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"Add a Subject"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"Create"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class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="table"&gt;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th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yellow"/>
        </w:rPr>
        <w:t>@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Html.DisplayNameFor(model =&gt; model.SubjectID)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th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th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yellow"/>
        </w:rPr>
        <w:t>@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Html.DisplayNameFor(model =&gt; model.SubjectName)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th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th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yellow"/>
        </w:rPr>
        <w:t>@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Html.DisplayNameFor(model =&gt; model.ClassID)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th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th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th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yellow"/>
        </w:rPr>
        <w:t>@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foreach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(var item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Model)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yellow"/>
        </w:rPr>
        <w:t>@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Html.DisplayFor(modelItem =&gt; item.SubjectID)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yellow"/>
        </w:rPr>
        <w:t>@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Html.DisplayFor(modelItem =&gt; item.SubjectName)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yellow"/>
        </w:rPr>
        <w:t>@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Html.DisplayFor(modelItem =&gt; item.ClassID)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yellow"/>
        </w:rPr>
        <w:t>@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Html.ActionLink(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"Edit a Subject"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"Edit"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{ id = Convert.ToInt32(item.SubjectID) }) |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yellow"/>
        </w:rPr>
        <w:t>@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Html.ActionLink(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"Subject Details"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"Details"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{ id = item.SubjectID }) |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yellow"/>
        </w:rPr>
        <w:t>@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Html.ActionLink(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"Delete a Subject"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"Delete"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{ id = item.SubjectID })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table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rPr>
          <w:rFonts w:hint="default" w:ascii="Cascadia Mono" w:hAnsi="Cascadia Mono" w:eastAsia="Cascadia Mono"/>
          <w:b/>
          <w:bCs/>
          <w:color w:val="000000"/>
          <w:sz w:val="21"/>
          <w:szCs w:val="32"/>
          <w:u w:val="single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0000"/>
          <w:sz w:val="21"/>
          <w:szCs w:val="32"/>
          <w:u w:val="single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0000"/>
          <w:sz w:val="21"/>
          <w:szCs w:val="32"/>
          <w:u w:val="single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0000"/>
          <w:sz w:val="32"/>
          <w:szCs w:val="48"/>
          <w:u w:val="single"/>
          <w:lang w:val="en-IN"/>
        </w:rPr>
      </w:pPr>
      <w:r>
        <w:rPr>
          <w:rFonts w:hint="default" w:ascii="Cascadia Mono" w:hAnsi="Cascadia Mono" w:eastAsia="Cascadia Mono"/>
          <w:b/>
          <w:bCs/>
          <w:color w:val="000000"/>
          <w:sz w:val="32"/>
          <w:szCs w:val="48"/>
          <w:u w:val="single"/>
          <w:lang w:val="en-IN"/>
        </w:rPr>
        <w:t>Details view of Subjects Controller</w:t>
      </w:r>
    </w:p>
    <w:p>
      <w:pPr>
        <w:rPr>
          <w:rFonts w:hint="default" w:ascii="Cascadia Mono" w:hAnsi="Cascadia Mono" w:eastAsia="Cascadia Mono"/>
          <w:b/>
          <w:bCs/>
          <w:color w:val="000000"/>
          <w:sz w:val="21"/>
          <w:szCs w:val="32"/>
          <w:u w:val="single"/>
          <w:lang w:val="en-IN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yellow"/>
        </w:rPr>
        <w:t xml:space="preserve">@model 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SchoolMVC.Models.ClassModel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yellow"/>
        </w:rPr>
        <w:t>@{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ViewBag.Title =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"Details"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yellow"/>
        </w:rPr>
        <w:t>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h2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Details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h2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div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h4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ClassModel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h4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hr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dl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class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="dl-horizontal"&gt;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dt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yellow"/>
        </w:rPr>
        <w:t>@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Html.DisplayNameFor(model =&gt; model.ClassID)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dt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dd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yellow"/>
        </w:rPr>
        <w:t>@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Html.DisplayFor(model =&gt; model.ClassID)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dd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dt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yellow"/>
        </w:rPr>
        <w:t>@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Html.DisplayNameFor(model =&gt; model.ClassName)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dt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dd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yellow"/>
        </w:rPr>
        <w:t>@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Html.DisplayFor(model =&gt; model.ClassName)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dd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dl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div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yellow"/>
        </w:rPr>
        <w:t>@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Html.ActionLink(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"Edit a Class"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"Edit"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{ id = Convert.ToInt32(Model.ClassID) }) |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yellow"/>
        </w:rPr>
        <w:t>@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Html.ActionLink(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"Back to List"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"Index"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rPr>
          <w:rFonts w:hint="default" w:ascii="Cascadia Mono" w:hAnsi="Cascadia Mono" w:eastAsia="Cascadia Mono"/>
          <w:b/>
          <w:bCs/>
          <w:color w:val="000000"/>
          <w:sz w:val="21"/>
          <w:szCs w:val="32"/>
          <w:u w:val="single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0000"/>
          <w:sz w:val="21"/>
          <w:szCs w:val="32"/>
          <w:u w:val="single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0000"/>
          <w:sz w:val="36"/>
          <w:szCs w:val="52"/>
          <w:u w:val="single"/>
          <w:lang w:val="en-IN"/>
        </w:rPr>
      </w:pPr>
      <w:r>
        <w:rPr>
          <w:rFonts w:hint="default" w:ascii="Cascadia Mono" w:hAnsi="Cascadia Mono" w:eastAsia="Cascadia Mono"/>
          <w:b/>
          <w:bCs/>
          <w:color w:val="000000"/>
          <w:sz w:val="36"/>
          <w:szCs w:val="52"/>
          <w:u w:val="single"/>
          <w:lang w:val="en-IN"/>
        </w:rPr>
        <w:t>In _Layout.cshtml</w:t>
      </w:r>
    </w:p>
    <w:p>
      <w:pPr>
        <w:rPr>
          <w:rFonts w:hint="default" w:ascii="Cascadia Mono" w:hAnsi="Cascadia Mono" w:eastAsia="Cascadia Mono"/>
          <w:b/>
          <w:bCs/>
          <w:color w:val="000000"/>
          <w:sz w:val="36"/>
          <w:szCs w:val="52"/>
          <w:u w:val="single"/>
          <w:lang w:val="en-IN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li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yellow"/>
        </w:rPr>
        <w:t>@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Html.ActionLink(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"Class"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"Index"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"Class"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li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li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yellow"/>
        </w:rPr>
        <w:t>@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Html.ActionLink(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"Student"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"Index"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"Students"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li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rPr>
          <w:rFonts w:hint="default" w:ascii="Cascadia Mono" w:hAnsi="Cascadia Mono" w:eastAsia="Cascadia Mono"/>
          <w:color w:val="0000FF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li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yellow"/>
        </w:rPr>
        <w:t>@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Html.ActionLink(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"Subject"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"Index"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"Subjects"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li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rPr>
          <w:rFonts w:hint="default" w:ascii="Cascadia Mono" w:hAnsi="Cascadia Mono" w:eastAsia="Cascadia Mono"/>
          <w:color w:val="0000FF"/>
          <w:sz w:val="19"/>
          <w:szCs w:val="24"/>
        </w:rPr>
      </w:pPr>
    </w:p>
    <w:p>
      <w:pPr>
        <w:rPr>
          <w:rFonts w:hint="default" w:ascii="Cascadia Mono" w:hAnsi="Cascadia Mono" w:eastAsia="Cascadia Mono"/>
          <w:color w:val="0000FF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0000"/>
          <w:sz w:val="20"/>
          <w:szCs w:val="28"/>
          <w:u w:val="single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0000"/>
          <w:sz w:val="20"/>
          <w:szCs w:val="28"/>
          <w:u w:val="single"/>
          <w:lang w:val="en-IN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0E280E"/>
    <w:rsid w:val="1FFB4A1B"/>
    <w:rsid w:val="20287A47"/>
    <w:rsid w:val="210466A8"/>
    <w:rsid w:val="31D63BF6"/>
    <w:rsid w:val="34883D3B"/>
    <w:rsid w:val="36E0031D"/>
    <w:rsid w:val="379E73FF"/>
    <w:rsid w:val="3D59535C"/>
    <w:rsid w:val="3ED75AF2"/>
    <w:rsid w:val="40FB344F"/>
    <w:rsid w:val="4A3C567F"/>
    <w:rsid w:val="590775A0"/>
    <w:rsid w:val="598C5DE4"/>
    <w:rsid w:val="6C3541CA"/>
    <w:rsid w:val="6D593EE6"/>
    <w:rsid w:val="7147495C"/>
    <w:rsid w:val="75BC2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Office_11.2.0.11341_F1E327BC-269C-435d-A152-05C5408002CA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2022-09-11T20:04:00Z</dcterms:created>
  <dc:creator>KIIT</dc:creator>
  <cp:lastModifiedBy>SAHID ALI KHAN</cp:lastModifiedBy>
  <dcterms:modified xsi:type="dcterms:W3CDTF">2022-10-10T10:29:18Z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40FF2E516AD04FC9872B2C35BB8FF967</vt:lpwstr>
  </property>
</Properties>
</file>