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GitHub: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  <w:r>
        <w:rPr>
          <w:rFonts w:hint="default"/>
          <w:sz w:val="24"/>
          <w:szCs w:val="24"/>
          <w:lang w:val="en-IN"/>
        </w:rPr>
        <w:t>https://github.com/SahidAliKhan/Simplilearn-Projects/tree/main/Phase%203%20WebForms%20CRUD%20Operations/SchoolWebForm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  <w:t>Source Code:</w:t>
      </w:r>
    </w:p>
    <w:p>
      <w:pPr>
        <w:rPr>
          <w:rFonts w:hint="default"/>
          <w:b/>
          <w:bCs/>
          <w:i w:val="0"/>
          <w:iCs w:val="0"/>
          <w:sz w:val="40"/>
          <w:szCs w:val="40"/>
          <w:u w:val="single"/>
          <w:lang w:val="en-IN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StudentsBAL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? Marks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</w:pPr>
      <w:r>
        <w:rPr>
          <w:rFonts w:hint="default"/>
          <w:b/>
          <w:bCs/>
          <w:i w:val="0"/>
          <w:iCs w:val="0"/>
          <w:sz w:val="28"/>
          <w:szCs w:val="28"/>
          <w:u w:val="single"/>
          <w:lang w:val="en-IN"/>
        </w:rPr>
        <w:t>School_DAL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System.Configuration;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System.Data.SqlClient;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School_DAL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StudentsDAL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InsertStudent(StudentsBAL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cmdInsert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"insert into students(studentid,studentname,classid,subjectname,marks) values(@studentid,@studentname,@classid,@subjectname,@marks)"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cmdInsert.Parameters.AddWithValue(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s.StudentID);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cmdInsert.Parameters.AddWithValue(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s.StudentName);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cmdInsert.Parameters.AddWithValue(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cmdInsert.Parameters.AddWithValue(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s.SubjectName);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cmdInsert.Parameters.AddWithValue(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s.Marks);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cmdInsert.ExecuteNonQuery();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(i == 1)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StudentCount()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"select count(*) from Students"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cnt = 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)cmd.ExecuteScalar();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cnt;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UpdateStudent(StudentsBAL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cmdUpdate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"[dbo].[sp_UpdateStudentMarks]"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cmdUpdate.CommandType = System.Data.CommandType.StoredProcedure;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s.StudentID);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s.StudentName);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s.ClassID);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s.SubjectName);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cmdUpdate.Parameters.AddWithValue(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s.Marks);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cmdUpdate.ExecuteNonQuery();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(i == 1)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DeleteStudent(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cmdDelete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"[dbo].[sp_DeleteStudents]"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cmdDelete.CommandType = System.Data.CommandType.StoredProcedure;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cmdDelete.Parameters.AddWithValue(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 = cmdDelete.ExecuteNonQuery();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false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(i == 1)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status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status;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FindStudent(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cmdSelect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"[dbo].sp_FindStudentsMarks"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cmdSelect.CommandType = System.Data.CommandType.StoredProcedure;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p1.Size = 20;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p2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p2.Size = 4;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cmdSelect.Parameters.Add(p2);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p3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p3.Size = 20;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cmdSelect.Parameters.Add(p3);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p4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p4.Size = 4;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cmdSelect.Parameters.Add(p4);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cmdSelect.ExecuteNonQuery();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f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f.StudentName = p1.Value.ToString();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f.ClassID = Convert.ToInt32(p2.Value);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f.SubjectName = p3.Value.ToString();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f.Marks = Convert.ToInt32(p4.Value);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f;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FindStudent(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cmdSelect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"[dbo].sp_FindStudentsMarks"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cmdSelect.CommandType = System.Data.CommandType.StoredProcedure;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cmdSelect.Parameters.AddWithValue(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p1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p1.Size = 20;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p1.Direction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cmdSelect.Parameters.Add(p1);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p2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p2.Size = 4;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p2.Direction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cmdSelect.Parameters.Add(p2);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p3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p3.Size = 20;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p3.Direction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cmdSelect.Parameters.Add(p3);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SqlParameter p4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SqlParameter();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p4.ParameterName = 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"@p_marks"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p4.SqlDbType = System.Data.SqlDbType.NVarChar;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p4.Size = 4;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p4.Direction = System.Data.ParameterDirection.Output;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cmdSelect.Parameters.Add(p4);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cmdSelect.ExecuteNonQuery();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data.StudentName = p1.Value.ToString();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data.ClassID = Convert.ToInt32(p2.Value);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data.SubjectName = p3.Value.ToString();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data.Marks = Convert.ToInt32(p4.Value);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edata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edata = data;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 StudentList()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SqlConnection cn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SqlConnection(ConfigurationManager.ConnectionStrings[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"RSCnString"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].ConnectionString);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SqlCommand cmdlist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SqlCommand(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"select * from  [dbo].[fn_StudentsMarks]()"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, cn);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cn.Open();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SqlDataReader dr = cmdlist.ExecuteReader();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(dr.HasRows)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while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(dr.Read())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StudentsBAL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bal.StudentID = Convert.ToInt32(dr[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bal.StudentName= 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"StudentName"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bal.ClassID = Convert.ToInt32(dr[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"ClassID"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bal.SubjectName = 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"SubjectName"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].ToString();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//bal.Marks = Convert.ToInt32(dr["Marks"]);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//Convert.ToInt32(dr["Marks"]);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]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DBNull)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bal.Marks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    bal.Marks = Convert.ToInt32(dr[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"Marks"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]);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list.Add(bal);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cn.Close();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cn.Dispose();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40"/>
          <w:szCs w:val="40"/>
          <w:u w:val="single"/>
          <w:lang w:val="en-IN"/>
        </w:rPr>
      </w:pPr>
      <w:r>
        <w:rPr>
          <w:rFonts w:hint="default"/>
          <w:b/>
          <w:bCs/>
          <w:sz w:val="40"/>
          <w:szCs w:val="40"/>
          <w:u w:val="single"/>
          <w:lang w:val="en-IN"/>
        </w:rPr>
        <w:t>App.Config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b/>
          <w:bCs/>
          <w:sz w:val="20"/>
          <w:szCs w:val="20"/>
          <w:u w:val="single"/>
          <w:lang w:val="en-IN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sz w:val="20"/>
          <w:szCs w:val="20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System.Text;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System.Threading.Tasks;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School_DAL;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StudentsDAL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StudentsHelper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StudentsDAL();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AddStudent(StudentsBAL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dal.InsertStudent(s);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EditStudent(StudentsBAL 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dal.UpdateStudent(s);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RemoveStudent(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dal.DeleteStudent(id);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dal.FindStudent(id);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void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SearchStudent(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 data)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dal.FindStudent(id,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out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data);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countStudent()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dal.StudentCount();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 ShowStudentList()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dal.StudentList();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pBdr>
          <w:bottom w:val="single" w:color="auto" w:sz="4" w:space="0"/>
        </w:pBdr>
        <w:rPr>
          <w:rFonts w:hint="default"/>
          <w:b w:val="0"/>
          <w:bCs w:val="0"/>
          <w:sz w:val="20"/>
          <w:szCs w:val="20"/>
          <w:u w:val="single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  <w:bookmarkStart w:id="0" w:name="_GoBack"/>
      <w:bookmarkEnd w:id="0"/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  <w:r>
        <w:rPr>
          <w:rFonts w:hint="default"/>
          <w:b/>
          <w:bCs/>
          <w:sz w:val="36"/>
          <w:szCs w:val="36"/>
          <w:u w:val="single"/>
          <w:lang w:val="en-IN"/>
        </w:rPr>
        <w:t>Web.Config -  Modify</w:t>
      </w:r>
    </w:p>
    <w:p>
      <w:pPr>
        <w:rPr>
          <w:rFonts w:hint="default"/>
          <w:b/>
          <w:bCs/>
          <w:sz w:val="36"/>
          <w:szCs w:val="36"/>
          <w:u w:val="single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&lt;?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xml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version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1.0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encoding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utf-8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?&gt;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connectionString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Data Source = SAHID\SQLEXPRESS; Initial Catalog = Rainbow_School; Integrated Security = True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RSCnString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</w:rPr>
        <w:t>providerName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System.Data.SqlClient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"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add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ab/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connectionStrings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&lt;/</w:t>
      </w:r>
      <w:r>
        <w:rPr>
          <w:rFonts w:hint="default" w:ascii="Cascadia Mono" w:hAnsi="Cascadia Mono" w:eastAsia="Cascadia Mono"/>
          <w:color w:val="A31515"/>
          <w:sz w:val="19"/>
          <w:szCs w:val="24"/>
        </w:rPr>
        <w:t>configuration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&gt;</w:t>
      </w: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color w:val="0000FF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StudentModel.cs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System.Runtime.CompilerServices;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SchoolWebAPI.Models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StudentModel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ClassID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string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SubjectName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? Marks {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get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;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pBdr>
          <w:bottom w:val="single" w:color="auto" w:sz="4" w:space="0"/>
        </w:pBdr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</w:pPr>
      <w:r>
        <w:rPr>
          <w:rFonts w:hint="default" w:ascii="Cascadia Mono" w:hAnsi="Cascadia Mono" w:eastAsia="Cascadia Mono"/>
          <w:b/>
          <w:bCs/>
          <w:color w:val="0000FF"/>
          <w:sz w:val="44"/>
          <w:szCs w:val="72"/>
          <w:u w:val="single"/>
          <w:lang w:val="en-IN"/>
        </w:rPr>
        <w:t>SchoolController.cs</w:t>
      </w:r>
    </w:p>
    <w:p>
      <w:pPr>
        <w:rPr>
          <w:rFonts w:hint="default" w:ascii="Cascadia Mono" w:hAnsi="Cascadia Mono" w:eastAsia="Cascadia Mono"/>
          <w:color w:val="000000"/>
          <w:sz w:val="19"/>
          <w:szCs w:val="24"/>
          <w:lang w:val="en-IN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System.Collections.Generic;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System.Linq;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System.Net;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System.Net.Http;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System.Web.Http;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School_Helper;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School_BAL;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using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SchoolWebAPI.Models;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</w:rPr>
        <w:t>namespace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SchoolWebAPI.Controllers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class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SchoolController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: ApiController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 api/&lt;controller&gt;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StudentsHelper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</w:t>
      </w:r>
      <w:r>
        <w:rPr>
          <w:rFonts w:hint="default" w:ascii="Cascadia Mono" w:hAnsi="Cascadia Mono" w:eastAsia="Cascadia Mono"/>
          <w:color w:val="2B91AF"/>
          <w:sz w:val="19"/>
          <w:szCs w:val="24"/>
        </w:rPr>
        <w:t>SchoolController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>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helper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StudentsHelper();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List&lt;StudentModel&gt; GetStudentMarks()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List&lt;StudentsBAL&gt;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List&lt;StudentsBAL&gt;();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bal = helper.ShowStudentList();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List&lt;StudentModel&gt; list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List&lt;StudentModel&gt;();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foreach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(var item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bal)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//Employees emp = new Employees();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list.Add(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StudentModel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StudentID = item.StudentID,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StudentName = item.StudentName,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ClassID = item.ClassID,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SubjectName = item.SubjectName,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    Marks = Convert.ToInt32(item.Marks)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}) 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list;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GET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StudentModel GetStudentMarksByID(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bal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bal = helper.SearchStudent(id);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StudentModel emp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StudentModel();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emp.StudentID = bal.StudentID;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emp.StudentName = bal.StudentName;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emp.ClassID = bal.ClassID;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emp.SubjectName = bal.SubjectName;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emp.Marks = Convert.ToInt32(bal.Marks);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emp;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POST api/&lt;controller&gt;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Post([FromBody] StudentModel bal)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emp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emp.StudentID = bal.StudentID;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emp.StudentName = bal.StudentName;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emp.ClassID = bal.ClassID;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emp.SubjectName = bal.SubjectName;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emp.Marks = bal.Marks;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helper.AddStudent(emp);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 PUT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Put(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id, [FromBody] StudentModel bal)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StudentsBAL emp =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new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StudentsBAL();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emp.StudentID = bal.StudentID;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emp.StudentName = bal.StudentName;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emp.ClassID = bal.ClassID;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emp.SubjectName = bal.SubjectName;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emp.Marks = bal.Marks;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helper.EditStudent(emp);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8000"/>
          <w:sz w:val="19"/>
          <w:szCs w:val="24"/>
        </w:rPr>
        <w:t>//DELETE api/&lt;controller&gt;/5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public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HttpResponseMessage Delete(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id)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bool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ans = helper.RemoveStudent(id);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if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(ans)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Request.CreateResponse(HttpStatusCode.OK);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else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{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    </w:t>
      </w:r>
      <w:r>
        <w:rPr>
          <w:rFonts w:hint="default" w:ascii="Cascadia Mono" w:hAnsi="Cascadia Mono" w:eastAsia="Cascadia Mono"/>
          <w:color w:val="0000FF"/>
          <w:sz w:val="19"/>
          <w:szCs w:val="24"/>
        </w:rPr>
        <w:t>return</w:t>
      </w: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Request.CreateResponse(HttpStatusCode.NotAcceptable);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    }</w:t>
      </w:r>
    </w:p>
    <w:p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 xml:space="preserve">    }</w:t>
      </w:r>
    </w:p>
    <w:p>
      <w:pPr>
        <w:rPr>
          <w:rFonts w:hint="default" w:ascii="Cascadia Mono" w:hAnsi="Cascadia Mono" w:eastAsia="Cascadia Mono"/>
          <w:b/>
          <w:bCs/>
          <w:color w:val="000000"/>
          <w:sz w:val="20"/>
          <w:szCs w:val="28"/>
          <w:u w:val="single"/>
          <w:lang w:val="en-IN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</w:rPr>
        <w:t>}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0E280E"/>
    <w:rsid w:val="080705C6"/>
    <w:rsid w:val="09243FAA"/>
    <w:rsid w:val="1FFB4A1B"/>
    <w:rsid w:val="20287A47"/>
    <w:rsid w:val="210466A8"/>
    <w:rsid w:val="28481916"/>
    <w:rsid w:val="31D63BF6"/>
    <w:rsid w:val="32E241AF"/>
    <w:rsid w:val="34883D3B"/>
    <w:rsid w:val="36E0031D"/>
    <w:rsid w:val="379E73FF"/>
    <w:rsid w:val="3D59535C"/>
    <w:rsid w:val="3ED75AF2"/>
    <w:rsid w:val="40FB344F"/>
    <w:rsid w:val="4A3C567F"/>
    <w:rsid w:val="590775A0"/>
    <w:rsid w:val="598C5DE4"/>
    <w:rsid w:val="5E7C60ED"/>
    <w:rsid w:val="6C3541CA"/>
    <w:rsid w:val="6D593EE6"/>
    <w:rsid w:val="7147495C"/>
    <w:rsid w:val="75BC2AB8"/>
    <w:rsid w:val="78D63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2022-09-11T20:04:00Z</dcterms:created>
  <dc:creator>KIIT</dc:creator>
  <cp:lastModifiedBy>SAHID ALI KHAN</cp:lastModifiedBy>
  <dcterms:modified xsi:type="dcterms:W3CDTF">2022-10-13T13:00:19Z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40FF2E516AD04FC9872B2C35BB8FF967</vt:lpwstr>
  </property>
</Properties>
</file>