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>GitHub:</w:t>
      </w:r>
    </w:p>
    <w:p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fldChar w:fldCharType="begin"/>
      </w:r>
      <w:r>
        <w:rPr>
          <w:rFonts w:hint="default"/>
          <w:sz w:val="24"/>
          <w:szCs w:val="24"/>
          <w:lang w:val="en-IN"/>
        </w:rPr>
        <w:instrText xml:space="preserve"> HYPERLINK "https://github.com/SahidAliKhan/Simplilearn-Projects/tree/main/Phase%203%20MVC%20CRUD%20Operations/SchoolMVC" </w:instrText>
      </w:r>
      <w:r>
        <w:rPr>
          <w:rFonts w:hint="default"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sz w:val="24"/>
          <w:szCs w:val="24"/>
          <w:lang w:val="en-IN"/>
        </w:rPr>
        <w:t>https://github.com/SahidAliKhan/Simplilearn-Projects/tree/main/Phase%203%20MVC%20CRUD%20Operations/SchoolMVC</w:t>
      </w:r>
      <w:r>
        <w:rPr>
          <w:rFonts w:hint="default"/>
          <w:sz w:val="24"/>
          <w:szCs w:val="24"/>
          <w:lang w:val="en-IN"/>
        </w:rPr>
        <w:fldChar w:fldCharType="end"/>
      </w:r>
    </w:p>
    <w:p>
      <w:pP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</w:pPr>
    </w:p>
    <w:p>
      <w:pP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</w:pPr>
      <w: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  <w:t>Source Code:</w:t>
      </w:r>
    </w:p>
    <w:p>
      <w:pP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</w:pPr>
    </w:p>
    <w:p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</w:pP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  <w:t>School_BAL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System.Text;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System.Threading.Tasks;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ClassBAL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SubjectsBAL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</w:pP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  <w:t>School_DAL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System.Collections.Generic;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System.Configuration;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System.Data.SqlClient;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System.Linq;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System.Text;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System.Threading.Tasks;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using School_BAL;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namespace School_DAL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public class ClassDAL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InsertClass(ClassBAL Class)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cmdInsert = new SqlCommand("insert into class(classid,classname) values(@classid,@classname)",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cmdInsert.Parameters.AddWithValue("@classid", Class.ClassID);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cmdInsert.Parameters.AddWithValue("@classname", Class.ClassName);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cmdInsert.ExecuteNonQuery();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int ClassCount()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 = new SqlCommand("select count(*) from Class",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cnt = (int)cmd.ExecuteScalar();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cnt;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UpdateClass(ClassBAL Class)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cmdUpdate = new SqlCommand("[dbo].[sp_UpdateClass]", cn);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cmdUpdate.Parameters.AddWithValue("@p_classid", Class.ClassID);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cmdUpdate.Parameters.AddWithValue("@p_classname", Class.ClassName);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cmdUpdate.ExecuteNonQuery();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DeleteClass(int classid)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cmdDelete = new SqlCommand("[dbo].[sp_DeleteClass]",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cmdDelete.CommandType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cmdDelete.Parameters.AddWithValue("@p_classid", classid);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cmdDelete.ExecuteNonQuery();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ClassBAL FindClass(int classid)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cmdSelect = new SqlCommand("[dbo].[sp_FindClass]",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cmdSelect.Parameters.AddWithValue("@p_classid", classid);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p1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p1.ParameterName = "@p_classname";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p1.Size = 5;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cmdSelect.Parameters.Add(p1);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cmdSelect.ExecuteNonQuery();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ClassBAL found = new ClassBAL();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found.ClassName = p1.Value.ToString();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found;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void FindClass(int classid, out ClassBAL data)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cmdSelect = new SqlCommand("[dbo].[sp_FindClass]",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cmdSelect.Parameters.AddWithValue("@p_classid", classid);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p1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p1.ParameterName = "@p_classname";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p1.Size = 5;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cmdSelect.Parameters.Add(p1);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cmdSelect.ExecuteNonQuery();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 = new ClassBAL();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data.ClassName = p1.Value.ToString();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ClassBAL edata = new ClassBAL();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edata = data;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List&lt;ClassBAL&gt; ClassList()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cmdlist = new SqlCommand("select * from  [dbo].[fn_Classlist]()",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SqlDataReader dr = cmdlist.ExecuteReader();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List&lt;ClassBAL&gt; list = new List&lt;ClassBAL&gt;();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(dr.HasRows)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while (dr.Read())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ClassBAL bal = new ClassBAL();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bal.ClassID= Convert.ToInt32(dr["ClassID"]);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bal.ClassName = dr["ClassName"].ToString();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list.Add(bal);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list;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}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//==============================================================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public class StudentsDAL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InsertStudent(StudentsBAL 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cmdInsert = new SqlCommand("insert into students(studentid,studentname,classid) values(@studentid,@studentname,@classid)",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cmdInsert.Parameters.AddWithValue("@studentid", s.StudentID);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cmdInsert.Parameters.AddWithValue("@studentname", s.StudentName);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cmdInsert.Parameters.AddWithValue("@classid", s.ClassID);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cmdInsert.ExecuteNonQuery();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int StudentCount()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 = new SqlCommand("select count(*) from Students",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cnt = (int)cmd.ExecuteScalar();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cnt;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UpdateStudent(StudentsBAL 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cmdUpdate = new SqlCommand("[dbo].[sp_UpdateStudents]", cn);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cmdUpdate.Parameters.AddWithValue("@p_studentid", s.StudentID);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cmdUpdate.Parameters.AddWithValue("@p_studentname", s.StudentName);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cmdUpdate.Parameters.AddWithValue("@p_classid", s.ClassID);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cmdUpdate.ExecuteNonQuery();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DeleteStudent(int id)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cmdDelete = new SqlCommand("[dbo].[sp_DeleteStudents]",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cmdDelete.CommandType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cmdDelete.Parameters.AddWithValue("@p_studentid", 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cmdDelete.ExecuteNonQuery();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StudentsBAL FindStudent(int id)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cmdSelect = new SqlCommand("[dbo].[sp_FindStudents]",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cmdSelect.Parameters.AddWithValue("@p_studentid", 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p1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p1.ParameterName = "@p_studentname";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p1.Size = 20;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cmdSelect.Parameters.Add(p1);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p2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p2.ParameterName = "@p_classid";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p2.Size = 4;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cmdSelect.Parameters.Add(p2);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cmdSelect.ExecuteNonQuery();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StudentsBAL f = new StudentsBAL();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f.StudentName = p1.Value.ToString();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f.ClassID = Convert.ToInt32(p2.Value);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f;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void FindStudent(int id, out StudentsBAL data)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cmdSelect = new SqlCommand("[dbo].[sp_FindStudents]",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cmdSelect.Parameters.AddWithValue("@p_studentid", 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p1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p1.ParameterName = "@p_studentname";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p1.Size = 20;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cmdSelect.Parameters.Add(p1);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p2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p2.ParameterName = "@p_classid";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p2.Size = 4;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cmdSelect.Parameters.Add(p2);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cmdSelect.ExecuteNonQuery();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 = new StudentsBAL();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data.StudentName = p1.Value.ToString();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data.ClassID = Convert.ToInt32(p2.Value);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StudentsBAL edata = new StudentsBAL();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edata = data;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List&lt;StudentsBAL&gt; StudentList()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cmdlist = new SqlCommand("select * from  [dbo].[fn_Studentslist]()",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SqlDataReader dr = cmdlist.ExecuteReader();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List&lt;StudentsBAL&gt; list = new List&lt;StudentsBAL&gt;();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(dr.HasRows)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while (dr.Read())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StudentsBAL bal = new StudentsBAL();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bal.StudentID = Convert.ToInt32(dr["StudentID"]);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bal.StudentName= dr["StudentName"].ToString();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bal.ClassID = Convert.ToInt32(dr["ClassID"]);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list.Add(bal);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list;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//==============================================================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public class SubjectsDAL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InsertSubjects(SubjectsBAL 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cmdInsert = new SqlCommand("insert into subjects(subjectid,subjectname,classid) values(@subjectid,@subjectname,@classid)",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cmdInsert.Parameters.AddWithValue("@subjectid", s.SubjectID);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cmdInsert.Parameters.AddWithValue("@subjectname", s.SubjectName);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cmdInsert.Parameters.AddWithValue("@classid", s.ClassID);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cmdInsert.ExecuteNonQuery();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int SubjectsCount()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 = new SqlCommand("select count(*) from Subjects",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cnt = (int)cmd.ExecuteScalar();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cnt;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UpdateSubjects(SubjectsBAL 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cmdUpdate = new SqlCommand("[dbo].[sp_UpdateSubjects]", cn);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cmdUpdate.Parameters.AddWithValue("@p_subjectid", s.SubjectID);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cmdUpdate.Parameters.AddWithValue("@p_subjectname", s.SubjectName);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cmdUpdate.Parameters.AddWithValue("@p_classid", s.ClassID);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cmdUpdate.ExecuteNonQuery();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bool DeleteSubjects(int id)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cmdDelete = new SqlCommand("[dbo].[sp_DeleteSubjects]",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cmdDelete.CommandType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cmdDelete.Parameters.AddWithValue("@p_subjectid", id);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int i = cmdDelete.ExecuteNonQuery();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bool status = false;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(i == 1)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status = true;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status;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SubjectsBAL FindSubjects(int id)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cmdSelect = new SqlCommand("[dbo].[sp_FindSubjects]",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cmdSelect.Parameters.AddWithValue("@p_subjectid", 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p1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p1.ParameterName = "@p_subjectname";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p1.Size = 50;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cmdSelect.Parameters.Add(p1);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p2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p2.ParameterName = "@p_classid";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p2.Size = 4;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cmdSelect.Parameters.Add(p2);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cmdSelect.ExecuteNonQuery();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SubjectsBAL f = new SubjectsBAL();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f.SubjectName = p1.Value.ToString();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f.ClassID = Convert.ToInt32(p2.Value);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f;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void FindSubjects(int id, out SubjectsBAL data)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cmdSelect = new SqlCommand("[dbo].[sp_FindSubjects]",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cmdSelect.CommandType = System.Data.CommandType.StoredProcedure;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cmdSelect.Parameters.AddWithValue("@p_subjectid", id);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p1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p1.ParameterName = "@p_subjectname";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p1.Size = 50;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p1.Direction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cmdSelect.Parameters.Add(p1);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SqlParameter p2 = new SqlParameter();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p2.ParameterName = "@p_classid";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p2.SqlDbType = System.Data.SqlDbType.NVarChar;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p2.Size = 4;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p2.Direction = System.Data.ParameterDirection.Output;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cmdSelect.Parameters.Add(p2);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cmdSelect.ExecuteNonQuery();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 = new SubjectsBAL();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data.SubjectName = p1.Value.ToString();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data.ClassID = Convert.ToInt32(p2.Value);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SubjectsBAL edata = new SubjectsBAL();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edata = data;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public List&lt;SubjectsBAL&gt; SubjectsList()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SqlConnection cn = new SqlConnection(ConfigurationManager.ConnectionStrings["RSCnString"].ConnectionString);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SqlCommand cmdlist = new SqlCommand("select * from  [dbo].[fn_Subjectslist]()", cn);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cn.Open();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SqlDataReader dr = cmdlist.ExecuteReader();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List&lt;SubjectsBAL&gt; list = new List&lt;SubjectsBAL&gt;();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if (dr.HasRows)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while (dr.Read())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{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SubjectsBAL bal = new SubjectsBAL();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bal.SubjectID = Convert.ToInt32(dr["SubjectID"]);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bal.SubjectName = dr["SubjectName"].ToString();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bal.ClassID = Convert.ToInt32(dr["ClassID"]);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    list.Add(bal);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cn.Close();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cn.Dispose();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    return list;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}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}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>App.Config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&lt;?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xml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version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1.0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encoding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utf-8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?&gt;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configuration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connectionString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Data Source = SAHID\SQLEXPRESS; Initial Catalog = Rainbow_School; Integrated Security = 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RSCnString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providerName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System.Data.SqlClient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/>
          <w:b/>
          <w:bCs/>
          <w:sz w:val="20"/>
          <w:szCs w:val="20"/>
          <w:u w:val="single"/>
          <w:lang w:val="en-I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configuration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b/>
          <w:bCs/>
          <w:sz w:val="36"/>
          <w:szCs w:val="36"/>
          <w:u w:val="single"/>
          <w:lang w:val="en-IN"/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t>School_Helper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System.Text;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System.Threading.Tasks;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School_DAL;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ClassHelper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ClassDAL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ClassHelper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ClassDAL();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AddClass(ClassBAL Class)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dal.InsertClass(Class);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EditClass(ClassBAL Class)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dal.UpdateClass(Class);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RemoveClass(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dal.DeleteClass(classid);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ClassBAL SearchClass(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dal.FindClass(classid);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SearchClass(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ClassBAL data)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dal.FindClass(classid,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countClass()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dal.ClassCount();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List&lt;ClassBAL&gt; ShowClassList()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dal.ClassList();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StudentsDAL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StudentsHelper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StudentsDAL();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AddStudent(StudentsBAL 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dal.InsertStudent(s);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EditStudent(StudentsBAL 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dal.UpdateStudent(s);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RemoveStudent(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dal.DeleteStudent(id);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 SearchStudent(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dal.FindStudent(id);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SearchStudent(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 data)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dal.FindStudent(id,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countStudent()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dal.StudentCount();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List&lt;StudentsBAL&gt; ShowStudentList()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dal.StudentList();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SubjectsHelper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SubjectsDAL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SubjectsHelper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SubjectsDAL();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AddSubject(SubjectsBAL 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dal.InsertSubjects(s);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EditSubject(SubjectsBAL 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dal.UpdateSubjects(s);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RemoveSubject(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dal.DeleteSubjects(id);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SubjectsBAL SearchSubject(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dal.FindSubjects(id);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SearchSubjects(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SubjectsBAL data)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dal.FindSubjects(id,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countSubject()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dal.SubjectsCount();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List&lt;SubjectsBAL&gt; ShowSubjectList()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dal.SubjectsList();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pBdr>
          <w:bottom w:val="single" w:color="auto" w:sz="4" w:space="0"/>
        </w:pBdr>
        <w:rPr>
          <w:rFonts w:hint="default"/>
          <w:b w:val="0"/>
          <w:bCs w:val="0"/>
          <w:sz w:val="20"/>
          <w:szCs w:val="20"/>
          <w:u w:val="single"/>
          <w:lang w:val="en-IN"/>
        </w:rPr>
      </w:pPr>
    </w:p>
    <w:p>
      <w:pPr>
        <w:rPr>
          <w:rFonts w:hint="default"/>
          <w:b w:val="0"/>
          <w:bCs w:val="0"/>
          <w:sz w:val="20"/>
          <w:szCs w:val="20"/>
          <w:u w:val="single"/>
          <w:lang w:val="en-IN"/>
        </w:rPr>
      </w:pPr>
    </w:p>
    <w:p>
      <w:pPr>
        <w:rPr>
          <w:rFonts w:hint="default"/>
          <w:b/>
          <w:bCs/>
          <w:sz w:val="36"/>
          <w:szCs w:val="36"/>
          <w:u w:val="single"/>
          <w:lang w:val="en-IN"/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t>Web.Config -  Modify</w:t>
      </w:r>
    </w:p>
    <w:p>
      <w:pPr>
        <w:rPr>
          <w:rFonts w:hint="default"/>
          <w:b/>
          <w:bCs/>
          <w:sz w:val="36"/>
          <w:szCs w:val="36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&lt;?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xml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version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1.0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encoding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utf-8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?&gt;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configuration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connectionString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Data Source = SAHID\SQLEXPRESS; Initial Catalog = Rainbow_School; Integrated Security = 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RSCnString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providerName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System.Data.SqlClient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color w:val="0000FF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configuration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color w:val="0000FF"/>
          <w:sz w:val="19"/>
          <w:szCs w:val="24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  <w:t>MainPage.aspx</w:t>
      </w: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&lt;%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Page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Language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="C#"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AutoEventWireup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="true"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CodeBehind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="MainPage.aspx.cs"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Inherits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="SchoolWebForm.MainPage"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%&gt;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&lt;!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DOCTYPE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html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html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xmlns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="http://www.w3.org/1999/xhtml"&gt;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title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title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body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form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="form1"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h1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Welcome to Rainbow School Page!!!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h1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Do you want to visit Class page: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Height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="34px"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Text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="Click"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Width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="108px"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OnClick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="Button1_Click"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Do you want to visit Student page: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="Button2"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Height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="36px"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Text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="Click"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Width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="108px"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OnClick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="Button2_Click"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Do you want to visit Subject page: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="Button3"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Height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="38px"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margin-top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0px"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Text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="Click"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Width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="117px"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OnClick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="Button3_Click"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form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body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html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  <w:t>MainPage.aspx.cs</w:t>
      </w: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System.Web.UI;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System.Web.UI.WebControls;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SchoolWebForm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MainPage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 System.Web.UI.Page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Page_Load(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Button1_Click(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Response.Redirect(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"Class.aspx"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Button2_Click(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Response.Redirect(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"Student.aspx"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Button3_Click(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Response.Redirect(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"Subject.aspx"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  <w:t>Class.aspx</w:t>
      </w: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&lt;%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Page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Language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="C#"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AutoEventWireup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="true"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CodeBehind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="Class.aspx.cs"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Inherits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="SchoolWebForm.Class"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%&gt;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&lt;!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DOCTYPE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html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html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xmlns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="http://www.w3.org/1999/xhtml"&gt;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title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title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body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form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="form1"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Class Details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GridView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="GridView3"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="LightGoldenrodYellow"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BorderColor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BorderWidth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="1px"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CellPadding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="2"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ForeColor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="Black"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GridLines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="None"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CssClass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="auto-style1"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Width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="413px"&gt;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AlternatingRowStyle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="PaleGoldenrod"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FooterStyle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HeaderStyle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Font-Bold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="True"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PagerStyle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="PaleGoldenrod"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ForeColor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="DarkSlateBlue"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HorizontalAlign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="Center"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SelectedRowStyle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="DarkSlateBlue"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ForeColor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="GhostWhite"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SortedAscendingCellStyle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="#FAFAE7"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SortedAscendingHeaderStyle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="#DAC09E"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SortedDescendingCellStyle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="#E1DB9C"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SortedDescendingHeaderStyle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="#C2A47B"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GridView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Enter Class ID: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&amp;nbsp;&amp;nbsp;&amp;nbsp;&amp;nbsp;&amp;nbsp;&amp;nbsp;&amp;nbsp;&amp;nbsp;&amp;nbsp;&amp;nbsp;&amp;nbsp;&amp;nbsp;&amp;nbsp;&amp;nbsp;&amp;nbsp;&amp;nbsp;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="TextBox1"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Enter Class Name: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&amp;nbsp;&amp;nbsp;&amp;nbsp;&amp;nbsp;&amp;nbsp;&amp;nbsp;&amp;nbsp;&amp;nbsp;&amp;nbsp;&amp;nbsp;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="TextBox2"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OnClick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="Button1_Click"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Text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="Insert Class"/&gt;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="Button2"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OnClick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="Button2_Click"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Text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="Update Class"/&gt;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="Button3"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OnClick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="Button3_Click"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Text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="Remove Class"/&gt;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form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body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FF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html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44"/>
          <w:szCs w:val="72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  <w:t>Class.aspx.cs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44"/>
          <w:szCs w:val="72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System.Web.UI;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System.Web.UI.WebControls;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School_Helper;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SchoolWebForm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 System.Web.UI.Page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ClassHelper c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ClassHelper();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Page_Load(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List&lt;ClassBAL&gt; s = c.ShowClassList();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GridView3.DataSource = 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GridView3.DataBind();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Button1_Click(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ClassBAL c1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c1.ClassID = Convert.ToInt32(TextBox1.Text);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c1.ClassName = TextBox2.Text.ToString();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c.AddClass(c1);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List&lt;ClassBAL&gt; s = c.ShowClassList();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GridView3.DataSource = 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GridView3.DataBind();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Button2_Click(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ClassBAL c1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c1.ClassID = Convert.ToInt32(TextBox1.Text);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c1.ClassName = TextBox2.Text.ToString();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c.EditClass(c1);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List&lt;ClassBAL&gt; s = c.ShowClassList();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GridView3.DataSource = 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GridView3.DataBind();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Button3_Click(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ClassBAL c1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c1.ClassID = Convert.ToInt32(TextBox1.Text);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c1.ClassName = TextBox2.Text.ToString();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c.RemoveClass(c1.ClassID);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List&lt;ClassBAL&gt; s = c.ShowClassList();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GridView3.DataSource = 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GridView3.DataBind();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GridView2_SelectedIndexChanged(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  <w:t>Student.aspx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32"/>
          <w:szCs w:val="48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&lt;%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Page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Language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="C#"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AutoEventWireup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="true"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CodeBehind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="Student.aspx.cs"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Inherits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="SchoolWebForm.Student"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%&gt;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&lt;!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DOCTYPE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html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html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xmlns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="http://www.w3.org/1999/xhtml"&gt;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title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title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body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form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="form1"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Student Details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GridView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="GridView1"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align-content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center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="#DEBA84"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BorderColor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="#DEBA84"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BorderStyle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="None"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BorderWidth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="1px"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CellPadding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="3"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CellSpacing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="2"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CssClass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="auto-style1"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Width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="489px"&gt;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FooterStyle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="#F7DFB5"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ForeColor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="#8C4510"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HeaderStyle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="#A55129"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Font-Bold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="True"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ForeColor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="White"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PagerStyle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ForeColor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="#8C4510"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HorizontalAlign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="Center"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RowStyle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="#FFF7E7"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ForeColor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="#8C4510"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SelectedRowStyle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="#738A9C"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Font-Bold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="True"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ForeColor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="White"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SortedAscendingCellStyle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="#FFF1D4"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SortedAscendingHeaderStyle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="#B95C30"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SortedDescendingCellStyle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="#F1E5CE"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SortedDescendingHeaderStyle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="#93451F"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GridView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Enter Student ID: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="TextBox1"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Enter Student Name: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="TextBox2"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Enter Class ID: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="TextBox3"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="Button2"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Text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="Insert Student"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OnClick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="Button2_Click"/&gt;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="Button3"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Text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="Update Student"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OnClick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="Button3_Click"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="Button4"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Text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="Remove Student"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OnClick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="Button4_Click"/&gt;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&amp;nbsp;&amp;nbsp;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form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body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html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  <w:t>Student.aspx.cs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System.Configuration;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System.Data.SqlClient;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System.Web.UI;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System.Web.UI.WebControls;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School_Helper;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SchoolWebForm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 System.Web.UI.Page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StudentsHelper cs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StudentsHelper();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Page_Load(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List&lt;StudentsBAL&gt; s = cs.ShowStudentList();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GridView1.DataSource = 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GridView1.DataBind();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Button2_Click(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StudentsBAL 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s.StudentID= Convert.ToInt32(TextBox1.Text);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s.StudentName = TextBox2.Text.ToString();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s.ClassID = Convert.ToInt32(TextBox3.Text);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cs.AddStudent(s);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List&lt;StudentsBAL&gt; sq = cs.ShowStudentList();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GridView1.DataSource = sq;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GridView1.DataBind();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Button3_Click(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StudentsBAL 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s.StudentID = Convert.ToInt32(TextBox1.Text);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s.StudentName = TextBox2.Text.ToString();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s.ClassID = Convert.ToInt32(TextBox3.Text);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cs.EditStudent(s);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List&lt;StudentsBAL&gt; sq = cs.ShowStudentList();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GridView1.DataSource = sq;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GridView1.DataBind();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Button4_Click(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StudentsBAL 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s.StudentID = Convert.ToInt32(TextBox1.Text);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s.StudentName = TextBox2.Text.ToString();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s.ClassID = Convert.ToInt32(TextBox3.Text);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cs.RemoveStudent(s.StudentID);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List&lt;StudentsBAL&gt; sq = cs.ShowStudentList();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GridView1.DataSource = sq;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GridView1.DataBind();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  <w:t>Subject.aspx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&lt;%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@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Page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Language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="C#"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AutoEventWireup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="true"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CodeBehind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="Subject.aspx.cs"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Inherits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="SchoolWebForm.Subject"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yellow"/>
        </w:rPr>
        <w:t>%&gt;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&lt;!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DOCTYPE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html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html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xmlns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="http://www.w3.org/1999/xhtml"&gt;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title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title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head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body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form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="form1"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Subject Details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h2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GridView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="GridView1"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="LightGoldenrodYellow"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BorderColor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BorderWidth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="1px"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CellPadding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="2"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ForeColor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="Black"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GridLines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="None"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CssClass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="auto-style1"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Width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="413px"&gt;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AlternatingRowStyle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="PaleGoldenrod"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FooterStyle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HeaderStyle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="Tan"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Font-Bold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="True"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PagerStyle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="PaleGoldenrod"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ForeColor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="DarkSlateBlue"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HorizontalAlign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="Center"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SelectedRowStyle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="DarkSlateBlue"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ForeColor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="GhostWhite"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SortedAscendingCellStyle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="#FAFAE7"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SortedAscendingHeaderStyle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="#DAC09E"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SortedDescendingCellStyle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="#E1DB9C"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SortedDescendingHeaderStyle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BackColor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="#C2A47B"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GridView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Enter Subject Id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&amp;nbsp;&amp;nbsp;&amp;nbsp;&amp;nbsp;&amp;nbsp;&amp;nbsp;&amp;nbsp;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="TextBox1"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Enter Subject Name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="TextBox2"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Enter Class Id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&amp;nbsp;&amp;nbsp;&amp;nbsp;&amp;nbsp;&amp;nbsp;&amp;nbsp;&amp;nbsp;&amp;nbsp;&amp;nbsp;&amp;nbsp;&amp;nbsp;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="TextBox3"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="server"&gt;&lt;/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TextBox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="Button2"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Text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="insert subject"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OnClick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="Button2_Click"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="Button3"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Text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="update subject"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OnClick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="Button3_Click"/&gt;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Button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="Button4"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="server"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Text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="remove subject"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OnClick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="Button4_Click"/&gt;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form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body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color w:val="0000FF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</w:rPr>
        <w:t>html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color w:val="0000FF"/>
          <w:sz w:val="19"/>
          <w:szCs w:val="24"/>
        </w:rPr>
      </w:pP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FF"/>
          <w:sz w:val="19"/>
          <w:szCs w:val="24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  <w:t>Subject.aspx.cs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System.Web.UI;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System.Web.UI.WebControls;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School_Helper;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SchoolWebForm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Subject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 System.Web.UI.Page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SubjectsHelper cs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Subject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SubjectsHelper();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Page_Load(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List&lt;SubjectsBAL&gt; s = cs.ShowSubjectList();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GridView1.DataSource = 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GridView1.DataBind();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Button2_Click(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SubjectsBAL s1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s1.SubjectID = Convert.ToInt32(TextBox1.Text);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s1.SubjectName = TextBox2.Text.ToString();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s1.ClassID = Convert.ToInt32(TextBox3.Text);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cs.AddSubject(s1);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List&lt;SubjectsBAL&gt; s = cs.ShowSubjectList();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GridView1.DataSource = 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GridView1.DataBind();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Button3_Click(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SubjectsBAL s1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s1.SubjectID = Convert.ToInt32(TextBox1.Text);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s1.SubjectName = TextBox2.Text.ToString();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s1.ClassID = Convert.ToInt32(TextBox3.Text);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cs.EditSubject(s1);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List&lt;SubjectsBAL&gt; s = cs.ShowSubjectList();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GridView1.DataSource = 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GridView1.DataBind();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Button4_Click(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SubjectsBAL s1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s1.SubjectID = Convert.ToInt32(TextBox1.Text);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s1.SubjectName = TextBox2.Text.ToString();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s1.ClassID = Convert.ToInt32(TextBox3.Text);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cs.RemoveSubject(s1.SubjectID);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List&lt;SubjectsBAL&gt; s = cs.ShowSubjectList();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GridView1.DataSource = 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GridView1.DataBind();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0E280E"/>
    <w:rsid w:val="080705C6"/>
    <w:rsid w:val="1FFB4A1B"/>
    <w:rsid w:val="20287A47"/>
    <w:rsid w:val="210466A8"/>
    <w:rsid w:val="31D63BF6"/>
    <w:rsid w:val="34883D3B"/>
    <w:rsid w:val="36E0031D"/>
    <w:rsid w:val="379E73FF"/>
    <w:rsid w:val="3D59535C"/>
    <w:rsid w:val="3ED75AF2"/>
    <w:rsid w:val="40FB344F"/>
    <w:rsid w:val="4A3C567F"/>
    <w:rsid w:val="590775A0"/>
    <w:rsid w:val="598C5DE4"/>
    <w:rsid w:val="6C3541CA"/>
    <w:rsid w:val="6D593EE6"/>
    <w:rsid w:val="7147495C"/>
    <w:rsid w:val="75BC2AB8"/>
    <w:rsid w:val="78D6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2022-09-11T20:04:00Z</dcterms:created>
  <dc:creator>KIIT</dc:creator>
  <cp:lastModifiedBy>SAHID ALI KHAN</cp:lastModifiedBy>
  <dcterms:modified xsi:type="dcterms:W3CDTF">2022-10-11T15:18:35Z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40FF2E516AD04FC9872B2C35BB8FF967</vt:lpwstr>
  </property>
</Properties>
</file>